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4334F" w14:textId="0AB14720" w:rsidR="00FE218C" w:rsidRDefault="00FE218C">
      <w:r>
        <w:t xml:space="preserve">ISTRUZIONI </w:t>
      </w:r>
    </w:p>
    <w:p w14:paraId="4A90C5B8" w14:textId="77777777" w:rsidR="00FE218C" w:rsidRDefault="00FE218C"/>
    <w:p w14:paraId="6041FC85" w14:textId="789C770D" w:rsidR="00FE218C" w:rsidRDefault="00FE218C">
      <w:r>
        <w:t xml:space="preserve">Per utilizzare il proxy modificare nel front end in </w:t>
      </w:r>
      <w:proofErr w:type="spellStart"/>
      <w:r>
        <w:t>components</w:t>
      </w:r>
      <w:proofErr w:type="spellEnd"/>
      <w:r>
        <w:t>/pacchetti-</w:t>
      </w:r>
      <w:proofErr w:type="spellStart"/>
      <w:r>
        <w:t>agenzia.component.ts</w:t>
      </w:r>
      <w:proofErr w:type="spellEnd"/>
      <w:r>
        <w:t xml:space="preserve"> la funzione </w:t>
      </w:r>
      <w:proofErr w:type="spellStart"/>
      <w:r>
        <w:t>caricaDati</w:t>
      </w:r>
      <w:proofErr w:type="spellEnd"/>
      <w:r>
        <w:t>()</w:t>
      </w:r>
    </w:p>
    <w:p w14:paraId="530C8E28" w14:textId="77777777" w:rsidR="00FE218C" w:rsidRDefault="00FE218C"/>
    <w:p w14:paraId="2AD68E4B" w14:textId="29C4887C" w:rsidR="00FE218C" w:rsidRPr="00FE218C" w:rsidRDefault="00FE218C" w:rsidP="00FE218C">
      <w:r>
        <w:t xml:space="preserve">Per poter visualizzare la tabella Clienti con la </w:t>
      </w:r>
      <w:proofErr w:type="spellStart"/>
      <w:r>
        <w:t>servelt</w:t>
      </w:r>
      <w:proofErr w:type="spellEnd"/>
      <w:r>
        <w:t xml:space="preserve"> classica modificare in </w:t>
      </w:r>
      <w:proofErr w:type="spellStart"/>
      <w:r>
        <w:t>components</w:t>
      </w:r>
      <w:proofErr w:type="spellEnd"/>
      <w:r>
        <w:t>/ area-riservata-</w:t>
      </w:r>
      <w:proofErr w:type="spellStart"/>
      <w:proofErr w:type="gramStart"/>
      <w:r>
        <w:t>admin.component</w:t>
      </w:r>
      <w:proofErr w:type="gramEnd"/>
      <w:r>
        <w:t>.ts</w:t>
      </w:r>
      <w:proofErr w:type="spellEnd"/>
      <w:r>
        <w:t xml:space="preserve"> la funzione clienti() e ed eliminare il commento di in “</w:t>
      </w:r>
      <w:proofErr w:type="spellStart"/>
      <w:r w:rsidRPr="00FE218C">
        <w:t>window.open</w:t>
      </w:r>
      <w:proofErr w:type="spellEnd"/>
      <w:r w:rsidRPr="00FE218C">
        <w:t>('http://localhost:8080/</w:t>
      </w:r>
      <w:proofErr w:type="spellStart"/>
      <w:r w:rsidRPr="00FE218C">
        <w:t>dammiClienti</w:t>
      </w:r>
      <w:proofErr w:type="spellEnd"/>
      <w:r w:rsidRPr="00FE218C">
        <w:t>');</w:t>
      </w:r>
      <w:r>
        <w:t>”</w:t>
      </w:r>
    </w:p>
    <w:p w14:paraId="27A3FBEF" w14:textId="041D96E9" w:rsidR="00FE218C" w:rsidRDefault="00FE218C"/>
    <w:p w14:paraId="7707D940" w14:textId="77777777" w:rsidR="00FE218C" w:rsidRDefault="00FE218C"/>
    <w:p w14:paraId="7EB83BC0" w14:textId="77777777" w:rsidR="00FE218C" w:rsidRDefault="00FE218C"/>
    <w:p w14:paraId="4B708094" w14:textId="36019C36" w:rsidR="00FE218C" w:rsidRDefault="00FE218C">
      <w:r>
        <w:t xml:space="preserve">Di seguito credenziali di accesso per le varie tipologie di utenti con relativa </w:t>
      </w:r>
      <w:proofErr w:type="gramStart"/>
      <w:r>
        <w:t>email</w:t>
      </w:r>
      <w:proofErr w:type="gramEnd"/>
      <w:r>
        <w:t xml:space="preserve"> e password:</w:t>
      </w:r>
    </w:p>
    <w:p w14:paraId="42685E58" w14:textId="6DE14B04" w:rsidR="009E31EF" w:rsidRDefault="009E31EF">
      <w:r>
        <w:t>agenzie</w:t>
      </w:r>
    </w:p>
    <w:p w14:paraId="58D724A1" w14:textId="0729F442" w:rsidR="00A82546" w:rsidRDefault="009E31EF">
      <w:hyperlink r:id="rId5" w:history="1">
        <w:r w:rsidRPr="00E50EAA">
          <w:rPr>
            <w:rStyle w:val="Collegamentoipertestuale"/>
          </w:rPr>
          <w:t>edreams@gmail.com</w:t>
        </w:r>
      </w:hyperlink>
      <w:r w:rsidR="00A82546">
        <w:tab/>
        <w:t>edreams00</w:t>
      </w:r>
    </w:p>
    <w:p w14:paraId="72C6AA42" w14:textId="26EF4FF7" w:rsidR="00A82546" w:rsidRDefault="00897AE7">
      <w:hyperlink r:id="rId6" w:history="1">
        <w:r w:rsidRPr="00C427DE">
          <w:rPr>
            <w:rStyle w:val="Collegamentoipertestuale"/>
          </w:rPr>
          <w:t>evvai@gmail.com</w:t>
        </w:r>
      </w:hyperlink>
      <w:r>
        <w:tab/>
      </w:r>
      <w:r>
        <w:tab/>
        <w:t>evvai.com00</w:t>
      </w:r>
    </w:p>
    <w:p w14:paraId="5D097168" w14:textId="77777777" w:rsidR="009E31EF" w:rsidRDefault="009E31EF"/>
    <w:p w14:paraId="046FE768" w14:textId="1A0BC889" w:rsidR="009E31EF" w:rsidRDefault="009E31EF">
      <w:r>
        <w:t>cliente</w:t>
      </w:r>
    </w:p>
    <w:p w14:paraId="6FE28E1D" w14:textId="7436D85A" w:rsidR="009E31EF" w:rsidRDefault="009E31EF">
      <w:hyperlink r:id="rId7" w:history="1">
        <w:r w:rsidRPr="00E50EAA">
          <w:rPr>
            <w:rStyle w:val="Collegamentoipertestuale"/>
          </w:rPr>
          <w:t>samumalla@virgilio.it</w:t>
        </w:r>
      </w:hyperlink>
      <w:r>
        <w:t xml:space="preserve"> </w:t>
      </w:r>
      <w:r>
        <w:tab/>
        <w:t>samu2000</w:t>
      </w:r>
    </w:p>
    <w:p w14:paraId="5D571F2F" w14:textId="77777777" w:rsidR="009E31EF" w:rsidRDefault="009E31EF"/>
    <w:p w14:paraId="26321824" w14:textId="5326A1F9" w:rsidR="009E31EF" w:rsidRDefault="009E31EF">
      <w:r>
        <w:t>admin</w:t>
      </w:r>
    </w:p>
    <w:p w14:paraId="46988F0F" w14:textId="65E36723" w:rsidR="009E31EF" w:rsidRDefault="009E31EF">
      <w:hyperlink r:id="rId8" w:history="1">
        <w:r w:rsidRPr="00E50EAA">
          <w:rPr>
            <w:rStyle w:val="Collegamentoipertestuale"/>
          </w:rPr>
          <w:t>samumalla00@gmail.com</w:t>
        </w:r>
      </w:hyperlink>
      <w:r>
        <w:tab/>
        <w:t>password</w:t>
      </w:r>
    </w:p>
    <w:p w14:paraId="2C9DD913" w14:textId="77777777" w:rsidR="00BB2220" w:rsidRDefault="00BB2220"/>
    <w:p w14:paraId="37B32C24" w14:textId="77777777" w:rsidR="00BB2220" w:rsidRDefault="00BB2220"/>
    <w:p w14:paraId="7E676CF1" w14:textId="77777777" w:rsidR="00BB2220" w:rsidRDefault="00BB2220"/>
    <w:sectPr w:rsidR="00BB22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11018"/>
    <w:multiLevelType w:val="multilevel"/>
    <w:tmpl w:val="4A98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C77E8"/>
    <w:multiLevelType w:val="multilevel"/>
    <w:tmpl w:val="BFAA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74F0D"/>
    <w:multiLevelType w:val="multilevel"/>
    <w:tmpl w:val="C902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B0DD1"/>
    <w:multiLevelType w:val="multilevel"/>
    <w:tmpl w:val="6866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C13C4"/>
    <w:multiLevelType w:val="multilevel"/>
    <w:tmpl w:val="D6A4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B57C5"/>
    <w:multiLevelType w:val="multilevel"/>
    <w:tmpl w:val="CE44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57E4A"/>
    <w:multiLevelType w:val="multilevel"/>
    <w:tmpl w:val="8630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A736C3"/>
    <w:multiLevelType w:val="hybridMultilevel"/>
    <w:tmpl w:val="1D26A2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D4D24"/>
    <w:multiLevelType w:val="multilevel"/>
    <w:tmpl w:val="6CD2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317ABA"/>
    <w:multiLevelType w:val="multilevel"/>
    <w:tmpl w:val="1488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6918DC"/>
    <w:multiLevelType w:val="multilevel"/>
    <w:tmpl w:val="D158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D30129"/>
    <w:multiLevelType w:val="multilevel"/>
    <w:tmpl w:val="65BE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D07F3D"/>
    <w:multiLevelType w:val="multilevel"/>
    <w:tmpl w:val="185C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242801"/>
    <w:multiLevelType w:val="hybridMultilevel"/>
    <w:tmpl w:val="B1E2A6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447646">
    <w:abstractNumId w:val="10"/>
  </w:num>
  <w:num w:numId="2" w16cid:durableId="1429236852">
    <w:abstractNumId w:val="6"/>
  </w:num>
  <w:num w:numId="3" w16cid:durableId="1956862868">
    <w:abstractNumId w:val="9"/>
  </w:num>
  <w:num w:numId="4" w16cid:durableId="1991864758">
    <w:abstractNumId w:val="2"/>
  </w:num>
  <w:num w:numId="5" w16cid:durableId="1768651870">
    <w:abstractNumId w:val="3"/>
  </w:num>
  <w:num w:numId="6" w16cid:durableId="1030449869">
    <w:abstractNumId w:val="12"/>
  </w:num>
  <w:num w:numId="7" w16cid:durableId="668555114">
    <w:abstractNumId w:val="7"/>
  </w:num>
  <w:num w:numId="8" w16cid:durableId="1499542060">
    <w:abstractNumId w:val="5"/>
  </w:num>
  <w:num w:numId="9" w16cid:durableId="467551910">
    <w:abstractNumId w:val="1"/>
  </w:num>
  <w:num w:numId="10" w16cid:durableId="463161507">
    <w:abstractNumId w:val="0"/>
  </w:num>
  <w:num w:numId="11" w16cid:durableId="781000715">
    <w:abstractNumId w:val="8"/>
  </w:num>
  <w:num w:numId="12" w16cid:durableId="69499238">
    <w:abstractNumId w:val="11"/>
  </w:num>
  <w:num w:numId="13" w16cid:durableId="1002124410">
    <w:abstractNumId w:val="4"/>
  </w:num>
  <w:num w:numId="14" w16cid:durableId="11307108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46"/>
    <w:rsid w:val="00897AE7"/>
    <w:rsid w:val="008D63A0"/>
    <w:rsid w:val="009E31EF"/>
    <w:rsid w:val="00A82546"/>
    <w:rsid w:val="00BB2220"/>
    <w:rsid w:val="00FE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9C785"/>
  <w15:chartTrackingRefBased/>
  <w15:docId w15:val="{2A091B34-9CC0-44F4-A06D-05E0A1204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82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82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825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82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825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82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82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82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82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825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825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825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8254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8254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8254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8254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8254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8254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82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82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82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82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82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8254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8254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8254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825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8254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82546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A82546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825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5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umalla0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mumalla@virgilio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vvai@gmail.com" TargetMode="External"/><Relationship Id="rId5" Type="http://schemas.openxmlformats.org/officeDocument/2006/relationships/hyperlink" Target="mailto:edream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MALLAMACI</dc:creator>
  <cp:keywords/>
  <dc:description/>
  <cp:lastModifiedBy>SAMUELE MALLAMACI</cp:lastModifiedBy>
  <cp:revision>1</cp:revision>
  <dcterms:created xsi:type="dcterms:W3CDTF">2024-11-25T14:41:00Z</dcterms:created>
  <dcterms:modified xsi:type="dcterms:W3CDTF">2024-11-26T11:16:00Z</dcterms:modified>
</cp:coreProperties>
</file>