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2707" w14:textId="34D343AB" w:rsidR="00BE7E7C" w:rsidRDefault="00555B79">
      <w:pPr>
        <w:rPr>
          <w:sz w:val="56"/>
          <w:szCs w:val="56"/>
        </w:rPr>
      </w:pPr>
      <w:r w:rsidRPr="00555B79">
        <w:rPr>
          <w:sz w:val="56"/>
          <w:szCs w:val="56"/>
        </w:rPr>
        <w:t>KENNIS OPDRACHTEN SECTION 2</w:t>
      </w:r>
    </w:p>
    <w:p w14:paraId="27D7C93F" w14:textId="1C502C5D" w:rsidR="00555B79" w:rsidRDefault="00555B79">
      <w:pPr>
        <w:rPr>
          <w:sz w:val="56"/>
          <w:szCs w:val="56"/>
        </w:rPr>
      </w:pPr>
    </w:p>
    <w:p w14:paraId="4AC2A149" w14:textId="560BB36A" w:rsidR="00555B79" w:rsidRDefault="00555B79">
      <w:r>
        <w:t>1.&lt;!DOCTYPE html&gt;</w:t>
      </w:r>
    </w:p>
    <w:p w14:paraId="7C23006E" w14:textId="13C8E648" w:rsidR="00555B79" w:rsidRDefault="00555B79">
      <w:r>
        <w:t xml:space="preserve">2. Body is de informatie die jij ziet op de website en Head is de informatie over informatie </w:t>
      </w:r>
      <w:r w:rsidR="006B5A5B">
        <w:t>.</w:t>
      </w:r>
    </w:p>
    <w:p w14:paraId="19165D41" w14:textId="060F1E45" w:rsidR="00555B79" w:rsidRDefault="00555B79">
      <w:r>
        <w:t>3</w:t>
      </w:r>
      <w:r w:rsidR="006B5A5B">
        <w:t xml:space="preserve">. een HTML-tag is </w:t>
      </w:r>
      <w:r w:rsidR="0062716A">
        <w:t>een tag waar alle andere tags in zitten op de &lt;!DOCTYPE html&gt; tag na.</w:t>
      </w:r>
    </w:p>
    <w:p w14:paraId="56D3EDA0" w14:textId="35135462" w:rsidR="00555B79" w:rsidRDefault="00555B79">
      <w:r>
        <w:t>4.</w:t>
      </w:r>
      <w:r w:rsidR="006B5A5B">
        <w:t xml:space="preserve"> extra informatie bij een element</w:t>
      </w:r>
    </w:p>
    <w:p w14:paraId="35537C26" w14:textId="3808C501" w:rsidR="00555B79" w:rsidRDefault="00555B79">
      <w:r>
        <w:t>5.</w:t>
      </w:r>
      <w:r w:rsidR="006B5A5B">
        <w:t xml:space="preserve"> src=””</w:t>
      </w:r>
    </w:p>
    <w:p w14:paraId="1A48DEAC" w14:textId="3933316E" w:rsidR="00555B79" w:rsidRDefault="00555B79">
      <w:r>
        <w:t>6.</w:t>
      </w:r>
      <w:r w:rsidR="006B5A5B">
        <w:t>&lt;a&gt;</w:t>
      </w:r>
    </w:p>
    <w:p w14:paraId="254D21AC" w14:textId="3BC756B7" w:rsidR="00555B79" w:rsidRPr="00555B79" w:rsidRDefault="00555B79">
      <w:r>
        <w:t>7.</w:t>
      </w:r>
      <w:r w:rsidR="006B5A5B">
        <w:t>een interne link zit in de map waar de website zit en een externe link is een link naar een andere website die niet in dezelfde map zit.</w:t>
      </w:r>
    </w:p>
    <w:sectPr w:rsidR="00555B79" w:rsidRPr="00555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8F"/>
    <w:rsid w:val="00555B79"/>
    <w:rsid w:val="0062716A"/>
    <w:rsid w:val="006B5A5B"/>
    <w:rsid w:val="00BE7E7C"/>
    <w:rsid w:val="00E3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9C90"/>
  <w15:chartTrackingRefBased/>
  <w15:docId w15:val="{987FA1C1-AF6F-4E6F-AC16-3AE14BAC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Mayer</dc:creator>
  <cp:keywords/>
  <dc:description/>
  <cp:lastModifiedBy>Sam Mayer</cp:lastModifiedBy>
  <cp:revision>2</cp:revision>
  <dcterms:created xsi:type="dcterms:W3CDTF">2021-09-22T09:14:00Z</dcterms:created>
  <dcterms:modified xsi:type="dcterms:W3CDTF">2021-09-22T09:46:00Z</dcterms:modified>
</cp:coreProperties>
</file>