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6245" w14:textId="5A03DC37" w:rsidR="00823CE3" w:rsidRDefault="00933746">
      <w:pPr>
        <w:rPr>
          <w:sz w:val="96"/>
          <w:szCs w:val="96"/>
        </w:rPr>
      </w:pPr>
      <w:r w:rsidRPr="00933746">
        <w:rPr>
          <w:sz w:val="96"/>
          <w:szCs w:val="96"/>
        </w:rPr>
        <w:t>Opdrachten sectie 3</w:t>
      </w:r>
    </w:p>
    <w:p w14:paraId="612406BD" w14:textId="3E237BEB" w:rsidR="00933746" w:rsidRDefault="00933746">
      <w:pPr>
        <w:rPr>
          <w:sz w:val="96"/>
          <w:szCs w:val="96"/>
        </w:rPr>
      </w:pPr>
    </w:p>
    <w:p w14:paraId="7255B87D" w14:textId="5E6D462A" w:rsidR="00933746" w:rsidRDefault="00D46DFA">
      <w:r>
        <w:t>1. Cascading Style Sheets</w:t>
      </w:r>
    </w:p>
    <w:p w14:paraId="1D6DF974" w14:textId="4030FA14" w:rsidR="00D46DFA" w:rsidRDefault="00D46DFA">
      <w:r>
        <w:t>2.</w:t>
      </w:r>
      <w:r w:rsidR="00CE09D7">
        <w:t xml:space="preserve"> Je website stylen.</w:t>
      </w:r>
    </w:p>
    <w:p w14:paraId="2493E8D4" w14:textId="0CD442ED" w:rsidR="00D46DFA" w:rsidRDefault="00D46DFA">
      <w:r>
        <w:t>3.</w:t>
      </w:r>
      <w:r w:rsidR="00CE09D7">
        <w:t xml:space="preserve"> HTML is de content en CSS is de Style.</w:t>
      </w:r>
    </w:p>
    <w:p w14:paraId="151B2AEA" w14:textId="45E192C0" w:rsidR="00D46DFA" w:rsidRDefault="00D46DFA">
      <w:r>
        <w:t>4.</w:t>
      </w:r>
      <w:r w:rsidR="003E2584">
        <w:t xml:space="preserve"> op 3 manieren</w:t>
      </w:r>
    </w:p>
    <w:p w14:paraId="3093DA62" w14:textId="16554598" w:rsidR="00D46DFA" w:rsidRDefault="00D46DFA">
      <w:r>
        <w:t>5.</w:t>
      </w:r>
      <w:r w:rsidR="003E2584">
        <w:t xml:space="preserve">  1=</w:t>
      </w:r>
      <w:r w:rsidR="00503F96">
        <w:t xml:space="preserve"> in de code. &lt;p style</w:t>
      </w:r>
      <w:r w:rsidR="000676BE">
        <w:t>=”font-size: 120%” &gt;</w:t>
      </w:r>
    </w:p>
    <w:p w14:paraId="1C38D95E" w14:textId="029810F3" w:rsidR="000676BE" w:rsidRDefault="000676BE">
      <w:r>
        <w:t xml:space="preserve">     2= in het </w:t>
      </w:r>
      <w:r w:rsidR="009239A9">
        <w:t>document</w:t>
      </w:r>
      <w:r>
        <w:t>.  &lt;style&gt; &lt;/style&gt;</w:t>
      </w:r>
    </w:p>
    <w:p w14:paraId="605B91D6" w14:textId="4A19A2E7" w:rsidR="000676BE" w:rsidRDefault="000676BE">
      <w:r>
        <w:t xml:space="preserve">     3= in een ander document. </w:t>
      </w:r>
      <w:r w:rsidR="009239A9">
        <w:t>Style.css</w:t>
      </w:r>
      <w:r>
        <w:t xml:space="preserve"> </w:t>
      </w:r>
    </w:p>
    <w:p w14:paraId="43E56CDD" w14:textId="34097B7E" w:rsidR="00D46DFA" w:rsidRDefault="00D46DFA">
      <w:r>
        <w:t>6.</w:t>
      </w:r>
      <w:r w:rsidR="00A73526">
        <w:t xml:space="preserve"> 3 want dan is het meer overzichtelijk en</w:t>
      </w:r>
      <w:r w:rsidR="00C26182">
        <w:t xml:space="preserve"> dan is de code in 1 bestand kleiner.</w:t>
      </w:r>
    </w:p>
    <w:p w14:paraId="371A4ACA" w14:textId="048588AE" w:rsidR="00D46DFA" w:rsidRDefault="00D46DFA">
      <w:r>
        <w:t>7.</w:t>
      </w:r>
      <w:r w:rsidR="00D913A8">
        <w:t xml:space="preserve"> een selector is een element die tegen de browser zegt welke HTML element </w:t>
      </w:r>
      <w:r w:rsidR="00AA20F4">
        <w:t>welke CSS code gebruikt</w:t>
      </w:r>
    </w:p>
    <w:p w14:paraId="2FB5D0F5" w14:textId="64C1F71A" w:rsidR="00D46DFA" w:rsidRDefault="00D46DFA">
      <w:r>
        <w:t>8.</w:t>
      </w:r>
      <w:r w:rsidR="008643E0">
        <w:t xml:space="preserve"> een de</w:t>
      </w:r>
      <w:r w:rsidR="00D1262C">
        <w:t xml:space="preserve">claratie blok is 1 of meer </w:t>
      </w:r>
      <w:r w:rsidR="00D3184C">
        <w:t>declaraties</w:t>
      </w:r>
      <w:r w:rsidR="00D1262C">
        <w:t xml:space="preserve"> in een selec</w:t>
      </w:r>
      <w:r w:rsidR="00D3184C">
        <w:t>tor</w:t>
      </w:r>
    </w:p>
    <w:p w14:paraId="4498287B" w14:textId="554E9F53" w:rsidR="00D46DFA" w:rsidRDefault="00D46DFA">
      <w:r>
        <w:t>9.</w:t>
      </w:r>
      <w:r w:rsidR="00D3184C">
        <w:t xml:space="preserve"> &lt;style&gt; </w:t>
      </w:r>
      <w:r w:rsidR="008A07E0">
        <w:t xml:space="preserve">h5 h6 { </w:t>
      </w:r>
      <w:proofErr w:type="spellStart"/>
      <w:r w:rsidR="008A07E0">
        <w:t>color:red</w:t>
      </w:r>
      <w:proofErr w:type="spellEnd"/>
      <w:r w:rsidR="008A07E0">
        <w:t>;  font-</w:t>
      </w:r>
      <w:proofErr w:type="spellStart"/>
      <w:r w:rsidR="008A07E0">
        <w:t>size</w:t>
      </w:r>
      <w:proofErr w:type="spellEnd"/>
      <w:r w:rsidR="008A07E0">
        <w:t xml:space="preserve">: </w:t>
      </w:r>
      <w:r w:rsidR="00EA0D20">
        <w:t>2rem; }</w:t>
      </w:r>
    </w:p>
    <w:p w14:paraId="44431070" w14:textId="1516AD58" w:rsidR="00EA0D20" w:rsidRDefault="00EA0D20">
      <w:r>
        <w:t xml:space="preserve"> H6 { font-size: 1rem;}</w:t>
      </w:r>
    </w:p>
    <w:p w14:paraId="2204C79C" w14:textId="4B5DD764" w:rsidR="00EA0D20" w:rsidRDefault="00EA0D20">
      <w:r>
        <w:t>&lt;/style&gt;</w:t>
      </w:r>
      <w:r>
        <w:tab/>
      </w:r>
    </w:p>
    <w:p w14:paraId="1BA265F6" w14:textId="63A39FAE" w:rsidR="00D46DFA" w:rsidRDefault="00D46DFA">
      <w:r>
        <w:t>10.</w:t>
      </w:r>
      <w:r w:rsidR="00E0565B" w:rsidRPr="00E0565B">
        <w:rPr>
          <w:noProof/>
        </w:rPr>
        <w:t xml:space="preserve"> </w:t>
      </w:r>
      <w:r w:rsidR="00606CEF">
        <w:rPr>
          <w:noProof/>
        </w:rPr>
        <w:drawing>
          <wp:inline distT="0" distB="0" distL="0" distR="0" wp14:anchorId="7AF7B6BC" wp14:editId="4C506BC8">
            <wp:extent cx="5455920" cy="306895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171" cy="30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5E0">
        <w:rPr>
          <w:noProof/>
        </w:rPr>
        <w:t xml:space="preserve"> </w:t>
      </w:r>
    </w:p>
    <w:p w14:paraId="0A530935" w14:textId="08642384" w:rsidR="00D46DFA" w:rsidRDefault="00D46DFA">
      <w:r>
        <w:lastRenderedPageBreak/>
        <w:t>11.</w:t>
      </w:r>
      <w:r w:rsidR="000315E0">
        <w:t xml:space="preserve"> een attribuut die 1 of meerde elementen een aparte naam geeft</w:t>
      </w:r>
    </w:p>
    <w:p w14:paraId="604D4C11" w14:textId="27E8FC50" w:rsidR="00181957" w:rsidRDefault="00D46DFA">
      <w:r>
        <w:t>12.</w:t>
      </w:r>
      <w:r w:rsidR="00181957">
        <w:t xml:space="preserve"> een attribuut die maar 1 element een aparte naam geeft.</w:t>
      </w:r>
    </w:p>
    <w:p w14:paraId="6FBF7FB9" w14:textId="106BFFEC" w:rsidR="00D46DFA" w:rsidRDefault="00181957">
      <w:r>
        <w:t>1</w:t>
      </w:r>
      <w:r w:rsidR="00D46DFA">
        <w:t>3.</w:t>
      </w:r>
      <w:r w:rsidR="00096F72">
        <w:t xml:space="preserve"> met een class kan je meerdere </w:t>
      </w:r>
      <w:r w:rsidR="00285C3A">
        <w:t>&lt;p&gt;&lt;/p&gt; selecteren en met een ID kan je maar 1 &lt;p&gt;&lt;/p&gt; selecteren.</w:t>
      </w:r>
      <w:r w:rsidR="0010394A">
        <w:tab/>
      </w:r>
    </w:p>
    <w:p w14:paraId="2BCAAD6B" w14:textId="3E835EDB" w:rsidR="00D46DFA" w:rsidRDefault="00D46DFA">
      <w:r>
        <w:t>14.</w:t>
      </w:r>
      <w:r w:rsidR="005811D0">
        <w:t xml:space="preserve"> een Margin</w:t>
      </w:r>
      <w:r w:rsidR="00D5162A">
        <w:t xml:space="preserve"> is de ruimte tussen 2 verschillende dozen en padding is de ruimte tussen de doos zelf en de content in de doos.</w:t>
      </w:r>
      <w:r w:rsidR="005811D0">
        <w:t xml:space="preserve"> </w:t>
      </w:r>
    </w:p>
    <w:p w14:paraId="2CF07F00" w14:textId="4747494F" w:rsidR="00D46DFA" w:rsidRDefault="00D46DFA">
      <w:r>
        <w:t>15.</w:t>
      </w:r>
      <w:r w:rsidR="004E3032">
        <w:t xml:space="preserve"> Als ik bij Marg</w:t>
      </w:r>
      <w:r w:rsidR="003D7AD1">
        <w:t>in zeg dat de achtergrond kleur blauw moet zijn word alles daar binne</w:t>
      </w:r>
      <w:r w:rsidR="00DD3ED3">
        <w:t xml:space="preserve">n. Maar als ik zeg dat borden geel moet zijn wordt dat geel en als ik bij padding en content niks over achtergrond kleur zet neemt het </w:t>
      </w:r>
      <w:r w:rsidR="009C7CB4">
        <w:t>dat van margin en wordt de achtergrond kleur blauw.</w:t>
      </w:r>
    </w:p>
    <w:p w14:paraId="5DA7824D" w14:textId="70A48A3C" w:rsidR="00D46DFA" w:rsidRPr="0094580D" w:rsidRDefault="00D46DFA" w:rsidP="009458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t>16.</w:t>
      </w:r>
      <w:r w:rsidR="00214556">
        <w:t xml:space="preserve"> </w:t>
      </w:r>
      <w:r w:rsidR="0094580D" w:rsidRPr="0094580D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="0094580D" w:rsidRPr="0094580D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="0094580D" w:rsidRPr="0094580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="0094580D" w:rsidRPr="0094580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style</w:t>
      </w:r>
      <w:proofErr w:type="spellEnd"/>
      <w:r w:rsidR="0094580D" w:rsidRPr="0094580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="0094580D" w:rsidRPr="0094580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"font-</w:t>
      </w:r>
      <w:proofErr w:type="spellStart"/>
      <w:r w:rsidR="0094580D" w:rsidRPr="0094580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size</w:t>
      </w:r>
      <w:proofErr w:type="spellEnd"/>
      <w:r w:rsidR="0094580D" w:rsidRPr="0094580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: 19px;"</w:t>
      </w:r>
      <w:r w:rsidR="0094580D" w:rsidRPr="0094580D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="0094580D" w:rsidRPr="0094580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hallo</w:t>
      </w:r>
      <w:r w:rsidR="0094580D" w:rsidRPr="0094580D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="0094580D" w:rsidRPr="0094580D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="0094580D" w:rsidRPr="0094580D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E6F0652" w14:textId="34000853" w:rsidR="00D46DFA" w:rsidRDefault="00D46DFA">
      <w:r>
        <w:t>17.</w:t>
      </w:r>
      <w:r w:rsidR="00F25223">
        <w:t xml:space="preserve"> 1. </w:t>
      </w:r>
      <w:r w:rsidR="002A0DFC">
        <w:t xml:space="preserve"> Een gedeelte van de code definiëren.</w:t>
      </w:r>
    </w:p>
    <w:p w14:paraId="2602D300" w14:textId="7E57F69A" w:rsidR="00F25223" w:rsidRDefault="00F25223">
      <w:r>
        <w:t xml:space="preserve">      2. </w:t>
      </w:r>
      <w:r w:rsidR="000035A3">
        <w:t xml:space="preserve"> </w:t>
      </w:r>
      <w:r w:rsidR="006547BE">
        <w:t xml:space="preserve">Een container </w:t>
      </w:r>
      <w:r w:rsidR="00023638">
        <w:t>voor HTML elementen.</w:t>
      </w:r>
    </w:p>
    <w:p w14:paraId="7CC8E3A3" w14:textId="6A8988C6" w:rsidR="00F25223" w:rsidRDefault="00F25223">
      <w:r>
        <w:t xml:space="preserve">      3.</w:t>
      </w:r>
      <w:r w:rsidR="00023638">
        <w:t xml:space="preserve"> Met een class of ID o</w:t>
      </w:r>
      <w:r w:rsidR="00B8728C">
        <w:t>m het dan te stylen.</w:t>
      </w:r>
    </w:p>
    <w:p w14:paraId="10EE5572" w14:textId="2250B103" w:rsidR="002832FF" w:rsidRDefault="002832FF"/>
    <w:p w14:paraId="0CA37538" w14:textId="597243B6" w:rsidR="002832FF" w:rsidRDefault="002832FF">
      <w:r>
        <w:t>Ontwikkelopdrachten vragen</w:t>
      </w:r>
    </w:p>
    <w:p w14:paraId="0F9C924F" w14:textId="7B7AABFF" w:rsidR="002832FF" w:rsidRDefault="00846DFC" w:rsidP="00846DFC">
      <w:r>
        <w:t xml:space="preserve">1. </w:t>
      </w:r>
      <w:r w:rsidR="00E74F8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#00008B</w:t>
      </w:r>
    </w:p>
    <w:p w14:paraId="02E61526" w14:textId="5554DFAB" w:rsidR="00846DFC" w:rsidRDefault="00846DFC" w:rsidP="00846DFC">
      <w:r>
        <w:t>2.</w:t>
      </w:r>
      <w:r w:rsidR="005D503A">
        <w:t xml:space="preserve"> </w:t>
      </w:r>
      <w:r w:rsidR="000F581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#00008BAA</w:t>
      </w:r>
    </w:p>
    <w:p w14:paraId="338DCCD6" w14:textId="0D7BD274" w:rsidR="00846DFC" w:rsidRDefault="00846DFC" w:rsidP="00846DFC">
      <w:r>
        <w:t>4.</w:t>
      </w:r>
      <w:r w:rsidR="009B53A3">
        <w:t xml:space="preserve"> grid en flexbox en het verschil is dat </w:t>
      </w:r>
    </w:p>
    <w:p w14:paraId="25A18439" w14:textId="1FB9070A" w:rsidR="00846DFC" w:rsidRPr="00933746" w:rsidRDefault="00846DFC" w:rsidP="00846DFC"/>
    <w:sectPr w:rsidR="00846DFC" w:rsidRPr="0093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3B33"/>
    <w:multiLevelType w:val="hybridMultilevel"/>
    <w:tmpl w:val="C7D492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4901"/>
    <w:multiLevelType w:val="hybridMultilevel"/>
    <w:tmpl w:val="2C7856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27A5B"/>
    <w:multiLevelType w:val="hybridMultilevel"/>
    <w:tmpl w:val="B55AEF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6"/>
    <w:rsid w:val="000035A3"/>
    <w:rsid w:val="00023638"/>
    <w:rsid w:val="000315E0"/>
    <w:rsid w:val="000676BE"/>
    <w:rsid w:val="00096F72"/>
    <w:rsid w:val="000F5810"/>
    <w:rsid w:val="0010394A"/>
    <w:rsid w:val="00181957"/>
    <w:rsid w:val="00214556"/>
    <w:rsid w:val="002832FF"/>
    <w:rsid w:val="00285C3A"/>
    <w:rsid w:val="002A0DFC"/>
    <w:rsid w:val="003D7AD1"/>
    <w:rsid w:val="003E2584"/>
    <w:rsid w:val="004E3032"/>
    <w:rsid w:val="00503F96"/>
    <w:rsid w:val="005811D0"/>
    <w:rsid w:val="005D503A"/>
    <w:rsid w:val="00606CEF"/>
    <w:rsid w:val="006547BE"/>
    <w:rsid w:val="00823CE3"/>
    <w:rsid w:val="00846DFC"/>
    <w:rsid w:val="008643E0"/>
    <w:rsid w:val="008A07E0"/>
    <w:rsid w:val="008A5C20"/>
    <w:rsid w:val="009239A9"/>
    <w:rsid w:val="00933746"/>
    <w:rsid w:val="0094580D"/>
    <w:rsid w:val="00971ECC"/>
    <w:rsid w:val="009B53A3"/>
    <w:rsid w:val="009C7CB4"/>
    <w:rsid w:val="00A23811"/>
    <w:rsid w:val="00A73526"/>
    <w:rsid w:val="00AA20F4"/>
    <w:rsid w:val="00B8728C"/>
    <w:rsid w:val="00C26182"/>
    <w:rsid w:val="00CE09D7"/>
    <w:rsid w:val="00D1262C"/>
    <w:rsid w:val="00D3184C"/>
    <w:rsid w:val="00D35788"/>
    <w:rsid w:val="00D46DFA"/>
    <w:rsid w:val="00D5162A"/>
    <w:rsid w:val="00D913A8"/>
    <w:rsid w:val="00DD3ED3"/>
    <w:rsid w:val="00E0565B"/>
    <w:rsid w:val="00E74F86"/>
    <w:rsid w:val="00EA0D20"/>
    <w:rsid w:val="00F25223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F2C9"/>
  <w15:docId w15:val="{519CCB9E-3487-4C4D-BED4-33BD29A6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490CF8019EF4A83BC497FDD57C4C1" ma:contentTypeVersion="2" ma:contentTypeDescription="Een nieuw document maken." ma:contentTypeScope="" ma:versionID="29225d401ba31a9db1f20cb51deb7b08">
  <xsd:schema xmlns:xsd="http://www.w3.org/2001/XMLSchema" xmlns:xs="http://www.w3.org/2001/XMLSchema" xmlns:p="http://schemas.microsoft.com/office/2006/metadata/properties" xmlns:ns3="17e5bb27-2748-4bd4-8c48-611e1253eff9" targetNamespace="http://schemas.microsoft.com/office/2006/metadata/properties" ma:root="true" ma:fieldsID="538df9c818bf63c5b91a47ecb55a4acb" ns3:_="">
    <xsd:import namespace="17e5bb27-2748-4bd4-8c48-611e1253ef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5bb27-2748-4bd4-8c48-611e1253e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064F7-B4A9-45E5-A2E2-1077AAB99147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17e5bb27-2748-4bd4-8c48-611e1253eff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9088BC-6D56-4AB9-A51E-C3C9DC78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5bb27-2748-4bd4-8c48-611e1253e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C34131-2AD8-4867-8935-C5F98FDE32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Mayer</dc:creator>
  <cp:keywords/>
  <dc:description/>
  <cp:lastModifiedBy>Sam Mayer</cp:lastModifiedBy>
  <cp:revision>2</cp:revision>
  <dcterms:created xsi:type="dcterms:W3CDTF">2021-10-04T07:16:00Z</dcterms:created>
  <dcterms:modified xsi:type="dcterms:W3CDTF">2021-10-04T07:16:00Z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0x010100CF4490CF8019EF4A83BC497FDD57C4C1</vt:lpwstr>
  </property>
</Properties>
</file>