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083B" w14:textId="7497672D" w:rsidR="00177BCB" w:rsidRDefault="00DA1820">
      <w:r>
        <w:t>1. Maken van hoe de website eruit ziet en voelt</w:t>
      </w:r>
    </w:p>
    <w:p w14:paraId="6FFA1E7D" w14:textId="29AF9B0D" w:rsidR="00DA1820" w:rsidRDefault="00DA1820">
      <w:r>
        <w:t xml:space="preserve">2. </w:t>
      </w:r>
      <w:r w:rsidR="00C92772">
        <w:t>Een web designer maakt hoe het eruit ziet en voelt en de web developer maakt de echte website dan. Maar ze werken beiden met websites.</w:t>
      </w:r>
    </w:p>
    <w:p w14:paraId="50DC1B7C" w14:textId="439A1987" w:rsidR="00C92772" w:rsidRDefault="00C92772">
      <w:r>
        <w:t xml:space="preserve">3. Minimaal met eenvoudige vormen en felle kleuren. </w:t>
      </w:r>
      <w:r w:rsidR="005C1DAB">
        <w:tab/>
      </w:r>
    </w:p>
    <w:p w14:paraId="09D21F52" w14:textId="7823E4B3" w:rsidR="005250E0" w:rsidRDefault="005250E0">
      <w:r>
        <w:rPr>
          <w:noProof/>
        </w:rPr>
        <w:drawing>
          <wp:inline distT="0" distB="0" distL="0" distR="0" wp14:anchorId="69C58D39" wp14:editId="122A2EC1">
            <wp:extent cx="2461260" cy="3825259"/>
            <wp:effectExtent l="0" t="0" r="0" b="3810"/>
            <wp:docPr id="1" name="Afbeelding 1" descr="iPhone 7 - Review, koopadvies, (refurbished) prijzen en m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hone 7 - Review, koopadvies, (refurbished) prijzen en me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336" cy="382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F6BD" w14:textId="77777777" w:rsidR="005250E0" w:rsidRDefault="005250E0"/>
    <w:p w14:paraId="5F400AB5" w14:textId="528FE454" w:rsidR="005250E0" w:rsidRDefault="005250E0">
      <w:r>
        <w:t>4. Het doel en tekst van een tekst ondersteunen.</w:t>
      </w:r>
    </w:p>
    <w:p w14:paraId="75374361" w14:textId="56590A65" w:rsidR="005250E0" w:rsidRDefault="005250E0">
      <w:r>
        <w:t>5. Wat belangrijk is en snel moet worden gezien groot te maken en iets minder belangrijks kleiner te maken.</w:t>
      </w:r>
    </w:p>
    <w:p w14:paraId="67EF3415" w14:textId="6D29150E" w:rsidR="005250E0" w:rsidRDefault="005250E0">
      <w:r>
        <w:t>6. Het ziet er beter uit. En je kan het groter maken zonder dat de kwaliteit lager wordt</w:t>
      </w:r>
    </w:p>
    <w:p w14:paraId="301B2F8E" w14:textId="0BD4CB78" w:rsidR="005250E0" w:rsidRDefault="005250E0">
      <w:r>
        <w:t>7. De leegte tussen objecten in de website.</w:t>
      </w:r>
    </w:p>
    <w:p w14:paraId="6032708D" w14:textId="69EDC5B5" w:rsidR="005250E0" w:rsidRDefault="005250E0">
      <w:r>
        <w:t>8.</w:t>
      </w:r>
      <w:r w:rsidR="003678DF">
        <w:t xml:space="preserve"> De plan je reis want, Het is groot geschreven. Het staat boven aan en het is met een felle achter grond kleur gemaakt.</w:t>
      </w:r>
    </w:p>
    <w:p w14:paraId="08A267DC" w14:textId="5977150C" w:rsidR="005250E0" w:rsidRDefault="005250E0"/>
    <w:p w14:paraId="35A21A23" w14:textId="35FF9100" w:rsidR="005250E0" w:rsidRPr="003678DF" w:rsidRDefault="005250E0">
      <w:pPr>
        <w:rPr>
          <w:sz w:val="36"/>
          <w:szCs w:val="36"/>
        </w:rPr>
      </w:pPr>
      <w:r w:rsidRPr="003678DF">
        <w:rPr>
          <w:sz w:val="36"/>
          <w:szCs w:val="36"/>
        </w:rPr>
        <w:t xml:space="preserve">Vaardigheden opdrachten </w:t>
      </w:r>
    </w:p>
    <w:p w14:paraId="286A8B09" w14:textId="1A64B08A" w:rsidR="005250E0" w:rsidRDefault="005250E0"/>
    <w:p w14:paraId="23D55090" w14:textId="04BD9E63" w:rsidR="005250E0" w:rsidRDefault="005250E0">
      <w:r>
        <w:t>2.</w:t>
      </w:r>
      <w:r w:rsidR="003678DF">
        <w:t xml:space="preserve"> Wit zodat het rustiger is, professioneel en goed te lezen</w:t>
      </w:r>
      <w:r w:rsidR="001D608B">
        <w:tab/>
      </w:r>
      <w:r w:rsidR="003678DF">
        <w:tab/>
      </w:r>
    </w:p>
    <w:sectPr w:rsidR="00525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20"/>
    <w:rsid w:val="00172EDE"/>
    <w:rsid w:val="00177BCB"/>
    <w:rsid w:val="001D608B"/>
    <w:rsid w:val="003678DF"/>
    <w:rsid w:val="005250E0"/>
    <w:rsid w:val="005C1DAB"/>
    <w:rsid w:val="0076579F"/>
    <w:rsid w:val="00C92772"/>
    <w:rsid w:val="00DA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63A4"/>
  <w15:docId w15:val="{BE166039-B6BE-400E-8231-51B2EDD4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Mayer</dc:creator>
  <cp:keywords/>
  <dc:description/>
  <cp:lastModifiedBy>Sam Mayer</cp:lastModifiedBy>
  <cp:revision>4</cp:revision>
  <dcterms:created xsi:type="dcterms:W3CDTF">2021-10-04T07:26:00Z</dcterms:created>
  <dcterms:modified xsi:type="dcterms:W3CDTF">2021-10-06T07:07:00Z</dcterms:modified>
</cp:coreProperties>
</file>