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983DF" w14:textId="0EA5AF33" w:rsidR="000D3E63" w:rsidRDefault="000D3E63" w:rsidP="000D3E63">
      <w:pPr>
        <w:tabs>
          <w:tab w:val="left" w:pos="7500"/>
        </w:tabs>
      </w:pPr>
      <w:r>
        <w:t>09-11-2021</w:t>
      </w:r>
    </w:p>
    <w:p w14:paraId="053EF2F3" w14:textId="77777777" w:rsidR="000D3E63" w:rsidRDefault="000D3E63" w:rsidP="000D3E63">
      <w:pPr>
        <w:tabs>
          <w:tab w:val="left" w:pos="7500"/>
        </w:tabs>
      </w:pPr>
    </w:p>
    <w:p w14:paraId="0C1893D8" w14:textId="14EEC27D" w:rsidR="000D3E63" w:rsidRDefault="000D3E63" w:rsidP="000D3E63">
      <w:pPr>
        <w:tabs>
          <w:tab w:val="left" w:pos="7500"/>
        </w:tabs>
      </w:pPr>
      <w:r>
        <w:t>Wat ging goed?   De footer gemaakt.</w:t>
      </w:r>
    </w:p>
    <w:p w14:paraId="26A7F09B" w14:textId="5CB04FCA" w:rsidR="000D3E63" w:rsidRDefault="000D3E63" w:rsidP="000D3E63">
      <w:pPr>
        <w:tabs>
          <w:tab w:val="left" w:pos="7500"/>
        </w:tabs>
      </w:pPr>
      <w:r>
        <w:t>Wat ging niet goed? Alles ging goed want ik was aan het eind van dag begonnen dus had alleen maar de footer gemaakt die prima was.</w:t>
      </w:r>
    </w:p>
    <w:p w14:paraId="72F1E553" w14:textId="46B05A73" w:rsidR="000D3E63" w:rsidRDefault="000D3E63" w:rsidP="000D3E63">
      <w:pPr>
        <w:tabs>
          <w:tab w:val="left" w:pos="7500"/>
        </w:tabs>
      </w:pPr>
    </w:p>
    <w:p w14:paraId="768AB57B" w14:textId="77777777" w:rsidR="00C2552F" w:rsidRDefault="00C2552F" w:rsidP="000D3E63">
      <w:pPr>
        <w:tabs>
          <w:tab w:val="left" w:pos="7500"/>
        </w:tabs>
      </w:pPr>
    </w:p>
    <w:p w14:paraId="6B912AD2" w14:textId="42082494" w:rsidR="000D3E63" w:rsidRDefault="000D3E63" w:rsidP="000D3E63">
      <w:pPr>
        <w:tabs>
          <w:tab w:val="left" w:pos="7500"/>
        </w:tabs>
      </w:pPr>
      <w:r>
        <w:t>10-11-2021</w:t>
      </w:r>
    </w:p>
    <w:p w14:paraId="4D700760" w14:textId="77777777" w:rsidR="00C2552F" w:rsidRDefault="00C2552F" w:rsidP="000D3E63">
      <w:pPr>
        <w:tabs>
          <w:tab w:val="left" w:pos="7500"/>
        </w:tabs>
      </w:pPr>
    </w:p>
    <w:p w14:paraId="54748B4B" w14:textId="4280D111" w:rsidR="00C2552F" w:rsidRDefault="00C2552F" w:rsidP="000D3E63">
      <w:pPr>
        <w:tabs>
          <w:tab w:val="left" w:pos="7500"/>
        </w:tabs>
      </w:pPr>
      <w:r>
        <w:t>Wat ging goed?  De website maken en er goed laten uitzien.</w:t>
      </w:r>
      <w:r>
        <w:tab/>
      </w:r>
      <w:r>
        <w:tab/>
      </w:r>
      <w:r>
        <w:tab/>
      </w:r>
      <w:r>
        <w:tab/>
      </w:r>
    </w:p>
    <w:p w14:paraId="7E3DBA58" w14:textId="79924E65" w:rsidR="00C2552F" w:rsidRDefault="00C2552F" w:rsidP="000D3E63">
      <w:pPr>
        <w:tabs>
          <w:tab w:val="left" w:pos="7500"/>
        </w:tabs>
      </w:pPr>
      <w:r>
        <w:t>Wat ging niet goed? Een youtube video op de website zetten maar dat kan niet met een lokale host.</w:t>
      </w:r>
    </w:p>
    <w:p w14:paraId="651FA024" w14:textId="77777777" w:rsidR="000D3E63" w:rsidRDefault="000D3E63" w:rsidP="000D3E63">
      <w:pPr>
        <w:tabs>
          <w:tab w:val="left" w:pos="7500"/>
        </w:tabs>
      </w:pPr>
    </w:p>
    <w:p w14:paraId="247CD464" w14:textId="77777777" w:rsidR="00C2552F" w:rsidRDefault="00C2552F" w:rsidP="000D3E63">
      <w:pPr>
        <w:tabs>
          <w:tab w:val="left" w:pos="7500"/>
        </w:tabs>
      </w:pPr>
      <w:r>
        <w:t>11-11-2021</w:t>
      </w:r>
    </w:p>
    <w:p w14:paraId="0CA64166" w14:textId="77777777" w:rsidR="00C2552F" w:rsidRDefault="00C2552F" w:rsidP="000D3E63">
      <w:pPr>
        <w:tabs>
          <w:tab w:val="left" w:pos="7500"/>
        </w:tabs>
      </w:pPr>
    </w:p>
    <w:p w14:paraId="61278AEB" w14:textId="25EE8ECC" w:rsidR="00C2552F" w:rsidRDefault="00C2552F" w:rsidP="00C2552F">
      <w:pPr>
        <w:tabs>
          <w:tab w:val="left" w:pos="7500"/>
        </w:tabs>
      </w:pPr>
      <w:r>
        <w:t xml:space="preserve">Wat ging goed? </w:t>
      </w:r>
      <w:r>
        <w:t xml:space="preserve"> De website interactief maken want dat is alles wat ik nog moest afmaken.</w:t>
      </w:r>
    </w:p>
    <w:p w14:paraId="4509414C" w14:textId="17C02996" w:rsidR="00C2552F" w:rsidRDefault="00C2552F" w:rsidP="00C2552F">
      <w:pPr>
        <w:tabs>
          <w:tab w:val="left" w:pos="7500"/>
        </w:tabs>
      </w:pPr>
      <w:r>
        <w:t>Wat ging niet goed?</w:t>
      </w:r>
      <w:r>
        <w:t xml:space="preserve"> De images goed interactief maken ging niet helemaal soepel.</w:t>
      </w:r>
    </w:p>
    <w:p w14:paraId="6BA1A611" w14:textId="63ECC09D" w:rsidR="000D3E63" w:rsidRPr="000D3E63" w:rsidRDefault="000D3E63" w:rsidP="000D3E63">
      <w:pPr>
        <w:tabs>
          <w:tab w:val="left" w:pos="7500"/>
        </w:tabs>
      </w:pPr>
      <w:r>
        <w:tab/>
      </w:r>
    </w:p>
    <w:sectPr w:rsidR="000D3E63" w:rsidRPr="000D3E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C3"/>
    <w:rsid w:val="000D3E63"/>
    <w:rsid w:val="00650DC3"/>
    <w:rsid w:val="008342FA"/>
    <w:rsid w:val="00C2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68E21"/>
  <w15:chartTrackingRefBased/>
  <w15:docId w15:val="{795099DE-D311-409C-86EE-928D562C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</Words>
  <Characters>456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3</cp:revision>
  <dcterms:created xsi:type="dcterms:W3CDTF">2021-11-10T09:34:00Z</dcterms:created>
  <dcterms:modified xsi:type="dcterms:W3CDTF">2021-11-15T08:23:00Z</dcterms:modified>
</cp:coreProperties>
</file>