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AA77" w14:textId="29BD6DB2" w:rsidR="00B57796" w:rsidRDefault="00E51662">
      <w:r>
        <w:t>Ontwikkelaars opdrachten</w:t>
      </w:r>
    </w:p>
    <w:p w14:paraId="5CC66224" w14:textId="7BA36585" w:rsidR="00E51662" w:rsidRDefault="00E51662">
      <w:r>
        <w:t>1.</w:t>
      </w:r>
      <w:r w:rsidR="00EA25A5">
        <w:t xml:space="preserve"> Great want er is </w:t>
      </w:r>
      <w:proofErr w:type="spellStart"/>
      <w:r w:rsidR="00EA25A5">
        <w:t>age</w:t>
      </w:r>
      <w:proofErr w:type="spellEnd"/>
      <w:r w:rsidR="00EA25A5">
        <w:t xml:space="preserve"> en </w:t>
      </w:r>
      <w:proofErr w:type="spellStart"/>
      <w:r w:rsidR="00EA25A5">
        <w:t>birthyear</w:t>
      </w:r>
      <w:proofErr w:type="spellEnd"/>
      <w:r w:rsidR="00EA25A5">
        <w:t xml:space="preserve"> dus die zijn </w:t>
      </w:r>
      <w:proofErr w:type="spellStart"/>
      <w:r w:rsidR="00EA25A5">
        <w:t>true</w:t>
      </w:r>
      <w:proofErr w:type="spellEnd"/>
      <w:r w:rsidR="00EA25A5">
        <w:t xml:space="preserve"> dus print hij het en de </w:t>
      </w:r>
      <w:proofErr w:type="spellStart"/>
      <w:r w:rsidR="00EA25A5">
        <w:t>function</w:t>
      </w:r>
      <w:proofErr w:type="spellEnd"/>
      <w:r w:rsidR="00EA25A5">
        <w:t xml:space="preserve"> wordt nooit aangeroepen.</w:t>
      </w:r>
    </w:p>
    <w:sectPr w:rsidR="00E51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F9"/>
    <w:rsid w:val="000108F9"/>
    <w:rsid w:val="000F354C"/>
    <w:rsid w:val="00B57796"/>
    <w:rsid w:val="00E51662"/>
    <w:rsid w:val="00EA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1782"/>
  <w15:chartTrackingRefBased/>
  <w15:docId w15:val="{798A4F96-8BA7-4FCA-A08A-04584389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2</cp:revision>
  <dcterms:created xsi:type="dcterms:W3CDTF">2021-11-17T13:07:00Z</dcterms:created>
  <dcterms:modified xsi:type="dcterms:W3CDTF">2021-11-17T13:29:00Z</dcterms:modified>
</cp:coreProperties>
</file>