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0F27" w14:textId="63AD56C9" w:rsidR="00DB674D" w:rsidRDefault="00830330">
      <w:r>
        <w:t>Vaardigheid opdrachten video 6-16</w:t>
      </w:r>
    </w:p>
    <w:p w14:paraId="7B236DB2" w14:textId="19343097" w:rsidR="00830330" w:rsidRDefault="00830330"/>
    <w:p w14:paraId="0238CC21" w14:textId="2B04D5AC" w:rsidR="00830330" w:rsidRDefault="00830330">
      <w:r>
        <w:t>3. string</w:t>
      </w:r>
    </w:p>
    <w:p w14:paraId="08636DF3" w14:textId="5B3EB772" w:rsidR="00830330" w:rsidRDefault="00830330">
      <w:r>
        <w:t xml:space="preserve">4. </w:t>
      </w:r>
      <w:proofErr w:type="spellStart"/>
      <w:r>
        <w:t>number</w:t>
      </w:r>
      <w:proofErr w:type="spellEnd"/>
    </w:p>
    <w:p w14:paraId="6929C08F" w14:textId="2E982733" w:rsidR="00830330" w:rsidRDefault="00830330">
      <w:r>
        <w:t>5. string</w:t>
      </w:r>
    </w:p>
    <w:p w14:paraId="4837DDE1" w14:textId="6117F0CC" w:rsidR="00830330" w:rsidRDefault="00830330">
      <w:r>
        <w:t xml:space="preserve">6. </w:t>
      </w:r>
      <w:proofErr w:type="spellStart"/>
      <w:r w:rsidR="00DF7A2A">
        <w:t>boolean</w:t>
      </w:r>
      <w:proofErr w:type="spellEnd"/>
      <w:r w:rsidR="00DF7A2A">
        <w:tab/>
      </w:r>
    </w:p>
    <w:p w14:paraId="46AE1058" w14:textId="23F22D1C" w:rsidR="00830330" w:rsidRDefault="00830330">
      <w:r>
        <w:t>7.</w:t>
      </w:r>
      <w:r w:rsidR="00DF7A2A">
        <w:t>string</w:t>
      </w:r>
    </w:p>
    <w:p w14:paraId="06BC3167" w14:textId="7B55BC96" w:rsidR="00830330" w:rsidRDefault="00830330">
      <w:r>
        <w:t>8.</w:t>
      </w:r>
      <w:r w:rsidR="00DF7A2A">
        <w:t>string</w:t>
      </w:r>
      <w:r w:rsidR="00DF7A2A">
        <w:tab/>
      </w:r>
    </w:p>
    <w:p w14:paraId="3DAC20D8" w14:textId="4D6A7CB0" w:rsidR="00B103A4" w:rsidRDefault="006F3EF9">
      <w:r>
        <w:tab/>
      </w:r>
      <w:r w:rsidR="00AD73BC">
        <w:tab/>
      </w:r>
    </w:p>
    <w:sectPr w:rsidR="00B10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5E"/>
    <w:rsid w:val="00550BD3"/>
    <w:rsid w:val="005B0426"/>
    <w:rsid w:val="006539FC"/>
    <w:rsid w:val="006F3EF9"/>
    <w:rsid w:val="0076305E"/>
    <w:rsid w:val="00830330"/>
    <w:rsid w:val="008560EA"/>
    <w:rsid w:val="00AD73BC"/>
    <w:rsid w:val="00B103A4"/>
    <w:rsid w:val="00DB674D"/>
    <w:rsid w:val="00D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574D"/>
  <w15:chartTrackingRefBased/>
  <w15:docId w15:val="{68036281-9A1A-4D77-AB29-A930379A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6999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3</cp:revision>
  <dcterms:created xsi:type="dcterms:W3CDTF">2021-11-17T13:34:00Z</dcterms:created>
  <dcterms:modified xsi:type="dcterms:W3CDTF">2021-11-22T12:20:00Z</dcterms:modified>
</cp:coreProperties>
</file>