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EECA" w14:textId="769394FB" w:rsidR="0041177F" w:rsidRDefault="00C41A2C">
      <w:r>
        <w:t>Video 68 tot 78:</w:t>
      </w:r>
    </w:p>
    <w:p w14:paraId="16C762AA" w14:textId="291760EA" w:rsidR="00C41A2C" w:rsidRDefault="00C41A2C">
      <w:r>
        <w:t>1.</w:t>
      </w:r>
      <w:r w:rsidR="008622CA">
        <w:t xml:space="preserve"> document object modal</w:t>
      </w:r>
    </w:p>
    <w:p w14:paraId="5F1716D9" w14:textId="7B214A31" w:rsidR="00C41A2C" w:rsidRDefault="00C41A2C">
      <w:r>
        <w:t>2.</w:t>
      </w:r>
      <w:r w:rsidR="008622CA">
        <w:t>een app die de html verandert</w:t>
      </w:r>
    </w:p>
    <w:p w14:paraId="4B8EBE68" w14:textId="40B7F104" w:rsidR="00C41A2C" w:rsidRDefault="00C41A2C">
      <w:r>
        <w:t>3.</w:t>
      </w:r>
      <w:r w:rsidR="008622CA">
        <w:t xml:space="preserve"> wanneer het html elementen tegen komt</w:t>
      </w:r>
    </w:p>
    <w:p w14:paraId="1F7053A5" w14:textId="16EFF932" w:rsidR="00C41A2C" w:rsidRDefault="00C41A2C">
      <w:r>
        <w:t>4.</w:t>
      </w:r>
      <w:r w:rsidR="008622CA">
        <w:t xml:space="preserve"> dat het onderdeel van web </w:t>
      </w:r>
      <w:proofErr w:type="spellStart"/>
      <w:r w:rsidR="008622CA">
        <w:t>api</w:t>
      </w:r>
      <w:proofErr w:type="spellEnd"/>
    </w:p>
    <w:p w14:paraId="16735206" w14:textId="74829D3F" w:rsidR="00C41A2C" w:rsidRDefault="00C41A2C">
      <w:r>
        <w:t>5. het selecteren van iets in de html met een class of ID</w:t>
      </w:r>
    </w:p>
    <w:p w14:paraId="0F4B6DF5" w14:textId="39DD1489" w:rsidR="00C41A2C" w:rsidRDefault="00C41A2C">
      <w:r>
        <w:t>6.selecteert alles met die class of ID</w:t>
      </w:r>
    </w:p>
    <w:p w14:paraId="1588A5E4" w14:textId="07083300" w:rsidR="00C41A2C" w:rsidRDefault="00C41A2C">
      <w:r>
        <w:t>7. A7</w:t>
      </w:r>
    </w:p>
    <w:p w14:paraId="609936A7" w14:textId="0809BF6B" w:rsidR="00C41A2C" w:rsidRDefault="00C41A2C">
      <w:r>
        <w:t>8.A6 Is een prachtige snelweg</w:t>
      </w:r>
    </w:p>
    <w:p w14:paraId="4E2EFA39" w14:textId="4BCA9A6A" w:rsidR="00C41A2C" w:rsidRDefault="00C41A2C">
      <w:r>
        <w:t>9.g.textContent is een prachtige snelweg</w:t>
      </w:r>
    </w:p>
    <w:p w14:paraId="3D4BC4FF" w14:textId="77777777" w:rsidR="00C42C73" w:rsidRDefault="00C41A2C">
      <w:r>
        <w:t>10.</w:t>
      </w:r>
      <w:r w:rsidR="00C42C73">
        <w:t>Nan</w:t>
      </w:r>
    </w:p>
    <w:p w14:paraId="56868036" w14:textId="7CBEC300" w:rsidR="00C41A2C" w:rsidRDefault="00C41A2C">
      <w:r>
        <w:t>11.</w:t>
      </w:r>
      <w:r w:rsidR="00C42C73">
        <w:t>A6A6</w:t>
      </w:r>
    </w:p>
    <w:p w14:paraId="77D8643E" w14:textId="44A87D7C" w:rsidR="00C41A2C" w:rsidRDefault="00C41A2C">
      <w:r>
        <w:t>12.</w:t>
      </w:r>
      <w:r w:rsidR="00C42C73">
        <w:t>A6A6A3</w:t>
      </w:r>
    </w:p>
    <w:p w14:paraId="3568104C" w14:textId="1402A28C" w:rsidR="00C41A2C" w:rsidRDefault="00C41A2C">
      <w:r>
        <w:t xml:space="preserve">13. </w:t>
      </w:r>
      <w:r w:rsidR="000F66A3">
        <w:t xml:space="preserve">event is iets wat gebeurt. 1 = </w:t>
      </w:r>
      <w:proofErr w:type="spellStart"/>
      <w:r w:rsidR="000F66A3">
        <w:t>hover</w:t>
      </w:r>
      <w:proofErr w:type="spellEnd"/>
      <w:r w:rsidR="000F66A3">
        <w:t xml:space="preserve"> 2 = click</w:t>
      </w:r>
    </w:p>
    <w:p w14:paraId="2F0087E8" w14:textId="77777777" w:rsidR="000F66A3" w:rsidRDefault="000F66A3" w:rsidP="000F66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</w:pPr>
      <w:r>
        <w:t xml:space="preserve">14. </w:t>
      </w:r>
      <w:proofErr w:type="spellStart"/>
      <w:r w:rsidRPr="000F66A3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proofErr w:type="spellEnd"/>
      <w:r w:rsidRPr="000F66A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0F66A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event</w:t>
      </w:r>
      <w:r w:rsidRPr="000F66A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0F66A3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target</w:t>
      </w:r>
      <w:r w:rsidRPr="000F66A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0F66A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id</w:t>
      </w:r>
      <w:r w:rsidRPr="000F66A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== </w:t>
      </w:r>
      <w:r w:rsidRPr="000F66A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"punten-8"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){</w:t>
      </w:r>
    </w:p>
    <w:p w14:paraId="5FD72195" w14:textId="4B7A544A" w:rsidR="000F66A3" w:rsidRPr="000F66A3" w:rsidRDefault="000F66A3" w:rsidP="000F66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}</w:t>
      </w:r>
    </w:p>
    <w:p w14:paraId="4951F864" w14:textId="77777777" w:rsidR="000F66A3" w:rsidRDefault="000F66A3">
      <w:r>
        <w:t>15. document.getElementbyID(“grid-container”).style.color = “red”</w:t>
      </w:r>
    </w:p>
    <w:p w14:paraId="3322BC66" w14:textId="77777777" w:rsidR="000F66A3" w:rsidRDefault="000F66A3"/>
    <w:p w14:paraId="4B1BBEEC" w14:textId="77777777" w:rsidR="000F66A3" w:rsidRDefault="000F66A3">
      <w:r>
        <w:t xml:space="preserve">Video 79 tot 86 </w:t>
      </w:r>
    </w:p>
    <w:p w14:paraId="1BD7226F" w14:textId="6054C700" w:rsidR="000F66A3" w:rsidRDefault="000F66A3">
      <w:r>
        <w:t>1</w:t>
      </w:r>
      <w:r w:rsidR="00C42C73">
        <w:t>een soort pop up</w:t>
      </w:r>
    </w:p>
    <w:p w14:paraId="371797A1" w14:textId="78E56F63" w:rsidR="000F66A3" w:rsidRDefault="000F66A3">
      <w:r>
        <w:t>2</w:t>
      </w:r>
      <w:r w:rsidR="00C42C73">
        <w:t>events die gebeuren</w:t>
      </w:r>
    </w:p>
    <w:p w14:paraId="38B023AD" w14:textId="234B0CF5" w:rsidR="000F66A3" w:rsidRDefault="000F66A3">
      <w:r>
        <w:t>3</w:t>
      </w:r>
      <w:r w:rsidR="00C42C73">
        <w:t>click</w:t>
      </w:r>
    </w:p>
    <w:p w14:paraId="5CF770BA" w14:textId="77777777" w:rsidR="00B725D9" w:rsidRDefault="000F66A3">
      <w:r>
        <w:t>4</w:t>
      </w:r>
      <w:r w:rsidR="00B725D9">
        <w:t xml:space="preserve"> als de downkey wordt geklikt dan consolelog hij de event</w:t>
      </w:r>
    </w:p>
    <w:p w14:paraId="1AA81612" w14:textId="25BDD340" w:rsidR="00B725D9" w:rsidRDefault="00B725D9">
      <w:r>
        <w:t xml:space="preserve">5. </w:t>
      </w:r>
      <w:proofErr w:type="spellStart"/>
      <w:r w:rsidR="004E0BE7">
        <w:t>document.addEventListener</w:t>
      </w:r>
      <w:proofErr w:type="spellEnd"/>
      <w:r w:rsidR="004E0BE7">
        <w:t>(“</w:t>
      </w:r>
      <w:proofErr w:type="spellStart"/>
      <w:r w:rsidR="004E0BE7">
        <w:t>keydown</w:t>
      </w:r>
      <w:proofErr w:type="spellEnd"/>
      <w:r w:rsidR="004E0BE7">
        <w:t xml:space="preserve">, </w:t>
      </w:r>
      <w:proofErr w:type="spellStart"/>
      <w:r w:rsidR="004E0BE7">
        <w:t>function</w:t>
      </w:r>
      <w:proofErr w:type="spellEnd"/>
      <w:r w:rsidR="004E0BE7">
        <w:t>(event){</w:t>
      </w:r>
    </w:p>
    <w:p w14:paraId="54CBDB50" w14:textId="4DD1B1FF" w:rsidR="004E0BE7" w:rsidRDefault="004E0BE7">
      <w:proofErr w:type="spellStart"/>
      <w:r>
        <w:t>If</w:t>
      </w:r>
      <w:proofErr w:type="spellEnd"/>
      <w:r>
        <w:t>(</w:t>
      </w:r>
      <w:proofErr w:type="spellStart"/>
      <w:r>
        <w:t>event.keycode</w:t>
      </w:r>
      <w:proofErr w:type="spellEnd"/>
      <w:r>
        <w:t xml:space="preserve"> === 27 &amp;&amp; !</w:t>
      </w:r>
      <w:proofErr w:type="spellStart"/>
      <w:r>
        <w:t>modalElement.classlist.contains</w:t>
      </w:r>
      <w:proofErr w:type="spellEnd"/>
      <w:r>
        <w:t>(“</w:t>
      </w:r>
      <w:proofErr w:type="spellStart"/>
      <w:r>
        <w:t>hidden</w:t>
      </w:r>
      <w:proofErr w:type="spellEnd"/>
      <w:r>
        <w:t>”))openAndCloseModal();</w:t>
      </w:r>
    </w:p>
    <w:p w14:paraId="61A3A52B" w14:textId="5E044FCA" w:rsidR="004E0BE7" w:rsidRDefault="004E0BE7">
      <w:r>
        <w:t>}</w:t>
      </w:r>
    </w:p>
    <w:p w14:paraId="442287D0" w14:textId="2FCF398C" w:rsidR="000F66A3" w:rsidRDefault="00B725D9">
      <w:r>
        <w:t xml:space="preserve">6. </w:t>
      </w:r>
      <w:r w:rsidR="000F66A3">
        <w:t xml:space="preserve"> </w:t>
      </w:r>
      <w:r w:rsidR="004E0BE7">
        <w:t xml:space="preserve">alles events </w:t>
      </w:r>
    </w:p>
    <w:sectPr w:rsidR="000F6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AF"/>
    <w:rsid w:val="000F66A3"/>
    <w:rsid w:val="0041177F"/>
    <w:rsid w:val="004E0BE7"/>
    <w:rsid w:val="00856AAF"/>
    <w:rsid w:val="008622CA"/>
    <w:rsid w:val="00B725D9"/>
    <w:rsid w:val="00C41A2C"/>
    <w:rsid w:val="00C4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51BF"/>
  <w15:chartTrackingRefBased/>
  <w15:docId w15:val="{9413AD10-4BFE-4188-A9B2-12FF4345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2</cp:revision>
  <dcterms:created xsi:type="dcterms:W3CDTF">2022-02-01T12:12:00Z</dcterms:created>
  <dcterms:modified xsi:type="dcterms:W3CDTF">2022-02-01T12:39:00Z</dcterms:modified>
</cp:coreProperties>
</file>