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E071" w14:textId="1BF38846" w:rsidR="009D4900" w:rsidRDefault="009D4900" w:rsidP="009D4900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t xml:space="preserve">DEEL 1: KENNISVRAGEN </w:t>
      </w:r>
    </w:p>
    <w:p w14:paraId="7A0E2B49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(6 punten)</w:t>
      </w:r>
    </w:p>
    <w:p w14:paraId="0C9F805D" w14:textId="3B4C8BFD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DOM-manipulatie? Geef een codevoorbeeld bij je uitleg.</w:t>
      </w:r>
    </w:p>
    <w:p w14:paraId="02A34048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311889" w14:textId="6ADC34E1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javascript code die de html of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aanpast.</w:t>
      </w:r>
    </w:p>
    <w:p w14:paraId="1CE57F2C" w14:textId="2F99D351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(“grid-1”).</w:t>
      </w:r>
      <w:proofErr w:type="spellStart"/>
      <w:r>
        <w:rPr>
          <w:rFonts w:ascii="Courier New" w:hAnsi="Courier New" w:cs="Courier New"/>
          <w:sz w:val="28"/>
          <w:szCs w:val="28"/>
        </w:rPr>
        <w:t>innerHTML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“doei”</w:t>
      </w:r>
    </w:p>
    <w:p w14:paraId="5E0C388A" w14:textId="77777777" w:rsidR="009D4900" w:rsidRPr="00C70131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5E1EE49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 (2 punten)</w:t>
      </w:r>
    </w:p>
    <w:p w14:paraId="177F2C6E" w14:textId="560C3C78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zijn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truthy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falsy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values </w:t>
      </w:r>
      <w:r>
        <w:rPr>
          <w:rFonts w:ascii="Courier New" w:hAnsi="Courier New" w:cs="Courier New"/>
          <w:sz w:val="28"/>
          <w:szCs w:val="28"/>
        </w:rPr>
        <w:t xml:space="preserve">in Javascript en waarvoor gebruik je deze? Geef een codevoorbeeld bij je uitleg. </w:t>
      </w:r>
    </w:p>
    <w:p w14:paraId="2E78AE06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6780F3C" w14:textId="40B1194F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Values die automatisch true of false zijn.</w:t>
      </w:r>
    </w:p>
    <w:p w14:paraId="35C80682" w14:textId="176069B3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Truthy = var a = 5</w:t>
      </w:r>
    </w:p>
    <w:p w14:paraId="68C3A5CE" w14:textId="5D7113AA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Falsy = var b</w:t>
      </w:r>
    </w:p>
    <w:p w14:paraId="04D83D80" w14:textId="77777777" w:rsidR="009D4900" w:rsidRPr="00C80FDE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6BBFA30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 (6 punten)</w:t>
      </w:r>
    </w:p>
    <w:p w14:paraId="247A0777" w14:textId="6524D50C" w:rsidR="009D4900" w:rsidRDefault="009D4900" w:rsidP="009D4900">
      <w:pPr>
        <w:pStyle w:val="Lijstaline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80FDE">
        <w:rPr>
          <w:rFonts w:ascii="Courier New" w:hAnsi="Courier New" w:cs="Courier New"/>
          <w:sz w:val="28"/>
          <w:szCs w:val="28"/>
        </w:rPr>
        <w:t>Wat is een array?</w:t>
      </w:r>
      <w:r>
        <w:rPr>
          <w:rFonts w:ascii="Courier New" w:hAnsi="Courier New" w:cs="Courier New"/>
          <w:sz w:val="28"/>
          <w:szCs w:val="28"/>
        </w:rPr>
        <w:t xml:space="preserve"> (4 punten)</w:t>
      </w:r>
    </w:p>
    <w:p w14:paraId="510E1609" w14:textId="394B821B" w:rsidR="009D4900" w:rsidRDefault="009D4900" w:rsidP="009D4900">
      <w:pPr>
        <w:spacing w:after="0" w:line="36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Een lijst met meerdere values daarin.</w:t>
      </w:r>
    </w:p>
    <w:p w14:paraId="20CB269E" w14:textId="77777777" w:rsidR="009D4900" w:rsidRPr="009D4900" w:rsidRDefault="009D4900" w:rsidP="009D4900">
      <w:pPr>
        <w:spacing w:after="0" w:line="360" w:lineRule="auto"/>
        <w:ind w:left="360"/>
        <w:rPr>
          <w:rFonts w:ascii="Courier New" w:hAnsi="Courier New" w:cs="Courier New"/>
          <w:sz w:val="28"/>
          <w:szCs w:val="28"/>
        </w:rPr>
      </w:pPr>
    </w:p>
    <w:p w14:paraId="787D15CD" w14:textId="2C9548F3" w:rsidR="009D4900" w:rsidRDefault="009D4900" w:rsidP="009D4900">
      <w:pPr>
        <w:pStyle w:val="Lijstaline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80FDE">
        <w:rPr>
          <w:rFonts w:ascii="Courier New" w:hAnsi="Courier New" w:cs="Courier New"/>
          <w:sz w:val="28"/>
          <w:szCs w:val="28"/>
        </w:rPr>
        <w:t xml:space="preserve"> Waarin verschilt een array van een object? </w:t>
      </w:r>
      <w:r>
        <w:rPr>
          <w:rFonts w:ascii="Courier New" w:hAnsi="Courier New" w:cs="Courier New"/>
          <w:sz w:val="28"/>
          <w:szCs w:val="28"/>
        </w:rPr>
        <w:t xml:space="preserve">(2 punten) </w:t>
      </w:r>
    </w:p>
    <w:p w14:paraId="4C49EDA6" w14:textId="6423EDC1" w:rsidR="00A2476D" w:rsidRDefault="00A2476D" w:rsidP="009D4900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array kan meerdere values hebben en een object kan er maar 1 hebben</w:t>
      </w:r>
    </w:p>
    <w:p w14:paraId="71BA54CD" w14:textId="5164FE46" w:rsidR="009D4900" w:rsidRDefault="009D4900" w:rsidP="009D4900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A7B9242" w14:textId="61A6A4BF" w:rsidR="00A2476D" w:rsidRDefault="00A2476D" w:rsidP="009D4900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10B2B1F" w14:textId="77777777" w:rsidR="00A2476D" w:rsidRPr="00C80FDE" w:rsidRDefault="00A2476D" w:rsidP="009D4900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4543C14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4 (8 punten)</w:t>
      </w:r>
    </w:p>
    <w:p w14:paraId="7E918BA0" w14:textId="34822824" w:rsidR="009D4900" w:rsidRDefault="009D4900" w:rsidP="009D4900">
      <w:pPr>
        <w:pStyle w:val="Lijstalinea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“for loop” en waarvoor gebruik je deze? (2 punten)</w:t>
      </w:r>
    </w:p>
    <w:p w14:paraId="004ACBCB" w14:textId="769AD6F0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 = 0;i &lt; 10;i++){}</w:t>
      </w:r>
    </w:p>
    <w:p w14:paraId="2D34A20F" w14:textId="24CCE3F3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for loop is om iets een bepaald aantal keer te doen.</w:t>
      </w:r>
    </w:p>
    <w:p w14:paraId="5ED8F269" w14:textId="77777777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0A67A74" w14:textId="4CE9B498" w:rsidR="009D4900" w:rsidRDefault="009D4900" w:rsidP="009D4900">
      <w:pPr>
        <w:pStyle w:val="Lijstalinea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“while loop” en waarvoor gebruik je deze? (2 punten)</w:t>
      </w:r>
    </w:p>
    <w:p w14:paraId="3CC20642" w14:textId="37630B0B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 &lt; 10){i++}</w:t>
      </w:r>
    </w:p>
    <w:p w14:paraId="6DAB6EDF" w14:textId="2717C3B2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while loop is een loop die door blijft gaan totdat de voorwaarden is bereikt</w:t>
      </w:r>
    </w:p>
    <w:p w14:paraId="027B5532" w14:textId="77777777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DB47B65" w14:textId="43D89843" w:rsidR="009D4900" w:rsidRDefault="009D4900" w:rsidP="009D4900">
      <w:pPr>
        <w:pStyle w:val="Lijstalinea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overeenkomsten tussen een “for loop” en een “while loop”? Gebruik een codevoorbeeld in je uitleg. (2 punten)</w:t>
      </w:r>
    </w:p>
    <w:p w14:paraId="67560E51" w14:textId="623649B2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Ze gaan beide door totdat een voorwaarden is bereikt</w:t>
      </w:r>
    </w:p>
    <w:p w14:paraId="70CC7767" w14:textId="02624B22" w:rsidR="00A2476D" w:rsidRP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 = 0;i &lt; 10;i++){}</w:t>
      </w:r>
    </w:p>
    <w:p w14:paraId="201B7E90" w14:textId="77777777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 &lt; 10){i++}</w:t>
      </w:r>
    </w:p>
    <w:p w14:paraId="784C3F0B" w14:textId="77777777" w:rsidR="00A2476D" w:rsidRDefault="00A2476D" w:rsidP="00A2476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FEEC7EE" w14:textId="77777777" w:rsidR="009D4900" w:rsidRDefault="009D4900" w:rsidP="009D4900">
      <w:pPr>
        <w:pStyle w:val="Lijstalinea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verschillen tussen een “for loop” en een “while loop”? Gebruik een codevoorbeeld in je uitleg. (2 punten)</w:t>
      </w:r>
    </w:p>
    <w:p w14:paraId="51D415AE" w14:textId="77777777" w:rsidR="00A2476D" w:rsidRPr="00A2476D" w:rsidRDefault="00A2476D" w:rsidP="00A2476D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r w:rsidRPr="00A2476D">
        <w:rPr>
          <w:rFonts w:ascii="Courier New" w:hAnsi="Courier New" w:cs="Courier New"/>
          <w:sz w:val="28"/>
          <w:szCs w:val="28"/>
        </w:rPr>
        <w:t>For(i = 0;i &lt; 10;i++){}</w:t>
      </w:r>
    </w:p>
    <w:p w14:paraId="5050855C" w14:textId="6B007F21" w:rsidR="00A2476D" w:rsidRDefault="00A2476D" w:rsidP="00A2476D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r w:rsidRPr="00A2476D">
        <w:rPr>
          <w:rFonts w:ascii="Courier New" w:hAnsi="Courier New" w:cs="Courier New"/>
          <w:sz w:val="28"/>
          <w:szCs w:val="28"/>
        </w:rPr>
        <w:t>While(i</w:t>
      </w:r>
      <w:r>
        <w:rPr>
          <w:rFonts w:ascii="Courier New" w:hAnsi="Courier New" w:cs="Courier New"/>
          <w:sz w:val="28"/>
          <w:szCs w:val="28"/>
        </w:rPr>
        <w:t xml:space="preserve"> = false</w:t>
      </w:r>
      <w:r w:rsidRPr="00A2476D">
        <w:rPr>
          <w:rFonts w:ascii="Courier New" w:hAnsi="Courier New" w:cs="Courier New"/>
          <w:sz w:val="28"/>
          <w:szCs w:val="28"/>
        </w:rPr>
        <w:t>){i</w:t>
      </w:r>
      <w:r>
        <w:rPr>
          <w:rFonts w:ascii="Courier New" w:hAnsi="Courier New" w:cs="Courier New"/>
          <w:sz w:val="28"/>
          <w:szCs w:val="28"/>
        </w:rPr>
        <w:t xml:space="preserve"> = true</w:t>
      </w:r>
      <w:r w:rsidRPr="00A2476D">
        <w:rPr>
          <w:rFonts w:ascii="Courier New" w:hAnsi="Courier New" w:cs="Courier New"/>
          <w:sz w:val="28"/>
          <w:szCs w:val="28"/>
        </w:rPr>
        <w:t>}</w:t>
      </w:r>
    </w:p>
    <w:p w14:paraId="0D1A12CC" w14:textId="7517E3A0" w:rsidR="00A2476D" w:rsidRPr="00A2476D" w:rsidRDefault="00A2476D" w:rsidP="00A2476D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een for loop ga je door totdat je waarde is bereikt en in een while loop kan je doorgaan totdat iets true wordt</w:t>
      </w:r>
    </w:p>
    <w:p w14:paraId="5678C136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19926F4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B7865E4" w14:textId="77777777" w:rsidR="009D4900" w:rsidRDefault="009D4900" w:rsidP="009D490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5 (8 punten)</w:t>
      </w:r>
    </w:p>
    <w:p w14:paraId="74E98A0E" w14:textId="20F859AE" w:rsidR="009D4900" w:rsidRDefault="009D4900" w:rsidP="009D4900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“if-else” en waarvoor gebruik je deze? (2 punten)</w:t>
      </w:r>
    </w:p>
    <w:p w14:paraId="389F78A3" w14:textId="129EEE9F" w:rsidR="00A5535F" w:rsidRDefault="00A5535F" w:rsidP="00A5535F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if-else statement komt na een if statement en die gebruik je als je op dezelfde plek een if statement wilt kijken als de vorige if statement niet true was.</w:t>
      </w:r>
    </w:p>
    <w:p w14:paraId="763508A0" w14:textId="77777777" w:rsidR="00A5535F" w:rsidRPr="00A5535F" w:rsidRDefault="00A5535F" w:rsidP="00A5535F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E623E10" w14:textId="6B98CB2C" w:rsidR="009D4900" w:rsidRDefault="009D4900" w:rsidP="009D4900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“switch” en waarvoor gebruik je deze? (2 punten)</w:t>
      </w:r>
    </w:p>
    <w:p w14:paraId="5FB74A4C" w14:textId="6ACA6B91" w:rsidR="00A5535F" w:rsidRDefault="00A5535F" w:rsidP="00A5535F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Weet ik niet meer</w:t>
      </w:r>
    </w:p>
    <w:p w14:paraId="3DAA2C3D" w14:textId="77777777" w:rsidR="00A5535F" w:rsidRDefault="00A5535F" w:rsidP="00A5535F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9F3B2C5" w14:textId="728D83D9" w:rsidR="009D4900" w:rsidRDefault="009D4900" w:rsidP="009D4900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Wanneer gebruik je een “if-else” en wanneer gebruik je een “switch” als je aan het programmeren bent? Gebruik een codevoorbeeld in je uitleg. (4 punten)</w:t>
      </w:r>
    </w:p>
    <w:p w14:paraId="3A080482" w14:textId="0DF2DFB4" w:rsidR="00A5535F" w:rsidRDefault="00A5535F" w:rsidP="00A5535F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Weet ik niet meer</w:t>
      </w:r>
    </w:p>
    <w:p w14:paraId="751E09ED" w14:textId="77777777" w:rsidR="009D4900" w:rsidRDefault="009D4900" w:rsidP="009D4900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46A1A105" w14:textId="1C6FCB8D" w:rsidR="009D4900" w:rsidRDefault="009D4900"/>
    <w:sectPr w:rsidR="009D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D4"/>
    <w:multiLevelType w:val="hybridMultilevel"/>
    <w:tmpl w:val="39689990"/>
    <w:lvl w:ilvl="0" w:tplc="B0403A0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F3C1A"/>
    <w:multiLevelType w:val="hybridMultilevel"/>
    <w:tmpl w:val="341A1A44"/>
    <w:lvl w:ilvl="0" w:tplc="1E12E3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14D28"/>
    <w:multiLevelType w:val="hybridMultilevel"/>
    <w:tmpl w:val="7902D00C"/>
    <w:lvl w:ilvl="0" w:tplc="F8AA315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6"/>
    <w:rsid w:val="00247516"/>
    <w:rsid w:val="002D0D45"/>
    <w:rsid w:val="009D4900"/>
    <w:rsid w:val="00A2476D"/>
    <w:rsid w:val="00A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81AC"/>
  <w15:chartTrackingRefBased/>
  <w15:docId w15:val="{F61474AC-32A2-4C5B-9C67-BB09AAF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90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2022-02-02T10:06:00Z</dcterms:created>
  <dcterms:modified xsi:type="dcterms:W3CDTF">2022-02-02T10:18:00Z</dcterms:modified>
</cp:coreProperties>
</file>