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FBBA" w14:textId="77777777" w:rsidR="00006E5E" w:rsidRDefault="00006E5E" w:rsidP="00006E5E">
      <w:r>
        <w:t>Test speler : Thimo.</w:t>
      </w:r>
    </w:p>
    <w:p w14:paraId="61A51657" w14:textId="77777777" w:rsidR="00006E5E" w:rsidRDefault="00006E5E" w:rsidP="00006E5E"/>
    <w:p w14:paraId="2A3C009E" w14:textId="0619FCEE" w:rsidR="00006E5E" w:rsidRDefault="00006E5E" w:rsidP="00006E5E">
      <w:r>
        <w:t xml:space="preserve">Gevonden bugs : 1)Als je over game </w:t>
      </w:r>
      <w:proofErr w:type="spellStart"/>
      <w:r>
        <w:t>objects</w:t>
      </w:r>
      <w:proofErr w:type="spellEnd"/>
      <w:r>
        <w:t xml:space="preserve"> loopt die hoger zijn dan de vloer dan gaat de camera heen en weer bewegen.</w:t>
      </w:r>
    </w:p>
    <w:p w14:paraId="2E08E78A" w14:textId="00CD2DD0" w:rsidR="00AF73C5" w:rsidRDefault="00AF73C5" w:rsidP="00006E5E"/>
    <w:p w14:paraId="3C7ED35B" w14:textId="5AF06FDC" w:rsidR="002F285A" w:rsidRDefault="00006E5E" w:rsidP="00006E5E">
      <w:r>
        <w:t xml:space="preserve">Veranadering : Ik heb bug 1 </w:t>
      </w:r>
      <w:proofErr w:type="spellStart"/>
      <w:r>
        <w:t>gefixed</w:t>
      </w:r>
      <w:proofErr w:type="spellEnd"/>
      <w:r>
        <w:t xml:space="preserve"> door om mijn </w:t>
      </w:r>
      <w:proofErr w:type="spellStart"/>
      <w:r>
        <w:t>player</w:t>
      </w:r>
      <w:proofErr w:type="spellEnd"/>
      <w:r>
        <w:t xml:space="preserve"> op zijn </w:t>
      </w:r>
      <w:proofErr w:type="spellStart"/>
      <w:r>
        <w:t>rigidbody</w:t>
      </w:r>
      <w:proofErr w:type="spellEnd"/>
      <w:r>
        <w:t xml:space="preserve"> ook de Y </w:t>
      </w:r>
      <w:proofErr w:type="spellStart"/>
      <w:r>
        <w:t>rotation</w:t>
      </w:r>
      <w:proofErr w:type="spellEnd"/>
      <w:r>
        <w:t xml:space="preserve"> te </w:t>
      </w:r>
      <w:proofErr w:type="spellStart"/>
      <w:r>
        <w:t>freezen</w:t>
      </w:r>
      <w:proofErr w:type="spellEnd"/>
      <w:r>
        <w:t>.</w:t>
      </w:r>
    </w:p>
    <w:sectPr w:rsidR="002F2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00"/>
    <w:rsid w:val="00006E5E"/>
    <w:rsid w:val="002F285A"/>
    <w:rsid w:val="007E7000"/>
    <w:rsid w:val="00A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30DD"/>
  <w15:chartTrackingRefBased/>
  <w15:docId w15:val="{EF596FCD-504A-420D-B7FD-7245960B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3</cp:revision>
  <dcterms:created xsi:type="dcterms:W3CDTF">2022-06-08T06:19:00Z</dcterms:created>
  <dcterms:modified xsi:type="dcterms:W3CDTF">2022-06-08T06:42:00Z</dcterms:modified>
</cp:coreProperties>
</file>