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56F1" w14:textId="134FD34B" w:rsidR="00EF5188" w:rsidRPr="00EE46C1" w:rsidRDefault="00103E24">
      <w:pPr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</w:pPr>
      <w:r w:rsidRPr="00EE46C1"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  <w:t>Supply Chain</w:t>
      </w:r>
    </w:p>
    <w:p w14:paraId="068C7EC5" w14:textId="34121E0A" w:rsidR="00103E24" w:rsidRPr="00323861" w:rsidRDefault="00103E24" w:rsidP="00103E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>3.50 Rx Dispensing History</w:t>
      </w:r>
    </w:p>
    <w:p w14:paraId="33780750" w14:textId="6221C8BE" w:rsidR="00103E24" w:rsidRPr="00323861" w:rsidRDefault="00103E24" w:rsidP="00103E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 xml:space="preserve">Manufacturer History – </w:t>
      </w:r>
      <w:proofErr w:type="spellStart"/>
      <w:r w:rsidRPr="00323861">
        <w:rPr>
          <w:rFonts w:ascii="Calibri" w:hAnsi="Calibri" w:cs="Calibri"/>
          <w:sz w:val="22"/>
          <w:szCs w:val="22"/>
          <w:lang w:val="en-US"/>
        </w:rPr>
        <w:t>Netnet</w:t>
      </w:r>
      <w:proofErr w:type="spellEnd"/>
      <w:r w:rsidRPr="00323861">
        <w:rPr>
          <w:rFonts w:ascii="Calibri" w:hAnsi="Calibri" w:cs="Calibri"/>
          <w:sz w:val="22"/>
          <w:szCs w:val="22"/>
          <w:lang w:val="en-US"/>
        </w:rPr>
        <w:t xml:space="preserve"> cost dispensed</w:t>
      </w:r>
    </w:p>
    <w:p w14:paraId="55CEE54D" w14:textId="4FB347C7" w:rsidR="00103E24" w:rsidRPr="00323861" w:rsidRDefault="00103E24" w:rsidP="00103E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>History – Packs dispensed by product – Manufacturer</w:t>
      </w:r>
    </w:p>
    <w:p w14:paraId="71EE3304" w14:textId="5435897B" w:rsidR="00103E24" w:rsidRPr="00323861" w:rsidRDefault="00103E24" w:rsidP="00103E2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>History – packs dispensed by product</w:t>
      </w:r>
    </w:p>
    <w:p w14:paraId="746FE9F4" w14:textId="4095BEB1" w:rsidR="00103E24" w:rsidRPr="00323861" w:rsidRDefault="00103E24" w:rsidP="0070343D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>History - packs dispensed by product by branch</w:t>
      </w:r>
    </w:p>
    <w:p w14:paraId="527027AB" w14:textId="408F1B3D" w:rsidR="00103E24" w:rsidRPr="00323861" w:rsidRDefault="00103E24" w:rsidP="0070343D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>Branch usage enquiry – month selectable</w:t>
      </w:r>
    </w:p>
    <w:p w14:paraId="2FC4A4CC" w14:textId="0D870A34" w:rsidR="00103E24" w:rsidRPr="00323861" w:rsidRDefault="00103E24" w:rsidP="0070343D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en-US"/>
        </w:rPr>
      </w:pPr>
      <w:r w:rsidRPr="00323861">
        <w:rPr>
          <w:rFonts w:ascii="Calibri" w:hAnsi="Calibri" w:cs="Calibri"/>
          <w:sz w:val="22"/>
          <w:szCs w:val="22"/>
          <w:lang w:val="en-US"/>
        </w:rPr>
        <w:t>Dispensary trend – rolling year quantity labelled/</w:t>
      </w:r>
      <w:r w:rsidR="00EE46C1" w:rsidRPr="00323861">
        <w:rPr>
          <w:rFonts w:ascii="Calibri" w:hAnsi="Calibri" w:cs="Calibri"/>
          <w:sz w:val="22"/>
          <w:szCs w:val="22"/>
          <w:lang w:val="en-US"/>
        </w:rPr>
        <w:t>item per</w:t>
      </w:r>
      <w:r w:rsidRPr="00323861">
        <w:rPr>
          <w:rFonts w:ascii="Calibri" w:hAnsi="Calibri" w:cs="Calibri"/>
          <w:sz w:val="22"/>
          <w:szCs w:val="22"/>
          <w:lang w:val="en-US"/>
        </w:rPr>
        <w:t xml:space="preserve"> patient</w:t>
      </w:r>
    </w:p>
    <w:p w14:paraId="7346E6C7" w14:textId="77777777" w:rsidR="002349DA" w:rsidRPr="00EE46C1" w:rsidRDefault="002349DA" w:rsidP="002349DA">
      <w:pPr>
        <w:pStyle w:val="ListParagraph"/>
        <w:spacing w:after="0"/>
        <w:rPr>
          <w:rFonts w:ascii="Calibri" w:hAnsi="Calibri" w:cs="Calibri"/>
          <w:lang w:val="en-US"/>
        </w:rPr>
      </w:pPr>
    </w:p>
    <w:p w14:paraId="7B949B0B" w14:textId="489E3EAB" w:rsidR="00103E24" w:rsidRPr="00323861" w:rsidRDefault="00323861" w:rsidP="00323861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0070C0"/>
          <w:lang w:val="en-US"/>
        </w:rPr>
      </w:pPr>
      <w:r>
        <w:rPr>
          <w:rFonts w:ascii="Calibri" w:hAnsi="Calibri" w:cs="Calibri"/>
          <w:b/>
          <w:bCs/>
          <w:color w:val="0070C0"/>
          <w:lang w:val="en-US"/>
        </w:rPr>
        <w:t>P</w:t>
      </w:r>
      <w:r w:rsidR="00103E24" w:rsidRPr="00323861">
        <w:rPr>
          <w:rFonts w:ascii="Calibri" w:hAnsi="Calibri" w:cs="Calibri"/>
          <w:b/>
          <w:bCs/>
          <w:color w:val="0070C0"/>
          <w:lang w:val="en-US"/>
        </w:rPr>
        <w:t>roduct Listing</w:t>
      </w:r>
    </w:p>
    <w:p w14:paraId="3342FEF9" w14:textId="0E0A9FB9" w:rsidR="0070343D" w:rsidRPr="00323861" w:rsidRDefault="00323861" w:rsidP="00323861">
      <w:pPr>
        <w:rPr>
          <w:rFonts w:ascii="Calibri" w:hAnsi="Calibri" w:cs="Calibri"/>
          <w:b/>
          <w:bCs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Li</w:t>
      </w:r>
      <w:r w:rsidR="0070343D" w:rsidRPr="00323861">
        <w:rPr>
          <w:rFonts w:ascii="Calibri" w:hAnsi="Calibri" w:cs="Calibri"/>
          <w:sz w:val="22"/>
          <w:szCs w:val="22"/>
        </w:rPr>
        <w:t>sts pharmaceutical products claimed in the month, including details such as Trade Name, Manufacturer, Pack Size, PIP Code, and pricing information.</w:t>
      </w:r>
    </w:p>
    <w:p w14:paraId="24C6EFA1" w14:textId="77777777" w:rsidR="0070343D" w:rsidRPr="0070343D" w:rsidRDefault="0070343D" w:rsidP="0070343D">
      <w:pPr>
        <w:rPr>
          <w:rFonts w:ascii="Calibri" w:hAnsi="Calibri" w:cs="Calibri"/>
          <w:b/>
          <w:bCs/>
        </w:rPr>
      </w:pPr>
      <w:r w:rsidRPr="0070343D">
        <w:rPr>
          <w:rFonts w:ascii="Calibri" w:hAnsi="Calibri" w:cs="Calibri"/>
          <w:b/>
          <w:bCs/>
        </w:rPr>
        <w:t>Key Columns Included</w:t>
      </w:r>
    </w:p>
    <w:p w14:paraId="7EE3BD4A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70343D">
        <w:rPr>
          <w:rFonts w:ascii="Calibri" w:hAnsi="Calibri" w:cs="Calibri"/>
        </w:rPr>
        <w:t>Tr</w:t>
      </w:r>
      <w:r w:rsidRPr="00323861">
        <w:rPr>
          <w:rFonts w:ascii="Calibri" w:hAnsi="Calibri" w:cs="Calibri"/>
          <w:sz w:val="22"/>
          <w:szCs w:val="22"/>
        </w:rPr>
        <w:t>ade Name</w:t>
      </w:r>
    </w:p>
    <w:p w14:paraId="01E1BCDE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Manufacturer Name</w:t>
      </w:r>
    </w:p>
    <w:p w14:paraId="4C17433A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Pack Size</w:t>
      </w:r>
    </w:p>
    <w:p w14:paraId="337AD2DA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PIP Code</w:t>
      </w:r>
    </w:p>
    <w:p w14:paraId="09F7CA51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ZD (Drug Tariff status)</w:t>
      </w:r>
    </w:p>
    <w:p w14:paraId="02194618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Average Concessionary Price</w:t>
      </w:r>
    </w:p>
    <w:p w14:paraId="1EA2B0D5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Reimbursement Cost</w:t>
      </w:r>
    </w:p>
    <w:p w14:paraId="62669201" w14:textId="77777777" w:rsidR="0070343D" w:rsidRPr="00323861" w:rsidRDefault="0070343D" w:rsidP="0070343D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Other pricing/cost columns (e.g., Ingredient Cost, Net Cost, Procurement Discount, Grand Total)</w:t>
      </w:r>
    </w:p>
    <w:p w14:paraId="6B28EE8B" w14:textId="77777777" w:rsidR="002349DA" w:rsidRPr="00EE46C1" w:rsidRDefault="002349DA" w:rsidP="002349DA">
      <w:pPr>
        <w:spacing w:after="0"/>
        <w:rPr>
          <w:rFonts w:ascii="Calibri" w:hAnsi="Calibri" w:cs="Calibri"/>
        </w:rPr>
      </w:pPr>
    </w:p>
    <w:p w14:paraId="63F71DEB" w14:textId="4F292942" w:rsidR="002349DA" w:rsidRPr="00EE46C1" w:rsidRDefault="002349DA" w:rsidP="002349DA">
      <w:pPr>
        <w:spacing w:after="0"/>
        <w:rPr>
          <w:rFonts w:ascii="Calibri" w:hAnsi="Calibri" w:cs="Calibri"/>
          <w:b/>
          <w:bCs/>
        </w:rPr>
      </w:pPr>
      <w:r w:rsidRPr="00EE46C1">
        <w:rPr>
          <w:rFonts w:ascii="Calibri" w:hAnsi="Calibri" w:cs="Calibri"/>
          <w:b/>
          <w:bCs/>
        </w:rPr>
        <w:t>Claimed Product Listings</w:t>
      </w:r>
    </w:p>
    <w:p w14:paraId="2442D248" w14:textId="3289CB28" w:rsidR="0070343D" w:rsidRPr="00323861" w:rsidRDefault="0070343D" w:rsidP="0070343D">
      <w:p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Useful for pharmacy managers to review monthly performance, optimize procurement, and identify areas for margin improvement.</w:t>
      </w:r>
    </w:p>
    <w:p w14:paraId="1BB94FF1" w14:textId="77777777" w:rsidR="0070343D" w:rsidRPr="00323861" w:rsidRDefault="0070343D" w:rsidP="0070343D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.</w:t>
      </w:r>
    </w:p>
    <w:p w14:paraId="2F3C8693" w14:textId="77777777" w:rsidR="0070343D" w:rsidRPr="00323861" w:rsidRDefault="0070343D" w:rsidP="002349DA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Each entry includes:</w:t>
      </w:r>
    </w:p>
    <w:p w14:paraId="40038DD1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BNF Category (British National Formulary classification)</w:t>
      </w:r>
    </w:p>
    <w:p w14:paraId="636471A7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Trade Name</w:t>
      </w:r>
    </w:p>
    <w:p w14:paraId="1F68EEA2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Manufacturer Name</w:t>
      </w:r>
    </w:p>
    <w:p w14:paraId="179783F6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Pack Size</w:t>
      </w:r>
    </w:p>
    <w:p w14:paraId="2AAE364E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PIP Code (Product Identifier)</w:t>
      </w:r>
    </w:p>
    <w:p w14:paraId="7866222D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Average Cost Data (Pack Cost, Net Cost per Pack)</w:t>
      </w:r>
    </w:p>
    <w:p w14:paraId="013A225F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Dispensed Value (£)</w:t>
      </w:r>
    </w:p>
    <w:p w14:paraId="2E453A1B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Reimbursement Cost (£)</w:t>
      </w:r>
    </w:p>
    <w:p w14:paraId="30D2DC00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Procurement Discount (£)</w:t>
      </w:r>
    </w:p>
    <w:p w14:paraId="244EC834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323861">
        <w:rPr>
          <w:rFonts w:ascii="Calibri" w:hAnsi="Calibri" w:cs="Calibri"/>
          <w:sz w:val="22"/>
          <w:szCs w:val="22"/>
        </w:rPr>
        <w:t>NetNet</w:t>
      </w:r>
      <w:proofErr w:type="spellEnd"/>
      <w:r w:rsidRPr="00323861">
        <w:rPr>
          <w:rFonts w:ascii="Calibri" w:hAnsi="Calibri" w:cs="Calibri"/>
          <w:sz w:val="22"/>
          <w:szCs w:val="22"/>
        </w:rPr>
        <w:t xml:space="preserve"> Cost (£)</w:t>
      </w:r>
    </w:p>
    <w:p w14:paraId="7D6326B3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Sales Ex VAT (£)</w:t>
      </w:r>
    </w:p>
    <w:p w14:paraId="5FD0A53D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Margin (%)</w:t>
      </w:r>
    </w:p>
    <w:p w14:paraId="625FEF4C" w14:textId="77777777" w:rsidR="0070343D" w:rsidRPr="00323861" w:rsidRDefault="0070343D" w:rsidP="0070343D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Line Items Predicted</w:t>
      </w:r>
    </w:p>
    <w:p w14:paraId="3E187BBD" w14:textId="77777777" w:rsidR="002349DA" w:rsidRPr="00EE46C1" w:rsidRDefault="002349DA" w:rsidP="002349DA">
      <w:pPr>
        <w:spacing w:after="0"/>
        <w:ind w:left="1440"/>
        <w:rPr>
          <w:rFonts w:ascii="Calibri" w:hAnsi="Calibri" w:cs="Calibri"/>
        </w:rPr>
      </w:pPr>
    </w:p>
    <w:p w14:paraId="471F533B" w14:textId="59F9837D" w:rsidR="002349DA" w:rsidRPr="00323861" w:rsidRDefault="002349DA" w:rsidP="002349DA">
      <w:pPr>
        <w:spacing w:after="0"/>
        <w:rPr>
          <w:rFonts w:ascii="Calibri" w:hAnsi="Calibri" w:cs="Calibri"/>
          <w:b/>
          <w:bCs/>
        </w:rPr>
      </w:pPr>
      <w:r w:rsidRPr="00323861">
        <w:rPr>
          <w:rFonts w:ascii="Calibri" w:hAnsi="Calibri" w:cs="Calibri"/>
          <w:b/>
          <w:bCs/>
          <w:color w:val="0070C0"/>
        </w:rPr>
        <w:t>5.25 Cost Price Exceptions</w:t>
      </w:r>
    </w:p>
    <w:p w14:paraId="30B8573F" w14:textId="098189AE" w:rsidR="002349DA" w:rsidRPr="00323861" w:rsidRDefault="002349DA" w:rsidP="002349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Generic price listing</w:t>
      </w:r>
    </w:p>
    <w:p w14:paraId="08B747C9" w14:textId="15E4E1D4" w:rsidR="002349DA" w:rsidRPr="00323861" w:rsidRDefault="002349DA" w:rsidP="002349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Generic Product with No £ Net cost loaded</w:t>
      </w:r>
    </w:p>
    <w:p w14:paraId="2207E4FC" w14:textId="55754A96" w:rsidR="002349DA" w:rsidRPr="00323861" w:rsidRDefault="002349DA" w:rsidP="002349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Special product with No £ Net Cost Specials Loaded</w:t>
      </w:r>
    </w:p>
    <w:p w14:paraId="1DD7F8C4" w14:textId="1C26B13A" w:rsidR="002349DA" w:rsidRPr="00323861" w:rsidRDefault="002349DA" w:rsidP="002349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Products Dispensed as Brand but written as generic with no cost price</w:t>
      </w:r>
    </w:p>
    <w:p w14:paraId="5E810E0C" w14:textId="77777777" w:rsidR="002349DA" w:rsidRPr="00EE46C1" w:rsidRDefault="002349DA" w:rsidP="002349DA">
      <w:pPr>
        <w:spacing w:after="0"/>
        <w:rPr>
          <w:rFonts w:ascii="Calibri" w:hAnsi="Calibri" w:cs="Calibri"/>
        </w:rPr>
      </w:pPr>
    </w:p>
    <w:p w14:paraId="00105A89" w14:textId="52DB0749" w:rsidR="002349DA" w:rsidRPr="00323861" w:rsidRDefault="002349DA" w:rsidP="002349DA">
      <w:pPr>
        <w:spacing w:after="0"/>
        <w:rPr>
          <w:rFonts w:ascii="Calibri" w:hAnsi="Calibri" w:cs="Calibri"/>
          <w:b/>
          <w:bCs/>
          <w:color w:val="0070C0"/>
        </w:rPr>
      </w:pPr>
      <w:r w:rsidRPr="00323861">
        <w:rPr>
          <w:rFonts w:ascii="Calibri" w:hAnsi="Calibri" w:cs="Calibri"/>
          <w:b/>
          <w:bCs/>
          <w:color w:val="0070C0"/>
        </w:rPr>
        <w:t>3.90 Owings by Product</w:t>
      </w:r>
    </w:p>
    <w:p w14:paraId="765736A9" w14:textId="7EB7513B" w:rsidR="002349DA" w:rsidRPr="00323861" w:rsidRDefault="002349DA" w:rsidP="002349D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Original &amp; Outstanding owing’s summary by product</w:t>
      </w:r>
    </w:p>
    <w:p w14:paraId="0BAD0146" w14:textId="6E4100C3" w:rsidR="002349DA" w:rsidRPr="00323861" w:rsidRDefault="002349DA" w:rsidP="002349D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Owings company trend</w:t>
      </w:r>
    </w:p>
    <w:p w14:paraId="5B2A830F" w14:textId="77777777" w:rsidR="002349DA" w:rsidRPr="00EE46C1" w:rsidRDefault="002349DA" w:rsidP="002349DA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14:paraId="73ABAA9C" w14:textId="5EC8DD3F" w:rsidR="002349DA" w:rsidRPr="00323861" w:rsidRDefault="002349DA" w:rsidP="002349DA">
      <w:pPr>
        <w:spacing w:after="0"/>
        <w:rPr>
          <w:rFonts w:ascii="Calibri" w:hAnsi="Calibri" w:cs="Calibri"/>
          <w:b/>
          <w:bCs/>
          <w:color w:val="0070C0"/>
        </w:rPr>
      </w:pPr>
      <w:r w:rsidRPr="00323861">
        <w:rPr>
          <w:rFonts w:ascii="Calibri" w:hAnsi="Calibri" w:cs="Calibri"/>
          <w:b/>
          <w:bCs/>
          <w:color w:val="0070C0"/>
        </w:rPr>
        <w:t>5.05 Top Dispensing</w:t>
      </w:r>
    </w:p>
    <w:p w14:paraId="62C64884" w14:textId="0F5E4940" w:rsidR="002349DA" w:rsidRPr="00323861" w:rsidRDefault="002349DA" w:rsidP="002349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Top 50 by packs dispensed</w:t>
      </w:r>
    </w:p>
    <w:p w14:paraId="6640B7B2" w14:textId="195A6F44" w:rsidR="002349DA" w:rsidRPr="00323861" w:rsidRDefault="002349DA" w:rsidP="002349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Top Products by reimbursement cost</w:t>
      </w:r>
    </w:p>
    <w:p w14:paraId="54AB0765" w14:textId="5D9D85BA" w:rsidR="002349DA" w:rsidRPr="00323861" w:rsidRDefault="002349DA" w:rsidP="002349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Top packs Monthly trend</w:t>
      </w:r>
    </w:p>
    <w:p w14:paraId="0FAE7C9B" w14:textId="117CC21B" w:rsidR="002349DA" w:rsidRPr="00323861" w:rsidRDefault="002349DA" w:rsidP="002349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Top items monthly trend</w:t>
      </w:r>
    </w:p>
    <w:p w14:paraId="45DB31A6" w14:textId="13679DE2" w:rsidR="00EE46C1" w:rsidRPr="00EE46C1" w:rsidRDefault="00EE46C1" w:rsidP="00EE46C1">
      <w:pPr>
        <w:spacing w:after="0"/>
        <w:rPr>
          <w:rFonts w:ascii="Calibri" w:hAnsi="Calibri" w:cs="Calibri"/>
        </w:rPr>
      </w:pPr>
    </w:p>
    <w:p w14:paraId="450D37F6" w14:textId="5FCD501F" w:rsidR="00EE46C1" w:rsidRPr="00323861" w:rsidRDefault="00EE46C1" w:rsidP="00EE46C1">
      <w:pPr>
        <w:spacing w:after="0"/>
        <w:rPr>
          <w:rFonts w:ascii="Calibri" w:hAnsi="Calibri" w:cs="Calibri"/>
          <w:b/>
          <w:bCs/>
          <w:color w:val="0070C0"/>
        </w:rPr>
      </w:pPr>
      <w:r w:rsidRPr="00323861">
        <w:rPr>
          <w:rFonts w:ascii="Calibri" w:hAnsi="Calibri" w:cs="Calibri"/>
          <w:b/>
          <w:bCs/>
          <w:color w:val="0070C0"/>
        </w:rPr>
        <w:t>5.90 Original Packs Dispensed</w:t>
      </w:r>
    </w:p>
    <w:p w14:paraId="09D69897" w14:textId="2E716E9A" w:rsidR="00EE46C1" w:rsidRPr="00323861" w:rsidRDefault="00EE46C1" w:rsidP="00EE46C1">
      <w:p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Original Pack Dispensing</w:t>
      </w:r>
    </w:p>
    <w:p w14:paraId="105B6DD9" w14:textId="145A36BD" w:rsidR="00EE46C1" w:rsidRPr="00323861" w:rsidRDefault="00EE46C1" w:rsidP="00EE46C1">
      <w:pPr>
        <w:spacing w:after="0"/>
        <w:rPr>
          <w:rFonts w:ascii="Calibri" w:hAnsi="Calibri" w:cs="Calibri"/>
          <w:sz w:val="22"/>
          <w:szCs w:val="22"/>
        </w:rPr>
      </w:pPr>
      <w:r w:rsidRPr="00323861">
        <w:rPr>
          <w:rFonts w:ascii="Calibri" w:hAnsi="Calibri" w:cs="Calibri"/>
          <w:sz w:val="22"/>
          <w:szCs w:val="22"/>
        </w:rPr>
        <w:t>Split pack dispensing – within/outside criteria</w:t>
      </w:r>
    </w:p>
    <w:p w14:paraId="6E47C79E" w14:textId="77777777" w:rsidR="00EE46C1" w:rsidRPr="002349DA" w:rsidRDefault="00EE46C1" w:rsidP="00EE46C1">
      <w:pPr>
        <w:spacing w:after="0"/>
      </w:pPr>
    </w:p>
    <w:p w14:paraId="3BE08D86" w14:textId="77777777" w:rsidR="002349DA" w:rsidRPr="002349DA" w:rsidRDefault="002349DA" w:rsidP="002349DA">
      <w:pPr>
        <w:spacing w:after="0"/>
        <w:rPr>
          <w:b/>
          <w:bCs/>
        </w:rPr>
      </w:pPr>
    </w:p>
    <w:p w14:paraId="309E2FCE" w14:textId="77777777" w:rsidR="0070343D" w:rsidRPr="0070343D" w:rsidRDefault="0070343D" w:rsidP="0070343D">
      <w:pPr>
        <w:spacing w:after="0"/>
        <w:ind w:left="720"/>
      </w:pPr>
    </w:p>
    <w:p w14:paraId="7FF0929A" w14:textId="77777777" w:rsidR="00103E24" w:rsidRPr="00103E24" w:rsidRDefault="00103E24">
      <w:pPr>
        <w:rPr>
          <w:b/>
          <w:bCs/>
          <w:lang w:val="en-US"/>
        </w:rPr>
      </w:pPr>
    </w:p>
    <w:p w14:paraId="637406CE" w14:textId="77777777" w:rsidR="00103E24" w:rsidRPr="00103E24" w:rsidRDefault="00103E24">
      <w:pPr>
        <w:rPr>
          <w:lang w:val="en-US"/>
        </w:rPr>
      </w:pPr>
    </w:p>
    <w:sectPr w:rsidR="00103E24" w:rsidRPr="0010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25F72"/>
    <w:multiLevelType w:val="hybridMultilevel"/>
    <w:tmpl w:val="B9EE7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00DD"/>
    <w:multiLevelType w:val="multilevel"/>
    <w:tmpl w:val="9B4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12F49"/>
    <w:multiLevelType w:val="multilevel"/>
    <w:tmpl w:val="654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339FC"/>
    <w:multiLevelType w:val="multilevel"/>
    <w:tmpl w:val="67B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42D82"/>
    <w:multiLevelType w:val="hybridMultilevel"/>
    <w:tmpl w:val="2C341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95214"/>
    <w:multiLevelType w:val="multilevel"/>
    <w:tmpl w:val="3E6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53461B"/>
    <w:multiLevelType w:val="hybridMultilevel"/>
    <w:tmpl w:val="5BF89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6A"/>
    <w:multiLevelType w:val="multilevel"/>
    <w:tmpl w:val="BD2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81F01"/>
    <w:multiLevelType w:val="multilevel"/>
    <w:tmpl w:val="3DF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653E73"/>
    <w:multiLevelType w:val="multilevel"/>
    <w:tmpl w:val="16784520"/>
    <w:lvl w:ilvl="0">
      <w:start w:val="5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D4358F9"/>
    <w:multiLevelType w:val="hybridMultilevel"/>
    <w:tmpl w:val="30EC4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17571">
    <w:abstractNumId w:val="6"/>
  </w:num>
  <w:num w:numId="2" w16cid:durableId="787310843">
    <w:abstractNumId w:val="2"/>
  </w:num>
  <w:num w:numId="3" w16cid:durableId="946347609">
    <w:abstractNumId w:val="3"/>
  </w:num>
  <w:num w:numId="4" w16cid:durableId="1049064691">
    <w:abstractNumId w:val="8"/>
  </w:num>
  <w:num w:numId="5" w16cid:durableId="1453357676">
    <w:abstractNumId w:val="7"/>
  </w:num>
  <w:num w:numId="6" w16cid:durableId="1789855087">
    <w:abstractNumId w:val="5"/>
  </w:num>
  <w:num w:numId="7" w16cid:durableId="870262380">
    <w:abstractNumId w:val="1"/>
  </w:num>
  <w:num w:numId="8" w16cid:durableId="1592272751">
    <w:abstractNumId w:val="0"/>
  </w:num>
  <w:num w:numId="9" w16cid:durableId="1573350291">
    <w:abstractNumId w:val="4"/>
  </w:num>
  <w:num w:numId="10" w16cid:durableId="92434342">
    <w:abstractNumId w:val="10"/>
  </w:num>
  <w:num w:numId="11" w16cid:durableId="676004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4"/>
    <w:rsid w:val="00103E24"/>
    <w:rsid w:val="002349DA"/>
    <w:rsid w:val="00323861"/>
    <w:rsid w:val="006A645D"/>
    <w:rsid w:val="0070343D"/>
    <w:rsid w:val="008C5ACC"/>
    <w:rsid w:val="00B43321"/>
    <w:rsid w:val="00EE46C1"/>
    <w:rsid w:val="00E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DE4"/>
  <w15:chartTrackingRefBased/>
  <w15:docId w15:val="{73102958-89C1-4245-97CD-15BC848B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4071EA-6B26-47E6-BB56-29A04404CB46}"/>
</file>

<file path=customXml/itemProps2.xml><?xml version="1.0" encoding="utf-8"?>
<ds:datastoreItem xmlns:ds="http://schemas.openxmlformats.org/officeDocument/2006/customXml" ds:itemID="{7FF296C5-489D-4253-8A3E-F9C4303A8D82}"/>
</file>

<file path=customXml/itemProps3.xml><?xml version="1.0" encoding="utf-8"?>
<ds:datastoreItem xmlns:ds="http://schemas.openxmlformats.org/officeDocument/2006/customXml" ds:itemID="{3F0D99A5-88F5-41DD-AAF3-7DFCD6AD55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Wellings</dc:creator>
  <cp:keywords/>
  <dc:description/>
  <cp:lastModifiedBy>Paula Wellings</cp:lastModifiedBy>
  <cp:revision>3</cp:revision>
  <dcterms:created xsi:type="dcterms:W3CDTF">2025-09-10T07:56:00Z</dcterms:created>
  <dcterms:modified xsi:type="dcterms:W3CDTF">2025-09-10T09:17:00Z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