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F652" w14:textId="77777777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>Sprint Report 5 — Chuds2Chads Casino</w:t>
      </w:r>
    </w:p>
    <w:p w14:paraId="647B5058" w14:textId="239067E1" w:rsidR="00843E1D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  <w:b/>
          <w:bCs/>
        </w:rPr>
        <w:t xml:space="preserve">Scrum Master: </w:t>
      </w:r>
      <w:r w:rsidRPr="005D39EA">
        <w:rPr>
          <w:rFonts w:ascii="Times New Roman" w:hAnsi="Times New Roman" w:cs="Times New Roman"/>
        </w:rPr>
        <w:t>Reo Day</w:t>
      </w:r>
      <w:r w:rsidRPr="005D39EA">
        <w:rPr>
          <w:rFonts w:ascii="Times New Roman" w:hAnsi="Times New Roman" w:cs="Times New Roman"/>
          <w:b/>
          <w:bCs/>
        </w:rPr>
        <w:br/>
        <w:t xml:space="preserve">Sprint Duration: </w:t>
      </w:r>
      <w:r w:rsidR="00843E1D">
        <w:rPr>
          <w:rFonts w:ascii="Times New Roman" w:hAnsi="Times New Roman" w:cs="Times New Roman"/>
        </w:rPr>
        <w:t>3/9</w:t>
      </w:r>
      <w:r w:rsidR="00F200EA">
        <w:rPr>
          <w:rFonts w:ascii="Times New Roman" w:hAnsi="Times New Roman" w:cs="Times New Roman"/>
        </w:rPr>
        <w:t>-3/13</w:t>
      </w:r>
    </w:p>
    <w:p w14:paraId="4EEC57D7" w14:textId="4B67B443" w:rsid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 xml:space="preserve">Repository: </w:t>
      </w:r>
      <w:hyperlink r:id="rId5" w:history="1">
        <w:r w:rsidR="009B7D3E" w:rsidRPr="00DC20C9">
          <w:rPr>
            <w:rStyle w:val="Hyperlink"/>
            <w:rFonts w:ascii="Times New Roman" w:hAnsi="Times New Roman" w:cs="Times New Roman"/>
            <w:b/>
            <w:bCs/>
          </w:rPr>
          <w:t>https://github.com/SamMccorke1/SE2-Project---</w:t>
        </w:r>
        <w:proofErr w:type="spellStart"/>
        <w:r w:rsidR="009B7D3E" w:rsidRPr="00DC20C9">
          <w:rPr>
            <w:rStyle w:val="Hyperlink"/>
            <w:rFonts w:ascii="Times New Roman" w:hAnsi="Times New Roman" w:cs="Times New Roman"/>
            <w:b/>
            <w:bCs/>
          </w:rPr>
          <w:t>Casino.git</w:t>
        </w:r>
        <w:proofErr w:type="spellEnd"/>
      </w:hyperlink>
    </w:p>
    <w:p w14:paraId="54A66E23" w14:textId="087D730B" w:rsidR="00211CBD" w:rsidRPr="005D39EA" w:rsidRDefault="00211CBD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  <w:b/>
          <w:bCs/>
        </w:rPr>
        <w:t>Trello Board</w:t>
      </w:r>
      <w:r>
        <w:rPr>
          <w:rFonts w:ascii="Times New Roman" w:hAnsi="Times New Roman" w:cs="Times New Roman"/>
          <w:b/>
          <w:bCs/>
        </w:rPr>
        <w:t xml:space="preserve">: </w:t>
      </w:r>
      <w:hyperlink r:id="rId6" w:history="1">
        <w:r w:rsidR="001D5A24" w:rsidRPr="001D5A24">
          <w:rPr>
            <w:rStyle w:val="Hyperlink"/>
            <w:rFonts w:ascii="Times New Roman" w:hAnsi="Times New Roman" w:cs="Times New Roman"/>
          </w:rPr>
          <w:t>https://trello.com/b/oZdqoLQ2</w:t>
        </w:r>
      </w:hyperlink>
    </w:p>
    <w:p w14:paraId="36371CC4" w14:textId="53634D0F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>Sprint Goal</w:t>
      </w:r>
      <w:r w:rsidR="00AD7645">
        <w:rPr>
          <w:rFonts w:ascii="Times New Roman" w:hAnsi="Times New Roman" w:cs="Times New Roman"/>
          <w:b/>
          <w:bCs/>
        </w:rPr>
        <w:t xml:space="preserve">: </w:t>
      </w:r>
      <w:r w:rsidRPr="005D39EA">
        <w:rPr>
          <w:rFonts w:ascii="Times New Roman" w:hAnsi="Times New Roman" w:cs="Times New Roman"/>
        </w:rPr>
        <w:t>The goal of this sprint was to prepare a fully integrated and presentable version of the application for the Midterm demonstration. This included refining the existing codebase, improving documentation, ensuring all components run from a single machine, and delivering a clean, functional interface that showcases completed features from previous sprints.</w:t>
      </w:r>
    </w:p>
    <w:p w14:paraId="7B5751A2" w14:textId="4AC2C2B1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>PBIs Chosen for the Sprint</w:t>
      </w:r>
    </w:p>
    <w:p w14:paraId="3C03DFE7" w14:textId="77777777" w:rsidR="005D39EA" w:rsidRPr="005D39EA" w:rsidRDefault="005D39EA" w:rsidP="002650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Codebase cleanup and refactoring </w:t>
      </w:r>
    </w:p>
    <w:p w14:paraId="7BB1882A" w14:textId="77777777" w:rsidR="005D39EA" w:rsidRPr="005D39EA" w:rsidRDefault="005D39EA" w:rsidP="002650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Full system integration and stabilization </w:t>
      </w:r>
    </w:p>
    <w:p w14:paraId="64C1BEFF" w14:textId="77777777" w:rsidR="005D39EA" w:rsidRPr="005D39EA" w:rsidRDefault="005D39EA" w:rsidP="002650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Documentation completion and organization </w:t>
      </w:r>
    </w:p>
    <w:p w14:paraId="77C933B2" w14:textId="77777777" w:rsidR="005D39EA" w:rsidRPr="005D39EA" w:rsidRDefault="005D39EA" w:rsidP="002650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UI refinement for demonstration </w:t>
      </w:r>
    </w:p>
    <w:p w14:paraId="7CD1258D" w14:textId="032817A7" w:rsidR="005D39EA" w:rsidRPr="005D39EA" w:rsidRDefault="005D39EA" w:rsidP="002650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Finalization of playable game interfaces </w:t>
      </w:r>
    </w:p>
    <w:p w14:paraId="7E9A9605" w14:textId="77777777" w:rsidR="005D39EA" w:rsidRPr="005D39EA" w:rsidRDefault="005D39EA" w:rsidP="002650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Repository preparation for evaluation </w:t>
      </w:r>
    </w:p>
    <w:p w14:paraId="662D42FE" w14:textId="77777777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>Actions Performed:</w:t>
      </w:r>
    </w:p>
    <w:p w14:paraId="71700694" w14:textId="77777777" w:rsidR="005D39EA" w:rsidRPr="005D39EA" w:rsidRDefault="005D39EA" w:rsidP="002650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Reduced focus on new feature development </w:t>
      </w:r>
    </w:p>
    <w:p w14:paraId="71B942B7" w14:textId="77777777" w:rsidR="005D39EA" w:rsidRPr="005D39EA" w:rsidRDefault="005D39EA" w:rsidP="002650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Prioritized integration, testing, and documentation </w:t>
      </w:r>
    </w:p>
    <w:p w14:paraId="44A03541" w14:textId="3D423160" w:rsidR="005D39EA" w:rsidRPr="005D39EA" w:rsidRDefault="005D39EA" w:rsidP="002650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Verified all features could be demonstrated live </w:t>
      </w:r>
    </w:p>
    <w:p w14:paraId="0078E4E9" w14:textId="248E538D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  <w:b/>
          <w:bCs/>
        </w:rPr>
        <w:t>Sprint Planning Activity Summary</w:t>
      </w:r>
      <w:r w:rsidR="005778EE">
        <w:rPr>
          <w:rFonts w:ascii="Times New Roman" w:hAnsi="Times New Roman" w:cs="Times New Roman"/>
          <w:b/>
          <w:bCs/>
        </w:rPr>
        <w:t xml:space="preserve">: </w:t>
      </w:r>
      <w:r w:rsidRPr="005D39EA">
        <w:rPr>
          <w:rFonts w:ascii="Times New Roman" w:hAnsi="Times New Roman" w:cs="Times New Roman"/>
        </w:rPr>
        <w:t>The team reviewed the Midterm requirements and aligned sprint goals accordingly. Tasks were broken down into refinement-focused work rather than new development. Responsibilities were assigned based on prior contributions to ensure efficient completion. The team also identified risks related to integration and demonstration readiness.</w:t>
      </w:r>
    </w:p>
    <w:p w14:paraId="38F260F6" w14:textId="5D1310FB" w:rsidR="005D39EA" w:rsidRPr="005D39EA" w:rsidRDefault="00B43ADC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Sprint </w:t>
      </w:r>
      <w:r w:rsidR="005D39EA" w:rsidRPr="005D39EA">
        <w:rPr>
          <w:rFonts w:ascii="Times New Roman" w:hAnsi="Times New Roman" w:cs="Times New Roman"/>
          <w:b/>
          <w:bCs/>
        </w:rPr>
        <w:t>Task</w:t>
      </w:r>
      <w:r>
        <w:rPr>
          <w:rFonts w:ascii="Times New Roman" w:hAnsi="Times New Roman" w:cs="Times New Roman"/>
          <w:b/>
          <w:bCs/>
        </w:rPr>
        <w:t>s</w:t>
      </w:r>
      <w:r w:rsidR="005D39EA" w:rsidRPr="005D39EA">
        <w:rPr>
          <w:rFonts w:ascii="Times New Roman" w:hAnsi="Times New Roman" w:cs="Times New Roman"/>
          <w:b/>
          <w:bCs/>
        </w:rPr>
        <w:t xml:space="preserve"> </w:t>
      </w:r>
    </w:p>
    <w:p w14:paraId="3EA771E1" w14:textId="38C8A77F" w:rsidR="002650C8" w:rsidRDefault="008F4C2E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F4C2E">
        <w:rPr>
          <w:rFonts w:ascii="Times New Roman" w:hAnsi="Times New Roman" w:cs="Times New Roman"/>
          <w:b/>
          <w:bCs/>
        </w:rPr>
        <w:t>Task 1</w:t>
      </w:r>
    </w:p>
    <w:p w14:paraId="47AF6DC2" w14:textId="77777777" w:rsidR="002650C8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Owner: Reo Day</w:t>
      </w:r>
      <w:r w:rsidR="002650C8">
        <w:rPr>
          <w:rFonts w:ascii="Times New Roman" w:hAnsi="Times New Roman" w:cs="Times New Roman"/>
        </w:rPr>
        <w:t xml:space="preserve"> </w:t>
      </w:r>
    </w:p>
    <w:p w14:paraId="58549877" w14:textId="452F6E83" w:rsidR="002650C8" w:rsidRDefault="002650C8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</w:t>
      </w:r>
      <w:r w:rsidRPr="008F4C2E">
        <w:rPr>
          <w:rFonts w:ascii="Times New Roman" w:hAnsi="Times New Roman" w:cs="Times New Roman"/>
        </w:rPr>
        <w:t>:</w:t>
      </w:r>
      <w:r w:rsidRPr="005D39EA">
        <w:rPr>
          <w:rFonts w:ascii="Times New Roman" w:hAnsi="Times New Roman" w:cs="Times New Roman"/>
        </w:rPr>
        <w:t xml:space="preserve"> Horse Racing Game </w:t>
      </w:r>
      <w:r w:rsidRPr="008F4C2E">
        <w:rPr>
          <w:rFonts w:ascii="Times New Roman" w:hAnsi="Times New Roman" w:cs="Times New Roman"/>
        </w:rPr>
        <w:t>Logic Completed</w:t>
      </w:r>
    </w:p>
    <w:p w14:paraId="49F2DD9B" w14:textId="77777777" w:rsidR="002650C8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Task Description: Finalized implementation of the Horse Racing game </w:t>
      </w:r>
      <w:r w:rsidR="00D618C7">
        <w:rPr>
          <w:rFonts w:ascii="Times New Roman" w:hAnsi="Times New Roman" w:cs="Times New Roman"/>
        </w:rPr>
        <w:t xml:space="preserve">logic </w:t>
      </w:r>
      <w:r w:rsidRPr="005D39EA">
        <w:rPr>
          <w:rFonts w:ascii="Times New Roman" w:hAnsi="Times New Roman" w:cs="Times New Roman"/>
        </w:rPr>
        <w:t>including betting mechanics and randomized speed adjustments for each horse to simulate unpredictability</w:t>
      </w:r>
    </w:p>
    <w:p w14:paraId="67584B9F" w14:textId="77777777" w:rsidR="002650C8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Status: Complete</w:t>
      </w:r>
    </w:p>
    <w:p w14:paraId="525AE449" w14:textId="77777777" w:rsidR="002650C8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lastRenderedPageBreak/>
        <w:t>Challenges Faced: Balancing randomness while keeping gameplay understandable</w:t>
      </w:r>
    </w:p>
    <w:p w14:paraId="530CBC7C" w14:textId="77777777" w:rsidR="002650C8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Lessons Learned: Even simple mechanics benefit from controlled variability</w:t>
      </w:r>
    </w:p>
    <w:p w14:paraId="733C65EE" w14:textId="6D26B715" w:rsidR="002650C8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Planned Time: </w:t>
      </w:r>
      <w:r w:rsidR="00900F5E">
        <w:rPr>
          <w:rFonts w:ascii="Times New Roman" w:hAnsi="Times New Roman" w:cs="Times New Roman"/>
        </w:rPr>
        <w:t>2</w:t>
      </w:r>
      <w:r w:rsidRPr="005D39EA">
        <w:rPr>
          <w:rFonts w:ascii="Times New Roman" w:hAnsi="Times New Roman" w:cs="Times New Roman"/>
        </w:rPr>
        <w:t xml:space="preserve"> hours</w:t>
      </w:r>
    </w:p>
    <w:p w14:paraId="4802A660" w14:textId="238525AF" w:rsidR="002650C8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Actual Time: </w:t>
      </w:r>
      <w:r w:rsidR="00900F5E">
        <w:rPr>
          <w:rFonts w:ascii="Times New Roman" w:hAnsi="Times New Roman" w:cs="Times New Roman"/>
        </w:rPr>
        <w:t>3</w:t>
      </w:r>
      <w:r w:rsidRPr="005D39EA">
        <w:rPr>
          <w:rFonts w:ascii="Times New Roman" w:hAnsi="Times New Roman" w:cs="Times New Roman"/>
        </w:rPr>
        <w:t xml:space="preserve"> hours</w:t>
      </w:r>
    </w:p>
    <w:p w14:paraId="003B6070" w14:textId="4DCE626A" w:rsidR="00D24118" w:rsidRPr="00D24118" w:rsidRDefault="00D24118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D24118">
        <w:rPr>
          <w:rFonts w:ascii="Times New Roman" w:hAnsi="Times New Roman" w:cs="Times New Roman"/>
          <w:b/>
          <w:bCs/>
        </w:rPr>
        <w:t>Task 2</w:t>
      </w:r>
    </w:p>
    <w:p w14:paraId="6E16A582" w14:textId="28B5968E" w:rsidR="002650C8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Owner: Samuel McCorkel</w:t>
      </w:r>
    </w:p>
    <w:p w14:paraId="228BEE83" w14:textId="77777777" w:rsidR="002650C8" w:rsidRDefault="002650C8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Title: Full System Integration</w:t>
      </w:r>
    </w:p>
    <w:p w14:paraId="563DB1B4" w14:textId="77777777" w:rsidR="002650C8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Task Description: Ensured all project components run together on a single machine and </w:t>
      </w:r>
      <w:proofErr w:type="gramStart"/>
      <w:r w:rsidRPr="005D39EA">
        <w:rPr>
          <w:rFonts w:ascii="Times New Roman" w:hAnsi="Times New Roman" w:cs="Times New Roman"/>
        </w:rPr>
        <w:t>resolved</w:t>
      </w:r>
      <w:proofErr w:type="gramEnd"/>
      <w:r w:rsidRPr="005D39EA">
        <w:rPr>
          <w:rFonts w:ascii="Times New Roman" w:hAnsi="Times New Roman" w:cs="Times New Roman"/>
        </w:rPr>
        <w:t xml:space="preserve"> integration inconsistencies</w:t>
      </w:r>
    </w:p>
    <w:p w14:paraId="07C6BA7F" w14:textId="77777777" w:rsidR="002650C8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Status: Complete</w:t>
      </w:r>
    </w:p>
    <w:p w14:paraId="5DE6A2BD" w14:textId="77777777" w:rsidR="002650C8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Challenges Faced: Identifying hidden dependencies between components</w:t>
      </w:r>
    </w:p>
    <w:p w14:paraId="50049841" w14:textId="77777777" w:rsidR="002650C8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Lessons Learned: Integration testing should happen continuously, not just at the end</w:t>
      </w:r>
    </w:p>
    <w:p w14:paraId="2B887B9F" w14:textId="498904ED" w:rsidR="002650C8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Planned Time: </w:t>
      </w:r>
      <w:r w:rsidR="0085689C">
        <w:rPr>
          <w:rFonts w:ascii="Times New Roman" w:hAnsi="Times New Roman" w:cs="Times New Roman"/>
        </w:rPr>
        <w:t>3</w:t>
      </w:r>
      <w:r w:rsidRPr="005D39EA">
        <w:rPr>
          <w:rFonts w:ascii="Times New Roman" w:hAnsi="Times New Roman" w:cs="Times New Roman"/>
        </w:rPr>
        <w:t xml:space="preserve"> hours</w:t>
      </w:r>
    </w:p>
    <w:p w14:paraId="25955CB8" w14:textId="0B6626DC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Actual Time: </w:t>
      </w:r>
      <w:r w:rsidR="0085689C">
        <w:rPr>
          <w:rFonts w:ascii="Times New Roman" w:hAnsi="Times New Roman" w:cs="Times New Roman"/>
        </w:rPr>
        <w:t>4</w:t>
      </w:r>
      <w:r w:rsidRPr="005D39EA">
        <w:rPr>
          <w:rFonts w:ascii="Times New Roman" w:hAnsi="Times New Roman" w:cs="Times New Roman"/>
        </w:rPr>
        <w:t xml:space="preserve"> hours</w:t>
      </w:r>
    </w:p>
    <w:p w14:paraId="745C501B" w14:textId="77777777" w:rsidR="00D24118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>Task 3</w:t>
      </w:r>
    </w:p>
    <w:p w14:paraId="7E95FBB4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Owner: Matthew Williams</w:t>
      </w:r>
    </w:p>
    <w:p w14:paraId="057CED8C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Title: UI Refinement for Demonstration</w:t>
      </w:r>
    </w:p>
    <w:p w14:paraId="46CBA6FE" w14:textId="4BA4505D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Description: Improved layout</w:t>
      </w:r>
      <w:r w:rsidR="00F54608">
        <w:rPr>
          <w:rFonts w:ascii="Times New Roman" w:hAnsi="Times New Roman" w:cs="Times New Roman"/>
        </w:rPr>
        <w:t>, login,</w:t>
      </w:r>
      <w:r w:rsidRPr="005D39EA">
        <w:rPr>
          <w:rFonts w:ascii="Times New Roman" w:hAnsi="Times New Roman" w:cs="Times New Roman"/>
        </w:rPr>
        <w:t xml:space="preserve"> and navigation flow to make the system easier to present and use</w:t>
      </w:r>
    </w:p>
    <w:p w14:paraId="6F926790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Status: Complete</w:t>
      </w:r>
    </w:p>
    <w:p w14:paraId="50EE50EF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Challenges Faced: Maintaining consistency across multiple UI components</w:t>
      </w:r>
    </w:p>
    <w:p w14:paraId="41F9F921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Lessons Learned: UI clarity is critical for demonstrations</w:t>
      </w:r>
    </w:p>
    <w:p w14:paraId="7FCC682F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Planned Time: 4 hours</w:t>
      </w:r>
    </w:p>
    <w:p w14:paraId="32C6FA63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Actual Time: 5 hours</w:t>
      </w:r>
    </w:p>
    <w:p w14:paraId="33D8353C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lastRenderedPageBreak/>
        <w:t>Task 4</w:t>
      </w:r>
    </w:p>
    <w:p w14:paraId="0362F4EE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Owner: Lucas Litzenberger</w:t>
      </w:r>
    </w:p>
    <w:p w14:paraId="570F3AB1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Title: Codebase Cleanup and Refactoring</w:t>
      </w:r>
    </w:p>
    <w:p w14:paraId="08E1817E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Description: Simplified structure, removed redundant code, and improved readability across the project</w:t>
      </w:r>
    </w:p>
    <w:p w14:paraId="4B7A173C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Status: Complete</w:t>
      </w:r>
    </w:p>
    <w:p w14:paraId="30237759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Challenges Faced: Avoiding unintended side effects during cleanup</w:t>
      </w:r>
    </w:p>
    <w:p w14:paraId="336CB8E1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Lessons Learned: Refactoring requires careful validation after changes</w:t>
      </w:r>
    </w:p>
    <w:p w14:paraId="74998548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Planned Time: 5 hours</w:t>
      </w:r>
    </w:p>
    <w:p w14:paraId="5FC294C7" w14:textId="4D2A8E14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Actual Time: 6 hours</w:t>
      </w:r>
    </w:p>
    <w:p w14:paraId="237CFAE4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>Task 5</w:t>
      </w:r>
    </w:p>
    <w:p w14:paraId="535BAE57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Owner: Caleb Blevins</w:t>
      </w:r>
    </w:p>
    <w:p w14:paraId="60AE6380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Title: Documentation Completion</w:t>
      </w:r>
    </w:p>
    <w:p w14:paraId="03B95425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Description: Ensured all required sections for the Midterm report and repository were</w:t>
      </w:r>
      <w:r w:rsidR="00900F5E">
        <w:rPr>
          <w:rFonts w:ascii="Times New Roman" w:hAnsi="Times New Roman" w:cs="Times New Roman"/>
        </w:rPr>
        <w:t xml:space="preserve"> </w:t>
      </w:r>
      <w:r w:rsidRPr="005D39EA">
        <w:rPr>
          <w:rFonts w:ascii="Times New Roman" w:hAnsi="Times New Roman" w:cs="Times New Roman"/>
        </w:rPr>
        <w:t>complete and consistent</w:t>
      </w:r>
    </w:p>
    <w:p w14:paraId="7347A6D8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Task Status: Complete</w:t>
      </w:r>
    </w:p>
    <w:p w14:paraId="5FCA7FD2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Challenges Faced: Aligning documentation with latest implementation</w:t>
      </w:r>
    </w:p>
    <w:p w14:paraId="4A0F6C8F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Lessons Learned: Documentation must be updated alongside development</w:t>
      </w:r>
    </w:p>
    <w:p w14:paraId="78ABB537" w14:textId="77777777" w:rsidR="00900F5E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Planned Time: 4 hours</w:t>
      </w:r>
    </w:p>
    <w:p w14:paraId="12E8113B" w14:textId="2C98B02F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>Actual Time: 5 hours</w:t>
      </w:r>
    </w:p>
    <w:p w14:paraId="6BE9D222" w14:textId="5A6A0E2F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 xml:space="preserve">Roadblocks </w:t>
      </w:r>
    </w:p>
    <w:p w14:paraId="042F4A0E" w14:textId="77777777" w:rsidR="005D39EA" w:rsidRPr="005D39EA" w:rsidRDefault="005D39EA" w:rsidP="002650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Minor inconsistencies between integrated components </w:t>
      </w:r>
    </w:p>
    <w:p w14:paraId="2538BD8D" w14:textId="77777777" w:rsidR="005D39EA" w:rsidRPr="005D39EA" w:rsidRDefault="005D39EA" w:rsidP="002650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Time constraints balancing cleanup and validation </w:t>
      </w:r>
    </w:p>
    <w:p w14:paraId="1CA8A612" w14:textId="4588A177" w:rsidR="005D39EA" w:rsidRPr="005D39EA" w:rsidRDefault="005D39EA" w:rsidP="002650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</w:rPr>
        <w:t>Ensuring all features worked correctly from a single environment</w:t>
      </w:r>
      <w:r w:rsidRPr="005D39EA">
        <w:rPr>
          <w:rFonts w:ascii="Times New Roman" w:hAnsi="Times New Roman" w:cs="Times New Roman"/>
          <w:b/>
          <w:bCs/>
        </w:rPr>
        <w:t xml:space="preserve"> </w:t>
      </w:r>
    </w:p>
    <w:p w14:paraId="0A370E15" w14:textId="77777777" w:rsidR="00FC10D6" w:rsidRDefault="00FC10D6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64F7E33B" w14:textId="77777777" w:rsidR="00FC10D6" w:rsidRDefault="00FC10D6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0CF7CCF8" w14:textId="7D23E43D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 xml:space="preserve">Sprint Review </w:t>
      </w:r>
    </w:p>
    <w:p w14:paraId="197F0410" w14:textId="77777777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  <w:b/>
          <w:bCs/>
        </w:rPr>
        <w:t>Was the Sprint Goal Achieved?</w:t>
      </w:r>
      <w:r w:rsidRPr="005D39EA">
        <w:rPr>
          <w:rFonts w:ascii="Times New Roman" w:hAnsi="Times New Roman" w:cs="Times New Roman"/>
          <w:b/>
          <w:bCs/>
        </w:rPr>
        <w:br/>
      </w:r>
      <w:r w:rsidRPr="005D39EA">
        <w:rPr>
          <w:rFonts w:ascii="Times New Roman" w:hAnsi="Times New Roman" w:cs="Times New Roman"/>
        </w:rPr>
        <w:t>Yes. The system was successfully prepared for the Midterm demonstration with all required components integrated and functional.</w:t>
      </w:r>
    </w:p>
    <w:p w14:paraId="38CB959B" w14:textId="77777777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>Acceptance Testing by Product Owner: Feedback</w:t>
      </w:r>
    </w:p>
    <w:p w14:paraId="75373332" w14:textId="77777777" w:rsidR="005D39EA" w:rsidRPr="005D39EA" w:rsidRDefault="005D39EA" w:rsidP="002650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System is functional and demonstrates core features clearly </w:t>
      </w:r>
    </w:p>
    <w:p w14:paraId="61B407D6" w14:textId="77777777" w:rsidR="005D39EA" w:rsidRPr="005D39EA" w:rsidRDefault="005D39EA" w:rsidP="002650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Navigation and usability are sufficient for demonstration </w:t>
      </w:r>
    </w:p>
    <w:p w14:paraId="529D948D" w14:textId="77777777" w:rsidR="005D39EA" w:rsidRPr="005D39EA" w:rsidRDefault="005D39EA" w:rsidP="002650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Additional polish can improve overall user experience </w:t>
      </w:r>
    </w:p>
    <w:p w14:paraId="0DB92BD3" w14:textId="77777777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  <w:b/>
          <w:bCs/>
        </w:rPr>
        <w:t>Revised Definition of Done (DoD)</w:t>
      </w:r>
      <w:r w:rsidRPr="005D39EA">
        <w:rPr>
          <w:rFonts w:ascii="Times New Roman" w:hAnsi="Times New Roman" w:cs="Times New Roman"/>
          <w:b/>
          <w:bCs/>
        </w:rPr>
        <w:br/>
      </w:r>
      <w:r w:rsidRPr="005D39EA">
        <w:rPr>
          <w:rFonts w:ascii="Times New Roman" w:hAnsi="Times New Roman" w:cs="Times New Roman"/>
        </w:rPr>
        <w:t>A feature is considered complete when:</w:t>
      </w:r>
    </w:p>
    <w:p w14:paraId="13D2E704" w14:textId="77777777" w:rsidR="005D39EA" w:rsidRPr="005D39EA" w:rsidRDefault="005D39EA" w:rsidP="002650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It is fully integrated into the system </w:t>
      </w:r>
    </w:p>
    <w:p w14:paraId="1CF5421F" w14:textId="77777777" w:rsidR="005D39EA" w:rsidRPr="005D39EA" w:rsidRDefault="005D39EA" w:rsidP="002650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It runs without errors in a shared environment </w:t>
      </w:r>
    </w:p>
    <w:p w14:paraId="07F6658C" w14:textId="77777777" w:rsidR="005D39EA" w:rsidRPr="005D39EA" w:rsidRDefault="005D39EA" w:rsidP="002650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It can be demonstrated clearly </w:t>
      </w:r>
    </w:p>
    <w:p w14:paraId="12A26DE0" w14:textId="77777777" w:rsidR="005D39EA" w:rsidRPr="005D39EA" w:rsidRDefault="005D39EA" w:rsidP="002650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It is supported by updated documentation </w:t>
      </w:r>
    </w:p>
    <w:p w14:paraId="383A2430" w14:textId="489B078A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  <w:b/>
          <w:bCs/>
        </w:rPr>
        <w:t>Sprint Review Summary</w:t>
      </w:r>
      <w:r w:rsidR="008D4F4B">
        <w:rPr>
          <w:rFonts w:ascii="Times New Roman" w:hAnsi="Times New Roman" w:cs="Times New Roman"/>
          <w:b/>
          <w:bCs/>
        </w:rPr>
        <w:t xml:space="preserve">: </w:t>
      </w:r>
      <w:r w:rsidRPr="005D39EA">
        <w:rPr>
          <w:rFonts w:ascii="Times New Roman" w:hAnsi="Times New Roman" w:cs="Times New Roman"/>
        </w:rPr>
        <w:t>This sprint successfully transitioned the project into a stable and demonstrable product suitable for evaluation.</w:t>
      </w:r>
    </w:p>
    <w:p w14:paraId="298B0FB1" w14:textId="2A82C3A5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 xml:space="preserve">Sprint Retrospective </w:t>
      </w:r>
    </w:p>
    <w:p w14:paraId="56E5D35D" w14:textId="0744CBA3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>Adjustments Planned</w:t>
      </w:r>
    </w:p>
    <w:p w14:paraId="49EA7D5D" w14:textId="77777777" w:rsidR="005D39EA" w:rsidRPr="005D39EA" w:rsidRDefault="005D39EA" w:rsidP="002650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Begin integration testing earlier in each sprint </w:t>
      </w:r>
    </w:p>
    <w:p w14:paraId="43D825D0" w14:textId="77777777" w:rsidR="005D39EA" w:rsidRPr="005D39EA" w:rsidRDefault="005D39EA" w:rsidP="002650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Improve time estimation for refinement tasks </w:t>
      </w:r>
    </w:p>
    <w:p w14:paraId="744BB131" w14:textId="35BD6223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  <w:b/>
          <w:bCs/>
        </w:rPr>
        <w:t>Sprint Retrospective Summary</w:t>
      </w:r>
      <w:r w:rsidR="008D4F4B">
        <w:rPr>
          <w:rFonts w:ascii="Times New Roman" w:hAnsi="Times New Roman" w:cs="Times New Roman"/>
          <w:b/>
          <w:bCs/>
        </w:rPr>
        <w:t xml:space="preserve">: </w:t>
      </w:r>
      <w:r w:rsidRPr="005D39EA">
        <w:rPr>
          <w:rFonts w:ascii="Times New Roman" w:hAnsi="Times New Roman" w:cs="Times New Roman"/>
        </w:rPr>
        <w:t>The team worked efficiently toward a shared goal of presentation readiness. While progress was strong, earlier coordination and continuous integration would further improve workflow.</w:t>
      </w:r>
    </w:p>
    <w:p w14:paraId="36C4274D" w14:textId="0A0172BB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  <w:b/>
          <w:bCs/>
        </w:rPr>
        <w:t>Team Velocity</w:t>
      </w:r>
      <w:r w:rsidRPr="005D39EA">
        <w:rPr>
          <w:rFonts w:ascii="Times New Roman" w:hAnsi="Times New Roman" w:cs="Times New Roman"/>
          <w:b/>
          <w:bCs/>
        </w:rPr>
        <w:br/>
      </w:r>
      <w:r w:rsidRPr="005D39EA">
        <w:rPr>
          <w:rFonts w:ascii="Times New Roman" w:hAnsi="Times New Roman" w:cs="Times New Roman"/>
        </w:rPr>
        <w:t>Sprint 3: Moderate</w:t>
      </w:r>
      <w:r w:rsidRPr="005D39EA">
        <w:rPr>
          <w:rFonts w:ascii="Times New Roman" w:hAnsi="Times New Roman" w:cs="Times New Roman"/>
        </w:rPr>
        <w:br/>
        <w:t>Sprint 4: Moderate to High</w:t>
      </w:r>
      <w:r w:rsidRPr="005D39EA">
        <w:rPr>
          <w:rFonts w:ascii="Times New Roman" w:hAnsi="Times New Roman" w:cs="Times New Roman"/>
        </w:rPr>
        <w:br/>
        <w:t>Sprint 5: High (focused on consolidation and completion)</w:t>
      </w:r>
    </w:p>
    <w:p w14:paraId="1E248200" w14:textId="3D15405B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>Backlog Grooming Activity Summary</w:t>
      </w:r>
    </w:p>
    <w:p w14:paraId="3DECF324" w14:textId="7C549C16" w:rsidR="005D39EA" w:rsidRPr="005D39EA" w:rsidRDefault="005D39EA" w:rsidP="00077F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Added refinement and polish tasks </w:t>
      </w:r>
    </w:p>
    <w:p w14:paraId="46387A3A" w14:textId="77777777" w:rsidR="005D39EA" w:rsidRPr="005D39EA" w:rsidRDefault="005D39EA" w:rsidP="002650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Reprioritized tasks related to usability and presentation </w:t>
      </w:r>
    </w:p>
    <w:p w14:paraId="7FB5EE37" w14:textId="75EDDB02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lastRenderedPageBreak/>
        <w:t>Definition of Ready (</w:t>
      </w:r>
      <w:proofErr w:type="spellStart"/>
      <w:r w:rsidRPr="005D39EA">
        <w:rPr>
          <w:rFonts w:ascii="Times New Roman" w:hAnsi="Times New Roman" w:cs="Times New Roman"/>
          <w:b/>
          <w:bCs/>
        </w:rPr>
        <w:t>DoR</w:t>
      </w:r>
      <w:proofErr w:type="spellEnd"/>
      <w:r w:rsidRPr="005D39EA">
        <w:rPr>
          <w:rFonts w:ascii="Times New Roman" w:hAnsi="Times New Roman" w:cs="Times New Roman"/>
          <w:b/>
          <w:bCs/>
        </w:rPr>
        <w:t>):</w:t>
      </w:r>
      <w:r w:rsidR="00F200EA">
        <w:rPr>
          <w:rFonts w:ascii="Times New Roman" w:hAnsi="Times New Roman" w:cs="Times New Roman"/>
          <w:b/>
          <w:bCs/>
        </w:rPr>
        <w:t xml:space="preserve"> </w:t>
      </w:r>
    </w:p>
    <w:p w14:paraId="0180AA72" w14:textId="77777777" w:rsidR="005D39EA" w:rsidRPr="005D39EA" w:rsidRDefault="005D39EA" w:rsidP="002650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Clearly defined objective </w:t>
      </w:r>
    </w:p>
    <w:p w14:paraId="401791A2" w14:textId="77777777" w:rsidR="005D39EA" w:rsidRPr="005D39EA" w:rsidRDefault="005D39EA" w:rsidP="002650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Relevant to current sprint goal </w:t>
      </w:r>
    </w:p>
    <w:p w14:paraId="633AD2DC" w14:textId="77777777" w:rsidR="005D39EA" w:rsidRPr="005D39EA" w:rsidRDefault="005D39EA" w:rsidP="002650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D39EA">
        <w:rPr>
          <w:rFonts w:ascii="Times New Roman" w:hAnsi="Times New Roman" w:cs="Times New Roman"/>
        </w:rPr>
        <w:t xml:space="preserve">Feasible within sprint timeframe </w:t>
      </w:r>
    </w:p>
    <w:p w14:paraId="4F9D1084" w14:textId="168B1397" w:rsidR="005D39EA" w:rsidRPr="005D39EA" w:rsidRDefault="005D39EA" w:rsidP="002650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</w:rPr>
        <w:t>No unresolved dependencies</w:t>
      </w:r>
      <w:r w:rsidRPr="005D39EA">
        <w:rPr>
          <w:rFonts w:ascii="Times New Roman" w:hAnsi="Times New Roman" w:cs="Times New Roman"/>
          <w:b/>
          <w:bCs/>
        </w:rPr>
        <w:t xml:space="preserve"> </w:t>
      </w:r>
    </w:p>
    <w:p w14:paraId="578F6F52" w14:textId="166C24B3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>Daily Scrum Summaries</w:t>
      </w:r>
    </w:p>
    <w:p w14:paraId="34AE6EB0" w14:textId="70FF83C6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>Daily Scrum 1</w:t>
      </w:r>
      <w:r w:rsidRPr="005D39EA">
        <w:rPr>
          <w:rFonts w:ascii="Times New Roman" w:hAnsi="Times New Roman" w:cs="Times New Roman"/>
          <w:b/>
          <w:bCs/>
        </w:rPr>
        <w:br/>
      </w:r>
      <w:r w:rsidRPr="005D39EA">
        <w:rPr>
          <w:rFonts w:ascii="Times New Roman" w:hAnsi="Times New Roman" w:cs="Times New Roman"/>
        </w:rPr>
        <w:t>Reo Day: Completed core Horse Racing logic and began refining gameplay behavior</w:t>
      </w:r>
      <w:r w:rsidRPr="005D39EA">
        <w:rPr>
          <w:rFonts w:ascii="Times New Roman" w:hAnsi="Times New Roman" w:cs="Times New Roman"/>
        </w:rPr>
        <w:br/>
        <w:t>Samuel McCorkel: Working on system-wide integration and resolving inconsistencies</w:t>
      </w:r>
      <w:r w:rsidRPr="005D39EA">
        <w:rPr>
          <w:rFonts w:ascii="Times New Roman" w:hAnsi="Times New Roman" w:cs="Times New Roman"/>
        </w:rPr>
        <w:br/>
        <w:t>Matthew Williams: Improving UI layout for better usability</w:t>
      </w:r>
      <w:r w:rsidR="00371D72">
        <w:rPr>
          <w:rFonts w:ascii="Times New Roman" w:hAnsi="Times New Roman" w:cs="Times New Roman"/>
        </w:rPr>
        <w:t xml:space="preserve"> and resolving inconsistencies</w:t>
      </w:r>
      <w:r w:rsidRPr="005D39EA">
        <w:rPr>
          <w:rFonts w:ascii="Times New Roman" w:hAnsi="Times New Roman" w:cs="Times New Roman"/>
        </w:rPr>
        <w:br/>
        <w:t>Lucas Litzenberger: Reviewing and cleaning code structure</w:t>
      </w:r>
      <w:r w:rsidRPr="005D39EA">
        <w:rPr>
          <w:rFonts w:ascii="Times New Roman" w:hAnsi="Times New Roman" w:cs="Times New Roman"/>
        </w:rPr>
        <w:br/>
        <w:t>Caleb Blevins: Updating documentation and verifying requirements</w:t>
      </w:r>
    </w:p>
    <w:p w14:paraId="7E5BB5DF" w14:textId="1A22EA04" w:rsidR="005D39EA" w:rsidRP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>Daily Scrum 2</w:t>
      </w:r>
      <w:r w:rsidRPr="005D39EA">
        <w:rPr>
          <w:rFonts w:ascii="Times New Roman" w:hAnsi="Times New Roman" w:cs="Times New Roman"/>
          <w:b/>
          <w:bCs/>
        </w:rPr>
        <w:br/>
      </w:r>
      <w:r w:rsidRPr="005D39EA">
        <w:rPr>
          <w:rFonts w:ascii="Times New Roman" w:hAnsi="Times New Roman" w:cs="Times New Roman"/>
        </w:rPr>
        <w:t>Reo Day: Completed Horse Racing implementation and testing</w:t>
      </w:r>
      <w:r w:rsidRPr="005D39EA">
        <w:rPr>
          <w:rFonts w:ascii="Times New Roman" w:hAnsi="Times New Roman" w:cs="Times New Roman"/>
        </w:rPr>
        <w:br/>
        <w:t>Samuel McCorkel: Finalized integration and ensured system stability</w:t>
      </w:r>
      <w:r w:rsidRPr="005D39EA">
        <w:rPr>
          <w:rFonts w:ascii="Times New Roman" w:hAnsi="Times New Roman" w:cs="Times New Roman"/>
        </w:rPr>
        <w:br/>
        <w:t>Matthew Williams: Completed UI refinements for demonstration</w:t>
      </w:r>
      <w:r w:rsidRPr="005D39EA">
        <w:rPr>
          <w:rFonts w:ascii="Times New Roman" w:hAnsi="Times New Roman" w:cs="Times New Roman"/>
        </w:rPr>
        <w:br/>
        <w:t>Lucas Litzenberger: Finished refactoring and verified functionality</w:t>
      </w:r>
      <w:r w:rsidRPr="005D39EA">
        <w:rPr>
          <w:rFonts w:ascii="Times New Roman" w:hAnsi="Times New Roman" w:cs="Times New Roman"/>
        </w:rPr>
        <w:br/>
        <w:t>Caleb Blevins: Finalized documentation and repository organization</w:t>
      </w:r>
    </w:p>
    <w:p w14:paraId="64D9B160" w14:textId="4F83E7E6" w:rsidR="005D39EA" w:rsidRDefault="005D39EA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D39EA">
        <w:rPr>
          <w:rFonts w:ascii="Times New Roman" w:hAnsi="Times New Roman" w:cs="Times New Roman"/>
          <w:b/>
          <w:bCs/>
        </w:rPr>
        <w:t>Attendance</w:t>
      </w:r>
    </w:p>
    <w:p w14:paraId="50D20818" w14:textId="6794D1A1" w:rsidR="00D755B2" w:rsidRPr="00BB64FF" w:rsidRDefault="00617F74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B64FF">
        <w:rPr>
          <w:rFonts w:ascii="Times New Roman" w:hAnsi="Times New Roman" w:cs="Times New Roman"/>
        </w:rPr>
        <w:t>Caleb Blevins: Present for both sessions.</w:t>
      </w:r>
    </w:p>
    <w:p w14:paraId="176477B3" w14:textId="41B4FD26" w:rsidR="00617F74" w:rsidRPr="00BB64FF" w:rsidRDefault="00617F74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B64FF">
        <w:rPr>
          <w:rFonts w:ascii="Times New Roman" w:hAnsi="Times New Roman" w:cs="Times New Roman"/>
        </w:rPr>
        <w:t>Matthew Williams</w:t>
      </w:r>
      <w:r w:rsidR="00055884" w:rsidRPr="00BB64FF">
        <w:rPr>
          <w:rFonts w:ascii="Times New Roman" w:hAnsi="Times New Roman" w:cs="Times New Roman"/>
        </w:rPr>
        <w:t xml:space="preserve">: </w:t>
      </w:r>
      <w:r w:rsidR="00112B41" w:rsidRPr="00BB64FF">
        <w:rPr>
          <w:rFonts w:ascii="Times New Roman" w:hAnsi="Times New Roman" w:cs="Times New Roman"/>
        </w:rPr>
        <w:t>Present for both sessions.</w:t>
      </w:r>
    </w:p>
    <w:p w14:paraId="2AC68B59" w14:textId="6DD48190" w:rsidR="00112B41" w:rsidRPr="00BB64FF" w:rsidRDefault="00112B41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B64FF">
        <w:rPr>
          <w:rFonts w:ascii="Times New Roman" w:hAnsi="Times New Roman" w:cs="Times New Roman"/>
        </w:rPr>
        <w:t>Lucas Litzenberger: Present for both sessions.</w:t>
      </w:r>
    </w:p>
    <w:p w14:paraId="71E1FEC5" w14:textId="187F296B" w:rsidR="00112B41" w:rsidRPr="00BB64FF" w:rsidRDefault="00BB64FF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B64FF">
        <w:rPr>
          <w:rFonts w:ascii="Times New Roman" w:hAnsi="Times New Roman" w:cs="Times New Roman"/>
        </w:rPr>
        <w:t>Samuel McCorkel: Present for both sessions.</w:t>
      </w:r>
    </w:p>
    <w:p w14:paraId="3F14F0E2" w14:textId="772BCD09" w:rsidR="009D11B4" w:rsidRPr="005670AE" w:rsidRDefault="00BB64FF" w:rsidP="002650C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B64FF">
        <w:rPr>
          <w:rFonts w:ascii="Times New Roman" w:hAnsi="Times New Roman" w:cs="Times New Roman"/>
        </w:rPr>
        <w:t>Reo Day: Present for both sessions.</w:t>
      </w:r>
    </w:p>
    <w:p w14:paraId="788EE7BA" w14:textId="77777777" w:rsidR="009D11B4" w:rsidRDefault="009D11B4"/>
    <w:sectPr w:rsidR="009D1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793C"/>
    <w:multiLevelType w:val="multilevel"/>
    <w:tmpl w:val="9024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C1EC1"/>
    <w:multiLevelType w:val="multilevel"/>
    <w:tmpl w:val="FE40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5547F"/>
    <w:multiLevelType w:val="multilevel"/>
    <w:tmpl w:val="BAC4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3405C"/>
    <w:multiLevelType w:val="multilevel"/>
    <w:tmpl w:val="8550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B0D8D"/>
    <w:multiLevelType w:val="multilevel"/>
    <w:tmpl w:val="1864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10302"/>
    <w:multiLevelType w:val="multilevel"/>
    <w:tmpl w:val="2F8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31653"/>
    <w:multiLevelType w:val="multilevel"/>
    <w:tmpl w:val="596C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C445B"/>
    <w:multiLevelType w:val="multilevel"/>
    <w:tmpl w:val="15A6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81F0C"/>
    <w:multiLevelType w:val="multilevel"/>
    <w:tmpl w:val="80B0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91DD8"/>
    <w:multiLevelType w:val="multilevel"/>
    <w:tmpl w:val="4010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903A7"/>
    <w:multiLevelType w:val="multilevel"/>
    <w:tmpl w:val="9D46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32780"/>
    <w:multiLevelType w:val="multilevel"/>
    <w:tmpl w:val="3ED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13931"/>
    <w:multiLevelType w:val="multilevel"/>
    <w:tmpl w:val="7F02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86564"/>
    <w:multiLevelType w:val="multilevel"/>
    <w:tmpl w:val="D1C0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B47AE"/>
    <w:multiLevelType w:val="multilevel"/>
    <w:tmpl w:val="2208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41AEC"/>
    <w:multiLevelType w:val="multilevel"/>
    <w:tmpl w:val="1D5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E3DFF"/>
    <w:multiLevelType w:val="multilevel"/>
    <w:tmpl w:val="55EE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63476"/>
    <w:multiLevelType w:val="multilevel"/>
    <w:tmpl w:val="C662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56977"/>
    <w:multiLevelType w:val="multilevel"/>
    <w:tmpl w:val="760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E2351"/>
    <w:multiLevelType w:val="multilevel"/>
    <w:tmpl w:val="1600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76347">
    <w:abstractNumId w:val="8"/>
  </w:num>
  <w:num w:numId="2" w16cid:durableId="1292513315">
    <w:abstractNumId w:val="9"/>
  </w:num>
  <w:num w:numId="3" w16cid:durableId="330451074">
    <w:abstractNumId w:val="17"/>
  </w:num>
  <w:num w:numId="4" w16cid:durableId="381906271">
    <w:abstractNumId w:val="18"/>
  </w:num>
  <w:num w:numId="5" w16cid:durableId="1474953807">
    <w:abstractNumId w:val="7"/>
  </w:num>
  <w:num w:numId="6" w16cid:durableId="1995836384">
    <w:abstractNumId w:val="14"/>
  </w:num>
  <w:num w:numId="7" w16cid:durableId="1649824722">
    <w:abstractNumId w:val="10"/>
  </w:num>
  <w:num w:numId="8" w16cid:durableId="1082214083">
    <w:abstractNumId w:val="19"/>
  </w:num>
  <w:num w:numId="9" w16cid:durableId="1943997515">
    <w:abstractNumId w:val="16"/>
  </w:num>
  <w:num w:numId="10" w16cid:durableId="405038260">
    <w:abstractNumId w:val="13"/>
  </w:num>
  <w:num w:numId="11" w16cid:durableId="1727483129">
    <w:abstractNumId w:val="2"/>
  </w:num>
  <w:num w:numId="12" w16cid:durableId="675305992">
    <w:abstractNumId w:val="5"/>
  </w:num>
  <w:num w:numId="13" w16cid:durableId="1606690909">
    <w:abstractNumId w:val="4"/>
  </w:num>
  <w:num w:numId="14" w16cid:durableId="1992563617">
    <w:abstractNumId w:val="3"/>
  </w:num>
  <w:num w:numId="15" w16cid:durableId="19596443">
    <w:abstractNumId w:val="1"/>
  </w:num>
  <w:num w:numId="16" w16cid:durableId="135226452">
    <w:abstractNumId w:val="15"/>
  </w:num>
  <w:num w:numId="17" w16cid:durableId="154885963">
    <w:abstractNumId w:val="6"/>
  </w:num>
  <w:num w:numId="18" w16cid:durableId="998967100">
    <w:abstractNumId w:val="0"/>
  </w:num>
  <w:num w:numId="19" w16cid:durableId="1536309873">
    <w:abstractNumId w:val="11"/>
  </w:num>
  <w:num w:numId="20" w16cid:durableId="21444236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14"/>
    <w:rsid w:val="00055884"/>
    <w:rsid w:val="00077FDD"/>
    <w:rsid w:val="00112B41"/>
    <w:rsid w:val="00157A8E"/>
    <w:rsid w:val="001D5A24"/>
    <w:rsid w:val="002072B4"/>
    <w:rsid w:val="00211CBD"/>
    <w:rsid w:val="002650C8"/>
    <w:rsid w:val="0034133B"/>
    <w:rsid w:val="00371D72"/>
    <w:rsid w:val="003964B9"/>
    <w:rsid w:val="0040253E"/>
    <w:rsid w:val="00420ACC"/>
    <w:rsid w:val="005670AE"/>
    <w:rsid w:val="005778EE"/>
    <w:rsid w:val="005D39EA"/>
    <w:rsid w:val="005E7583"/>
    <w:rsid w:val="00615389"/>
    <w:rsid w:val="00617F74"/>
    <w:rsid w:val="006559AB"/>
    <w:rsid w:val="007D5059"/>
    <w:rsid w:val="00843E1D"/>
    <w:rsid w:val="0085689C"/>
    <w:rsid w:val="00856E27"/>
    <w:rsid w:val="008D4F4B"/>
    <w:rsid w:val="008F4C2E"/>
    <w:rsid w:val="00900F5E"/>
    <w:rsid w:val="009B7D3E"/>
    <w:rsid w:val="009D11B4"/>
    <w:rsid w:val="00A41E14"/>
    <w:rsid w:val="00AA263D"/>
    <w:rsid w:val="00AD7645"/>
    <w:rsid w:val="00B43ADC"/>
    <w:rsid w:val="00BB64FF"/>
    <w:rsid w:val="00D24118"/>
    <w:rsid w:val="00D556F4"/>
    <w:rsid w:val="00D618C7"/>
    <w:rsid w:val="00D755B2"/>
    <w:rsid w:val="00DC20C9"/>
    <w:rsid w:val="00F200EA"/>
    <w:rsid w:val="00F54608"/>
    <w:rsid w:val="00F64963"/>
    <w:rsid w:val="00FC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FB71E"/>
  <w15:chartTrackingRefBased/>
  <w15:docId w15:val="{455021D0-2316-2C43-A3CD-AAD1BB14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E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D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D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20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llo.com/b/oZdqoLQ2" TargetMode="External"/><Relationship Id="rId5" Type="http://schemas.openxmlformats.org/officeDocument/2006/relationships/hyperlink" Target="https://github.com/SamMccorke1/SE2-Project---Casin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925</Words>
  <Characters>5275</Characters>
  <Application>Microsoft Office Word</Application>
  <DocSecurity>0</DocSecurity>
  <Lines>43</Lines>
  <Paragraphs>12</Paragraphs>
  <ScaleCrop>false</ScaleCrop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Reo Day</dc:creator>
  <cp:keywords/>
  <dc:description/>
  <cp:lastModifiedBy>Reo Day</cp:lastModifiedBy>
  <cp:revision>42</cp:revision>
  <dcterms:created xsi:type="dcterms:W3CDTF">2026-03-24T14:51:00Z</dcterms:created>
  <dcterms:modified xsi:type="dcterms:W3CDTF">2026-03-24T20:00:00Z</dcterms:modified>
</cp:coreProperties>
</file>