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4DD0" w14:textId="73C0C00C" w:rsidR="00D316E6" w:rsidRPr="00D316E6" w:rsidRDefault="00D316E6" w:rsidP="00D316E6">
      <w:pPr>
        <w:rPr>
          <w:b/>
          <w:bCs/>
          <w:sz w:val="32"/>
          <w:szCs w:val="32"/>
        </w:rPr>
      </w:pPr>
      <w:proofErr w:type="spellStart"/>
      <w:r w:rsidRPr="00D316E6">
        <w:rPr>
          <w:b/>
          <w:bCs/>
          <w:sz w:val="32"/>
          <w:szCs w:val="32"/>
        </w:rPr>
        <w:t>Cricket_Explore_Clean</w:t>
      </w:r>
      <w:proofErr w:type="spellEnd"/>
    </w:p>
    <w:p w14:paraId="11C61F9D" w14:textId="7FCFF302" w:rsidR="00D316E6" w:rsidRPr="00D316E6" w:rsidRDefault="00D316E6" w:rsidP="00D316E6">
      <w:pPr>
        <w:pStyle w:val="ListParagraph"/>
        <w:numPr>
          <w:ilvl w:val="0"/>
          <w:numId w:val="1"/>
        </w:numPr>
        <w:spacing w:line="360" w:lineRule="auto"/>
      </w:pPr>
      <w:r w:rsidRPr="00D316E6">
        <w:t># Contents</w:t>
      </w:r>
    </w:p>
    <w:p w14:paraId="359876C2" w14:textId="77777777" w:rsidR="00D316E6" w:rsidRPr="00D316E6" w:rsidRDefault="00D316E6" w:rsidP="00D316E6">
      <w:pPr>
        <w:pStyle w:val="ListParagraph"/>
        <w:numPr>
          <w:ilvl w:val="0"/>
          <w:numId w:val="1"/>
        </w:numPr>
        <w:spacing w:line="360" w:lineRule="auto"/>
      </w:pPr>
      <w:r w:rsidRPr="00D316E6">
        <w:t>importing libraries</w:t>
      </w:r>
    </w:p>
    <w:p w14:paraId="5F3CE1F6" w14:textId="77777777" w:rsidR="00D316E6" w:rsidRPr="00D316E6" w:rsidRDefault="00D316E6" w:rsidP="00D316E6">
      <w:pPr>
        <w:pStyle w:val="ListParagraph"/>
        <w:numPr>
          <w:ilvl w:val="0"/>
          <w:numId w:val="1"/>
        </w:numPr>
        <w:spacing w:line="360" w:lineRule="auto"/>
      </w:pPr>
      <w:r w:rsidRPr="00D316E6">
        <w:t>Importing google drive</w:t>
      </w:r>
    </w:p>
    <w:p w14:paraId="75492626" w14:textId="77777777" w:rsidR="00D316E6" w:rsidRPr="00D316E6" w:rsidRDefault="00D316E6" w:rsidP="00D316E6">
      <w:pPr>
        <w:pStyle w:val="ListParagraph"/>
        <w:numPr>
          <w:ilvl w:val="0"/>
          <w:numId w:val="1"/>
        </w:numPr>
        <w:spacing w:line="360" w:lineRule="auto"/>
      </w:pPr>
      <w:r w:rsidRPr="00D316E6">
        <w:t xml:space="preserve">Importing the </w:t>
      </w:r>
      <w:proofErr w:type="spellStart"/>
      <w:r w:rsidRPr="00D316E6">
        <w:t>df</w:t>
      </w:r>
      <w:proofErr w:type="spellEnd"/>
      <w:r w:rsidRPr="00D316E6">
        <w:t xml:space="preserve"> from drive</w:t>
      </w:r>
    </w:p>
    <w:p w14:paraId="24FAC9EE" w14:textId="77777777" w:rsidR="00D316E6" w:rsidRPr="00D316E6" w:rsidRDefault="00D316E6" w:rsidP="00D316E6">
      <w:pPr>
        <w:pStyle w:val="ListParagraph"/>
        <w:numPr>
          <w:ilvl w:val="0"/>
          <w:numId w:val="1"/>
        </w:numPr>
        <w:spacing w:line="360" w:lineRule="auto"/>
      </w:pPr>
      <w:r w:rsidRPr="00D316E6">
        <w:t>Reviewing each column</w:t>
      </w:r>
    </w:p>
    <w:p w14:paraId="51617166" w14:textId="77777777" w:rsidR="00D316E6" w:rsidRPr="00D316E6" w:rsidRDefault="00D316E6" w:rsidP="00D316E6">
      <w:pPr>
        <w:pStyle w:val="ListParagraph"/>
        <w:numPr>
          <w:ilvl w:val="0"/>
          <w:numId w:val="1"/>
        </w:numPr>
        <w:spacing w:line="360" w:lineRule="auto"/>
      </w:pPr>
      <w:r w:rsidRPr="00D316E6">
        <w:t>Making that view into a .csv</w:t>
      </w:r>
    </w:p>
    <w:p w14:paraId="492DF5A9" w14:textId="77777777" w:rsidR="00D316E6" w:rsidRPr="00D316E6" w:rsidRDefault="00D316E6" w:rsidP="00D316E6">
      <w:pPr>
        <w:pStyle w:val="ListParagraph"/>
        <w:numPr>
          <w:ilvl w:val="0"/>
          <w:numId w:val="1"/>
        </w:numPr>
        <w:spacing w:line="360" w:lineRule="auto"/>
      </w:pPr>
      <w:r w:rsidRPr="00D316E6">
        <w:t>Checking for distinct values</w:t>
      </w:r>
    </w:p>
    <w:p w14:paraId="51FA1590" w14:textId="77777777" w:rsidR="00D316E6" w:rsidRPr="00D316E6" w:rsidRDefault="00D316E6" w:rsidP="00D316E6">
      <w:pPr>
        <w:pStyle w:val="ListParagraph"/>
        <w:numPr>
          <w:ilvl w:val="0"/>
          <w:numId w:val="1"/>
        </w:numPr>
        <w:spacing w:line="360" w:lineRule="auto"/>
      </w:pPr>
      <w:r w:rsidRPr="00D316E6">
        <w:t>Dropping columns</w:t>
      </w:r>
    </w:p>
    <w:p w14:paraId="3B79A2B7" w14:textId="77777777" w:rsidR="00D316E6" w:rsidRPr="00D316E6" w:rsidRDefault="00D316E6" w:rsidP="00D316E6">
      <w:pPr>
        <w:pStyle w:val="ListParagraph"/>
        <w:numPr>
          <w:ilvl w:val="0"/>
          <w:numId w:val="1"/>
        </w:numPr>
        <w:spacing w:line="360" w:lineRule="auto"/>
      </w:pPr>
      <w:r w:rsidRPr="00D316E6">
        <w:t>Renaming columns</w:t>
      </w:r>
    </w:p>
    <w:p w14:paraId="50D40B7B" w14:textId="77777777" w:rsidR="00D316E6" w:rsidRPr="00D316E6" w:rsidRDefault="00D316E6" w:rsidP="00D316E6">
      <w:pPr>
        <w:pStyle w:val="ListParagraph"/>
        <w:numPr>
          <w:ilvl w:val="0"/>
          <w:numId w:val="1"/>
        </w:numPr>
        <w:spacing w:line="360" w:lineRule="auto"/>
      </w:pPr>
      <w:r w:rsidRPr="00D316E6">
        <w:t>Looking for duplicate rows</w:t>
      </w:r>
    </w:p>
    <w:p w14:paraId="462BADE8" w14:textId="77777777" w:rsidR="00B82AFA" w:rsidRDefault="00B82AFA"/>
    <w:p w14:paraId="4AF50B57" w14:textId="5C372695" w:rsidR="00922B0D" w:rsidRPr="00D316E6" w:rsidRDefault="00922B0D" w:rsidP="00922B0D">
      <w:pPr>
        <w:rPr>
          <w:b/>
          <w:bCs/>
          <w:sz w:val="32"/>
          <w:szCs w:val="32"/>
        </w:rPr>
      </w:pPr>
      <w:proofErr w:type="spellStart"/>
      <w:r w:rsidRPr="00D316E6">
        <w:rPr>
          <w:b/>
          <w:bCs/>
          <w:sz w:val="32"/>
          <w:szCs w:val="32"/>
        </w:rPr>
        <w:t>Cricket_</w:t>
      </w:r>
      <w:r>
        <w:rPr>
          <w:b/>
          <w:bCs/>
          <w:sz w:val="32"/>
          <w:szCs w:val="32"/>
        </w:rPr>
        <w:t>Data_Profile</w:t>
      </w:r>
      <w:proofErr w:type="spellEnd"/>
    </w:p>
    <w:p w14:paraId="4F56536E" w14:textId="77777777" w:rsidR="00597BFF" w:rsidRPr="00597BFF" w:rsidRDefault="00597BFF" w:rsidP="00597BFF">
      <w:pPr>
        <w:rPr>
          <w:b/>
          <w:bCs/>
        </w:rPr>
      </w:pPr>
      <w:r w:rsidRPr="00597BFF">
        <w:rPr>
          <w:b/>
          <w:bCs/>
        </w:rPr>
        <w:t>CONTENTS</w:t>
      </w:r>
    </w:p>
    <w:p w14:paraId="3DCB8B30" w14:textId="77777777" w:rsidR="00597BFF" w:rsidRPr="00597BFF" w:rsidRDefault="00597BFF" w:rsidP="00597BFF">
      <w:pPr>
        <w:pStyle w:val="ListParagraph"/>
        <w:numPr>
          <w:ilvl w:val="0"/>
          <w:numId w:val="1"/>
        </w:numPr>
        <w:spacing w:line="360" w:lineRule="auto"/>
      </w:pPr>
      <w:r w:rsidRPr="00597BFF">
        <w:t>importing libraries</w:t>
      </w:r>
    </w:p>
    <w:p w14:paraId="44A77D50" w14:textId="77777777" w:rsidR="00597BFF" w:rsidRPr="00597BFF" w:rsidRDefault="00597BFF" w:rsidP="00597BFF">
      <w:pPr>
        <w:pStyle w:val="ListParagraph"/>
        <w:numPr>
          <w:ilvl w:val="0"/>
          <w:numId w:val="1"/>
        </w:numPr>
        <w:spacing w:line="360" w:lineRule="auto"/>
      </w:pPr>
      <w:r w:rsidRPr="00597BFF">
        <w:t>Importing google drive#</w:t>
      </w:r>
    </w:p>
    <w:p w14:paraId="687F4DD6" w14:textId="77777777" w:rsidR="00597BFF" w:rsidRPr="00597BFF" w:rsidRDefault="00597BFF" w:rsidP="00597BFF">
      <w:pPr>
        <w:pStyle w:val="ListParagraph"/>
        <w:numPr>
          <w:ilvl w:val="0"/>
          <w:numId w:val="1"/>
        </w:numPr>
        <w:spacing w:line="360" w:lineRule="auto"/>
      </w:pPr>
      <w:r w:rsidRPr="00597BFF">
        <w:t xml:space="preserve">Importing the </w:t>
      </w:r>
      <w:proofErr w:type="spellStart"/>
      <w:r w:rsidRPr="00597BFF">
        <w:t>df</w:t>
      </w:r>
      <w:proofErr w:type="spellEnd"/>
      <w:r w:rsidRPr="00597BFF">
        <w:t xml:space="preserve"> from drive#</w:t>
      </w:r>
    </w:p>
    <w:p w14:paraId="76D9FA88" w14:textId="77777777" w:rsidR="00597BFF" w:rsidRPr="00597BFF" w:rsidRDefault="00597BFF" w:rsidP="00597BFF">
      <w:pPr>
        <w:pStyle w:val="ListParagraph"/>
        <w:numPr>
          <w:ilvl w:val="0"/>
          <w:numId w:val="1"/>
        </w:numPr>
        <w:spacing w:line="360" w:lineRule="auto"/>
      </w:pPr>
      <w:r w:rsidRPr="00597BFF">
        <w:t>Reviewing key statistics for the continuous variables</w:t>
      </w:r>
    </w:p>
    <w:p w14:paraId="236D33E9" w14:textId="77777777" w:rsidR="00597BFF" w:rsidRPr="00597BFF" w:rsidRDefault="00597BFF" w:rsidP="00597BFF">
      <w:pPr>
        <w:pStyle w:val="ListParagraph"/>
        <w:numPr>
          <w:ilvl w:val="0"/>
          <w:numId w:val="1"/>
        </w:numPr>
        <w:spacing w:line="360" w:lineRule="auto"/>
      </w:pPr>
      <w:r w:rsidRPr="00597BFF">
        <w:t>looking at unique values in each column</w:t>
      </w:r>
    </w:p>
    <w:p w14:paraId="2F6D38E7" w14:textId="77777777" w:rsidR="00597BFF" w:rsidRPr="00597BFF" w:rsidRDefault="00597BFF" w:rsidP="00597BFF">
      <w:pPr>
        <w:pStyle w:val="ListParagraph"/>
        <w:numPr>
          <w:ilvl w:val="0"/>
          <w:numId w:val="1"/>
        </w:numPr>
        <w:spacing w:line="360" w:lineRule="auto"/>
      </w:pPr>
      <w:r w:rsidRPr="00597BFF">
        <w:t xml:space="preserve">There are 12 different home </w:t>
      </w:r>
      <w:proofErr w:type="spellStart"/>
      <w:r w:rsidRPr="00597BFF">
        <w:t>tams</w:t>
      </w:r>
      <w:proofErr w:type="spellEnd"/>
      <w:r w:rsidRPr="00597BFF">
        <w:t>, but 13 different away teams - need to investigate</w:t>
      </w:r>
    </w:p>
    <w:p w14:paraId="0C2CC5CC" w14:textId="77777777" w:rsidR="00597BFF" w:rsidRPr="00597BFF" w:rsidRDefault="00597BFF" w:rsidP="00597BFF">
      <w:pPr>
        <w:pStyle w:val="ListParagraph"/>
        <w:numPr>
          <w:ilvl w:val="0"/>
          <w:numId w:val="1"/>
        </w:numPr>
        <w:spacing w:line="360" w:lineRule="auto"/>
      </w:pPr>
      <w:r w:rsidRPr="00597BFF">
        <w:t>looking at the subset of all IXX World XI games</w:t>
      </w:r>
    </w:p>
    <w:p w14:paraId="4797B89F" w14:textId="77777777" w:rsidR="00597BFF" w:rsidRDefault="00597BFF"/>
    <w:p w14:paraId="054A0118" w14:textId="32597F75" w:rsidR="007E7499" w:rsidRPr="007E7499" w:rsidRDefault="007E7499">
      <w:pPr>
        <w:rPr>
          <w:b/>
          <w:bCs/>
          <w:sz w:val="32"/>
          <w:szCs w:val="32"/>
        </w:rPr>
      </w:pPr>
      <w:r w:rsidRPr="007E7499">
        <w:rPr>
          <w:b/>
          <w:bCs/>
          <w:sz w:val="32"/>
          <w:szCs w:val="32"/>
        </w:rPr>
        <w:t xml:space="preserve">6.2 Exploring </w:t>
      </w:r>
      <w:proofErr w:type="spellStart"/>
      <w:r w:rsidRPr="007E7499">
        <w:rPr>
          <w:b/>
          <w:bCs/>
          <w:sz w:val="32"/>
          <w:szCs w:val="32"/>
        </w:rPr>
        <w:t>Relationships_Cricket</w:t>
      </w:r>
      <w:proofErr w:type="spellEnd"/>
      <w:r w:rsidRPr="007E7499">
        <w:rPr>
          <w:b/>
          <w:bCs/>
          <w:sz w:val="32"/>
          <w:szCs w:val="32"/>
        </w:rPr>
        <w:t xml:space="preserve"> Data</w:t>
      </w:r>
    </w:p>
    <w:p w14:paraId="44A72F96" w14:textId="77777777" w:rsidR="007E7499" w:rsidRPr="007E7499" w:rsidRDefault="007E7499" w:rsidP="007E7499">
      <w:r w:rsidRPr="007E7499">
        <w:t>#Contents</w:t>
      </w:r>
    </w:p>
    <w:p w14:paraId="1AF67E36" w14:textId="77777777" w:rsidR="007E7499" w:rsidRPr="007E7499" w:rsidRDefault="007E7499" w:rsidP="007E7499">
      <w:r w:rsidRPr="007E7499">
        <w:t>1. Import Libraries and Data</w:t>
      </w:r>
    </w:p>
    <w:p w14:paraId="2F7A60F6" w14:textId="77777777" w:rsidR="007E7499" w:rsidRPr="007E7499" w:rsidRDefault="007E7499" w:rsidP="007E7499">
      <w:r w:rsidRPr="007E7499">
        <w:t>2. Setting up for exploratory analysis</w:t>
      </w:r>
    </w:p>
    <w:p w14:paraId="1CE7A211" w14:textId="77777777" w:rsidR="007E7499" w:rsidRPr="007E7499" w:rsidRDefault="007E7499" w:rsidP="007E7499">
      <w:r w:rsidRPr="007E7499">
        <w:t>3. Correlation Matrix Heatmap</w:t>
      </w:r>
    </w:p>
    <w:p w14:paraId="47F49126" w14:textId="77777777" w:rsidR="007E7499" w:rsidRPr="007E7499" w:rsidRDefault="007E7499" w:rsidP="007E7499">
      <w:r w:rsidRPr="007E7499">
        <w:t>4. Discussion on heatmap</w:t>
      </w:r>
    </w:p>
    <w:p w14:paraId="6C1E8010" w14:textId="77777777" w:rsidR="007E7499" w:rsidRPr="007E7499" w:rsidRDefault="007E7499" w:rsidP="007E7499">
      <w:r w:rsidRPr="007E7499">
        <w:t>5. Scatterplot of strongest correlation</w:t>
      </w:r>
    </w:p>
    <w:p w14:paraId="1F0E524B" w14:textId="77777777" w:rsidR="007E7499" w:rsidRPr="007E7499" w:rsidRDefault="007E7499" w:rsidP="007E7499">
      <w:r w:rsidRPr="007E7499">
        <w:t>6. Discussion on scatterplot</w:t>
      </w:r>
    </w:p>
    <w:p w14:paraId="0377BB1A" w14:textId="77777777" w:rsidR="007E7499" w:rsidRPr="007E7499" w:rsidRDefault="007E7499" w:rsidP="007E7499"/>
    <w:p w14:paraId="23517C3C" w14:textId="77777777" w:rsidR="007E7499" w:rsidRPr="007E7499" w:rsidRDefault="007E7499" w:rsidP="007E7499">
      <w:r w:rsidRPr="007E7499">
        <w:lastRenderedPageBreak/>
        <w:t>7. Scatterplot of surprisingly weak correlation</w:t>
      </w:r>
    </w:p>
    <w:p w14:paraId="145CFA3B" w14:textId="77777777" w:rsidR="007E7499" w:rsidRPr="007E7499" w:rsidRDefault="007E7499" w:rsidP="007E7499">
      <w:r w:rsidRPr="007E7499">
        <w:t>8. Discussion of 2nd Scatter Plot</w:t>
      </w:r>
    </w:p>
    <w:p w14:paraId="4D10FCCE" w14:textId="77777777" w:rsidR="007E7499" w:rsidRPr="007E7499" w:rsidRDefault="007E7499" w:rsidP="007E7499">
      <w:r w:rsidRPr="007E7499">
        <w:t>9. Pair Plot</w:t>
      </w:r>
    </w:p>
    <w:p w14:paraId="0A2FF633" w14:textId="77777777" w:rsidR="007E7499" w:rsidRPr="007E7499" w:rsidRDefault="007E7499" w:rsidP="007E7499">
      <w:r w:rsidRPr="007E7499">
        <w:t>10. Pair Plot Discussion</w:t>
      </w:r>
    </w:p>
    <w:p w14:paraId="6B705762" w14:textId="77777777" w:rsidR="007E7499" w:rsidRPr="007E7499" w:rsidRDefault="007E7499" w:rsidP="007E7499">
      <w:r w:rsidRPr="007E7499">
        <w:t>11. Categorical Plot</w:t>
      </w:r>
    </w:p>
    <w:p w14:paraId="41F1B19F" w14:textId="77777777" w:rsidR="007E7499" w:rsidRPr="007E7499" w:rsidRDefault="007E7499" w:rsidP="007E7499">
      <w:r w:rsidRPr="007E7499">
        <w:t>12. Categorical Plot Discussion</w:t>
      </w:r>
    </w:p>
    <w:p w14:paraId="7037F8BA" w14:textId="77777777" w:rsidR="007E7499" w:rsidRPr="007E7499" w:rsidRDefault="007E7499" w:rsidP="007E7499"/>
    <w:p w14:paraId="652828F0" w14:textId="34774685" w:rsidR="007E7499" w:rsidRPr="0077612B" w:rsidRDefault="0077612B">
      <w:pPr>
        <w:rPr>
          <w:b/>
          <w:bCs/>
          <w:sz w:val="32"/>
          <w:szCs w:val="32"/>
        </w:rPr>
      </w:pPr>
      <w:r w:rsidRPr="0077612B">
        <w:rPr>
          <w:b/>
          <w:bCs/>
          <w:sz w:val="32"/>
          <w:szCs w:val="32"/>
        </w:rPr>
        <w:t>6.3 Geographical Visualisation</w:t>
      </w:r>
    </w:p>
    <w:p w14:paraId="6F76F8BD" w14:textId="77777777" w:rsidR="0077612B" w:rsidRPr="0077612B" w:rsidRDefault="0077612B" w:rsidP="0077612B">
      <w:pPr>
        <w:numPr>
          <w:ilvl w:val="0"/>
          <w:numId w:val="2"/>
        </w:numPr>
      </w:pPr>
      <w:r w:rsidRPr="0077612B">
        <w:t>Import data and libraries</w:t>
      </w:r>
    </w:p>
    <w:p w14:paraId="42315236" w14:textId="77777777" w:rsidR="0077612B" w:rsidRPr="0077612B" w:rsidRDefault="0077612B" w:rsidP="0077612B">
      <w:pPr>
        <w:numPr>
          <w:ilvl w:val="0"/>
          <w:numId w:val="2"/>
        </w:numPr>
      </w:pPr>
      <w:r w:rsidRPr="0077612B">
        <w:t>JSON Wrangling</w:t>
      </w:r>
    </w:p>
    <w:p w14:paraId="792BBCA7" w14:textId="77777777" w:rsidR="0077612B" w:rsidRPr="0077612B" w:rsidRDefault="0077612B" w:rsidP="0077612B">
      <w:pPr>
        <w:numPr>
          <w:ilvl w:val="0"/>
          <w:numId w:val="2"/>
        </w:numPr>
      </w:pPr>
      <w:r w:rsidRPr="0077612B">
        <w:t>Importing and Checking the Subject Data</w:t>
      </w:r>
    </w:p>
    <w:p w14:paraId="1DF1471C" w14:textId="77777777" w:rsidR="0077612B" w:rsidRPr="0077612B" w:rsidRDefault="0077612B" w:rsidP="0077612B">
      <w:pPr>
        <w:numPr>
          <w:ilvl w:val="0"/>
          <w:numId w:val="2"/>
        </w:numPr>
      </w:pPr>
      <w:r w:rsidRPr="0077612B">
        <w:t>Conducting Consistency Checks</w:t>
      </w:r>
    </w:p>
    <w:p w14:paraId="4C41BB23" w14:textId="77777777" w:rsidR="0077612B" w:rsidRPr="0077612B" w:rsidRDefault="0077612B" w:rsidP="0077612B">
      <w:pPr>
        <w:numPr>
          <w:ilvl w:val="0"/>
          <w:numId w:val="2"/>
        </w:numPr>
      </w:pPr>
      <w:r w:rsidRPr="0077612B">
        <w:t>Working just with the data I need</w:t>
      </w:r>
    </w:p>
    <w:p w14:paraId="10B50FE0" w14:textId="77777777" w:rsidR="0077612B" w:rsidRPr="0077612B" w:rsidRDefault="0077612B" w:rsidP="0077612B">
      <w:pPr>
        <w:numPr>
          <w:ilvl w:val="0"/>
          <w:numId w:val="2"/>
        </w:numPr>
      </w:pPr>
      <w:proofErr w:type="spellStart"/>
      <w:r w:rsidRPr="0077612B">
        <w:t>Aggregatting</w:t>
      </w:r>
      <w:proofErr w:type="spellEnd"/>
      <w:r w:rsidRPr="0077612B">
        <w:t xml:space="preserve"> data before visualising</w:t>
      </w:r>
    </w:p>
    <w:p w14:paraId="0D2EB5E8" w14:textId="77777777" w:rsidR="0077612B" w:rsidRPr="0077612B" w:rsidRDefault="0077612B" w:rsidP="0077612B">
      <w:pPr>
        <w:numPr>
          <w:ilvl w:val="0"/>
          <w:numId w:val="2"/>
        </w:numPr>
      </w:pPr>
      <w:r w:rsidRPr="0077612B">
        <w:t>Discussion and Further Exploratory Analysis</w:t>
      </w:r>
    </w:p>
    <w:p w14:paraId="36E5EFA3" w14:textId="77777777" w:rsidR="0077612B" w:rsidRDefault="0077612B"/>
    <w:p w14:paraId="25B0B289" w14:textId="1918858F" w:rsidR="007C0734" w:rsidRPr="0077612B" w:rsidRDefault="00553AEC" w:rsidP="007C0734">
      <w:pPr>
        <w:rPr>
          <w:b/>
          <w:bCs/>
          <w:sz w:val="32"/>
          <w:szCs w:val="32"/>
        </w:rPr>
      </w:pPr>
      <w:r w:rsidRPr="00553AEC">
        <w:rPr>
          <w:b/>
          <w:bCs/>
          <w:sz w:val="32"/>
          <w:szCs w:val="32"/>
        </w:rPr>
        <w:t xml:space="preserve">6.4 Supervised Machine </w:t>
      </w:r>
      <w:proofErr w:type="spellStart"/>
      <w:r w:rsidRPr="00553AEC">
        <w:rPr>
          <w:b/>
          <w:bCs/>
          <w:sz w:val="32"/>
          <w:szCs w:val="32"/>
        </w:rPr>
        <w:t>Learning_Linear</w:t>
      </w:r>
      <w:proofErr w:type="spellEnd"/>
      <w:r w:rsidRPr="00553AEC">
        <w:rPr>
          <w:b/>
          <w:bCs/>
          <w:sz w:val="32"/>
          <w:szCs w:val="32"/>
        </w:rPr>
        <w:t xml:space="preserve"> Regression</w:t>
      </w:r>
    </w:p>
    <w:p w14:paraId="3D611A59" w14:textId="77777777" w:rsidR="007C0734" w:rsidRDefault="007C0734" w:rsidP="007C0734">
      <w:r>
        <w:t>1. Importing libraries and data</w:t>
      </w:r>
    </w:p>
    <w:p w14:paraId="513C95BB" w14:textId="77777777" w:rsidR="007C0734" w:rsidRDefault="007C0734" w:rsidP="007C0734">
      <w:r>
        <w:t>2. Cleaning Data</w:t>
      </w:r>
    </w:p>
    <w:p w14:paraId="1C491920" w14:textId="77777777" w:rsidR="007C0734" w:rsidRDefault="007C0734" w:rsidP="007C0734">
      <w:r>
        <w:t>Checking missing values</w:t>
      </w:r>
    </w:p>
    <w:p w14:paraId="3B55B392" w14:textId="77777777" w:rsidR="007C0734" w:rsidRDefault="007C0734" w:rsidP="007C0734">
      <w:r>
        <w:t>Check for duplicates</w:t>
      </w:r>
    </w:p>
    <w:p w14:paraId="61D6C4CC" w14:textId="77777777" w:rsidR="007C0734" w:rsidRDefault="007C0734" w:rsidP="007C0734">
      <w:r>
        <w:t>Looking for extreme values</w:t>
      </w:r>
    </w:p>
    <w:p w14:paraId="0748C15F" w14:textId="77777777" w:rsidR="007C0734" w:rsidRDefault="007C0734" w:rsidP="007C0734">
      <w:r>
        <w:t>3. Data prep for regression analysis</w:t>
      </w:r>
    </w:p>
    <w:p w14:paraId="0D2F0546" w14:textId="77777777" w:rsidR="007C0734" w:rsidRDefault="007C0734" w:rsidP="007C0734">
      <w:r>
        <w:t>Creating a simpler subset</w:t>
      </w:r>
    </w:p>
    <w:p w14:paraId="5FEA04E7" w14:textId="77777777" w:rsidR="007C0734" w:rsidRDefault="007C0734" w:rsidP="007C0734">
      <w:r>
        <w:t>Pair plot</w:t>
      </w:r>
    </w:p>
    <w:p w14:paraId="2FCAEDC8" w14:textId="77777777" w:rsidR="007C0734" w:rsidRDefault="007C0734" w:rsidP="007C0734">
      <w:r>
        <w:t>Hypothesis</w:t>
      </w:r>
    </w:p>
    <w:p w14:paraId="1710DFA9" w14:textId="77777777" w:rsidR="007C0734" w:rsidRDefault="007C0734" w:rsidP="007C0734">
      <w:r>
        <w:t>Scatterplot</w:t>
      </w:r>
    </w:p>
    <w:p w14:paraId="7D610D3D" w14:textId="77777777" w:rsidR="007C0734" w:rsidRDefault="007C0734" w:rsidP="007C0734">
      <w:r>
        <w:t>Creating NumPy arrays</w:t>
      </w:r>
    </w:p>
    <w:p w14:paraId="0F45DBDE" w14:textId="77777777" w:rsidR="007C0734" w:rsidRDefault="007C0734" w:rsidP="007C0734">
      <w:r>
        <w:t>Split data to training and test</w:t>
      </w:r>
    </w:p>
    <w:p w14:paraId="06108D1F" w14:textId="77777777" w:rsidR="007C0734" w:rsidRDefault="007C0734" w:rsidP="007C0734">
      <w:r>
        <w:t>Create regression object and fit to training data</w:t>
      </w:r>
    </w:p>
    <w:p w14:paraId="44029DF3" w14:textId="77777777" w:rsidR="007C0734" w:rsidRDefault="007C0734" w:rsidP="007C0734">
      <w:r>
        <w:lastRenderedPageBreak/>
        <w:t xml:space="preserve">Further cleaning to remove </w:t>
      </w:r>
      <w:proofErr w:type="spellStart"/>
      <w:r>
        <w:t>NaN</w:t>
      </w:r>
      <w:proofErr w:type="spellEnd"/>
      <w:r>
        <w:t xml:space="preserve"> values</w:t>
      </w:r>
    </w:p>
    <w:p w14:paraId="33725C41" w14:textId="77777777" w:rsidR="007C0734" w:rsidRDefault="007C0734" w:rsidP="007C0734">
      <w:r>
        <w:t>4. Restart the regression analysis</w:t>
      </w:r>
    </w:p>
    <w:p w14:paraId="4549EF72" w14:textId="77777777" w:rsidR="007C0734" w:rsidRDefault="007C0734" w:rsidP="007C0734">
      <w:r>
        <w:t>Scatterplot</w:t>
      </w:r>
    </w:p>
    <w:p w14:paraId="4073CD58" w14:textId="77777777" w:rsidR="007C0734" w:rsidRDefault="007C0734" w:rsidP="007C0734">
      <w:r>
        <w:t>NumPy Arrays, training and test set, regression object, fir training set to regression object</w:t>
      </w:r>
    </w:p>
    <w:p w14:paraId="35997625" w14:textId="77777777" w:rsidR="007C0734" w:rsidRDefault="007C0734" w:rsidP="007C0734">
      <w:r>
        <w:t>Make and plot prediction</w:t>
      </w:r>
    </w:p>
    <w:p w14:paraId="5B5646BA" w14:textId="77777777" w:rsidR="007C0734" w:rsidRDefault="007C0734" w:rsidP="007C0734">
      <w:r>
        <w:t>Regression statistics</w:t>
      </w:r>
    </w:p>
    <w:p w14:paraId="17E42CE2" w14:textId="77777777" w:rsidR="007C0734" w:rsidRDefault="007C0734" w:rsidP="007C0734">
      <w:r>
        <w:t>Commentary</w:t>
      </w:r>
    </w:p>
    <w:p w14:paraId="279A8F61" w14:textId="77777777" w:rsidR="007C0734" w:rsidRDefault="007C0734" w:rsidP="007C0734">
      <w:r>
        <w:t>5. Second Hypothesis</w:t>
      </w:r>
    </w:p>
    <w:p w14:paraId="6F7B3555" w14:textId="77777777" w:rsidR="007C0734" w:rsidRDefault="007C0734" w:rsidP="007C0734">
      <w:r>
        <w:t>Data prep</w:t>
      </w:r>
    </w:p>
    <w:p w14:paraId="64B9E773" w14:textId="77777777" w:rsidR="007C0734" w:rsidRDefault="007C0734" w:rsidP="007C0734">
      <w:r>
        <w:t>New regression analysis</w:t>
      </w:r>
    </w:p>
    <w:p w14:paraId="4AF1246F" w14:textId="77777777" w:rsidR="007C0734" w:rsidRDefault="007C0734" w:rsidP="007C0734">
      <w:r>
        <w:t>Commentary</w:t>
      </w:r>
    </w:p>
    <w:p w14:paraId="74C67FB1" w14:textId="200F8141" w:rsidR="007C0734" w:rsidRDefault="007C0734" w:rsidP="007C0734">
      <w:r>
        <w:t>6. Thoughts on data bias</w:t>
      </w:r>
    </w:p>
    <w:p w14:paraId="15B48A7C" w14:textId="77777777" w:rsidR="00952013" w:rsidRDefault="00952013" w:rsidP="007C0734"/>
    <w:p w14:paraId="6FE3DD3B" w14:textId="5D6286D5" w:rsidR="00952013" w:rsidRDefault="00952013" w:rsidP="007C0734">
      <w:pPr>
        <w:rPr>
          <w:sz w:val="32"/>
          <w:szCs w:val="32"/>
        </w:rPr>
      </w:pPr>
      <w:r w:rsidRPr="00952013">
        <w:rPr>
          <w:sz w:val="32"/>
          <w:szCs w:val="32"/>
        </w:rPr>
        <w:t>6.6 Sourcing &amp; Analy</w:t>
      </w:r>
      <w:r>
        <w:rPr>
          <w:sz w:val="32"/>
          <w:szCs w:val="32"/>
        </w:rPr>
        <w:t>s</w:t>
      </w:r>
      <w:r w:rsidRPr="00952013">
        <w:rPr>
          <w:sz w:val="32"/>
          <w:szCs w:val="32"/>
        </w:rPr>
        <w:t>ing Time Series Data</w:t>
      </w:r>
    </w:p>
    <w:p w14:paraId="235E7FFB" w14:textId="77777777" w:rsidR="00952013" w:rsidRPr="00952013" w:rsidRDefault="00952013" w:rsidP="00952013">
      <w:pPr>
        <w:rPr>
          <w:b/>
          <w:bCs/>
        </w:rPr>
      </w:pPr>
      <w:r w:rsidRPr="00952013">
        <w:rPr>
          <w:b/>
          <w:bCs/>
        </w:rPr>
        <w:t>Contents</w:t>
      </w:r>
    </w:p>
    <w:p w14:paraId="7B6077C7" w14:textId="77777777" w:rsidR="00952013" w:rsidRPr="00952013" w:rsidRDefault="00952013" w:rsidP="00952013">
      <w:pPr>
        <w:numPr>
          <w:ilvl w:val="0"/>
          <w:numId w:val="3"/>
        </w:numPr>
      </w:pPr>
      <w:r w:rsidRPr="00952013">
        <w:t>Import Libraries and Data</w:t>
      </w:r>
    </w:p>
    <w:p w14:paraId="3EE004F4" w14:textId="77777777" w:rsidR="00952013" w:rsidRPr="00952013" w:rsidRDefault="00952013" w:rsidP="00952013">
      <w:r w:rsidRPr="00952013">
        <w:t>Create Total Runs column</w:t>
      </w:r>
    </w:p>
    <w:p w14:paraId="332AE1A1" w14:textId="77777777" w:rsidR="00952013" w:rsidRPr="00952013" w:rsidRDefault="00952013" w:rsidP="00952013">
      <w:r w:rsidRPr="00952013">
        <w:t>Create subset</w:t>
      </w:r>
    </w:p>
    <w:p w14:paraId="0F1EA0ED" w14:textId="77777777" w:rsidR="00952013" w:rsidRPr="00952013" w:rsidRDefault="00952013" w:rsidP="00952013">
      <w:r w:rsidRPr="00952013">
        <w:t>Plot subset</w:t>
      </w:r>
    </w:p>
    <w:p w14:paraId="251069DC" w14:textId="77777777" w:rsidR="00952013" w:rsidRPr="00952013" w:rsidRDefault="00952013" w:rsidP="00952013">
      <w:pPr>
        <w:numPr>
          <w:ilvl w:val="0"/>
          <w:numId w:val="4"/>
        </w:numPr>
      </w:pPr>
      <w:r w:rsidRPr="00952013">
        <w:t>Time Series Analysis: Decomposition</w:t>
      </w:r>
    </w:p>
    <w:p w14:paraId="01B9D486" w14:textId="77777777" w:rsidR="00952013" w:rsidRPr="00952013" w:rsidRDefault="00952013" w:rsidP="00952013">
      <w:r w:rsidRPr="00952013">
        <w:t>Split data into months</w:t>
      </w:r>
    </w:p>
    <w:p w14:paraId="511AC39D" w14:textId="77777777" w:rsidR="00952013" w:rsidRPr="00952013" w:rsidRDefault="00952013" w:rsidP="00952013">
      <w:pPr>
        <w:numPr>
          <w:ilvl w:val="0"/>
          <w:numId w:val="5"/>
        </w:numPr>
      </w:pPr>
      <w:r w:rsidRPr="00952013">
        <w:t xml:space="preserve">Test for </w:t>
      </w:r>
      <w:proofErr w:type="spellStart"/>
      <w:r w:rsidRPr="00952013">
        <w:t>stationaryity</w:t>
      </w:r>
      <w:proofErr w:type="spellEnd"/>
    </w:p>
    <w:p w14:paraId="0ACF3AF4" w14:textId="77777777" w:rsidR="00952013" w:rsidRPr="00952013" w:rsidRDefault="00952013" w:rsidP="00952013">
      <w:pPr>
        <w:numPr>
          <w:ilvl w:val="0"/>
          <w:numId w:val="5"/>
        </w:numPr>
      </w:pPr>
      <w:r w:rsidRPr="00952013">
        <w:t>Test for Autocorrelation</w:t>
      </w:r>
    </w:p>
    <w:p w14:paraId="4B154FBF" w14:textId="77777777" w:rsidR="00952013" w:rsidRPr="00952013" w:rsidRDefault="00952013" w:rsidP="00952013">
      <w:pPr>
        <w:numPr>
          <w:ilvl w:val="0"/>
          <w:numId w:val="5"/>
        </w:numPr>
      </w:pPr>
      <w:r w:rsidRPr="00952013">
        <w:t>Making Stationary - Differencing</w:t>
      </w:r>
    </w:p>
    <w:p w14:paraId="0BA13991" w14:textId="77777777" w:rsidR="00952013" w:rsidRPr="00952013" w:rsidRDefault="00952013" w:rsidP="00952013">
      <w:r w:rsidRPr="00952013">
        <w:t>Second round of differencing</w:t>
      </w:r>
    </w:p>
    <w:p w14:paraId="432A27B9" w14:textId="77777777" w:rsidR="00952013" w:rsidRPr="00952013" w:rsidRDefault="00952013" w:rsidP="00952013">
      <w:pPr>
        <w:rPr>
          <w:b/>
          <w:bCs/>
        </w:rPr>
      </w:pPr>
      <w:r w:rsidRPr="00952013">
        <w:rPr>
          <w:b/>
          <w:bCs/>
        </w:rPr>
        <w:t>Bonus Task: Time Series Forecasting</w:t>
      </w:r>
    </w:p>
    <w:p w14:paraId="4342B8F3" w14:textId="77777777" w:rsidR="00952013" w:rsidRPr="00952013" w:rsidRDefault="00952013" w:rsidP="00952013">
      <w:r w:rsidRPr="00952013">
        <w:t>Step 1: Confirm your data setup and stationarity</w:t>
      </w:r>
    </w:p>
    <w:p w14:paraId="71BE2CD3" w14:textId="77777777" w:rsidR="00952013" w:rsidRPr="00952013" w:rsidRDefault="00952013" w:rsidP="00952013">
      <w:r w:rsidRPr="00952013">
        <w:t>Step 2: Train/Test Split and ARIMA Fitting</w:t>
      </w:r>
    </w:p>
    <w:p w14:paraId="27CA7FBB" w14:textId="77777777" w:rsidR="00952013" w:rsidRPr="00952013" w:rsidRDefault="00952013" w:rsidP="00952013">
      <w:r w:rsidRPr="00952013">
        <w:t>Step 2B: Fit the ARIMA model</w:t>
      </w:r>
    </w:p>
    <w:p w14:paraId="1E930420" w14:textId="77777777" w:rsidR="00952013" w:rsidRPr="00952013" w:rsidRDefault="00952013" w:rsidP="00952013">
      <w:r w:rsidRPr="00952013">
        <w:t>Step 2C: Use ACF and PACF to choose p and q</w:t>
      </w:r>
    </w:p>
    <w:p w14:paraId="0911F547" w14:textId="77777777" w:rsidR="00952013" w:rsidRPr="00952013" w:rsidRDefault="00952013" w:rsidP="00952013">
      <w:r w:rsidRPr="00952013">
        <w:t>Step 2D: Choose ARIMA parameters</w:t>
      </w:r>
    </w:p>
    <w:p w14:paraId="10FB5A5F" w14:textId="77777777" w:rsidR="00952013" w:rsidRPr="00952013" w:rsidRDefault="00952013" w:rsidP="00952013">
      <w:r w:rsidRPr="00952013">
        <w:lastRenderedPageBreak/>
        <w:t>Step 2E: Fit the ARIMA model with chosen parameters</w:t>
      </w:r>
    </w:p>
    <w:p w14:paraId="15C69D1F" w14:textId="77777777" w:rsidR="00952013" w:rsidRPr="00952013" w:rsidRDefault="00952013" w:rsidP="00952013">
      <w:r w:rsidRPr="00952013">
        <w:t>Step 3: Forecast and Compare to Test Data</w:t>
      </w:r>
    </w:p>
    <w:p w14:paraId="7F8660FC" w14:textId="77777777" w:rsidR="00952013" w:rsidRPr="00952013" w:rsidRDefault="00952013" w:rsidP="00952013">
      <w:r w:rsidRPr="00952013">
        <w:t>Step 4: Invert Differencing to Return to Original Scale</w:t>
      </w:r>
    </w:p>
    <w:p w14:paraId="6143A2A0" w14:textId="77777777" w:rsidR="00952013" w:rsidRPr="00952013" w:rsidRDefault="00952013" w:rsidP="00952013">
      <w:r w:rsidRPr="00952013">
        <w:t>Step 5: Resolve Non-Unique Timestamps</w:t>
      </w:r>
    </w:p>
    <w:p w14:paraId="7AC2B05C" w14:textId="77777777" w:rsidR="00952013" w:rsidRPr="00952013" w:rsidRDefault="00952013" w:rsidP="00952013">
      <w:r w:rsidRPr="00952013">
        <w:t>Step 6: Rebuild Forecast in Original Scale</w:t>
      </w:r>
    </w:p>
    <w:p w14:paraId="19F4AA44" w14:textId="77777777" w:rsidR="00952013" w:rsidRPr="00952013" w:rsidRDefault="00952013" w:rsidP="00952013">
      <w:r w:rsidRPr="00952013">
        <w:t>Step 7: Plot Forecast vs Original Series</w:t>
      </w:r>
    </w:p>
    <w:p w14:paraId="5A34BB75" w14:textId="77777777" w:rsidR="00952013" w:rsidRPr="00952013" w:rsidRDefault="00952013" w:rsidP="00952013">
      <w:r w:rsidRPr="00952013">
        <w:t>Fixing with a safer inversion strategy</w:t>
      </w:r>
    </w:p>
    <w:p w14:paraId="34085FA8" w14:textId="77777777" w:rsidR="00952013" w:rsidRPr="00952013" w:rsidRDefault="00952013" w:rsidP="00952013">
      <w:r w:rsidRPr="00952013">
        <w:t>Plot the corrected forecast</w:t>
      </w:r>
    </w:p>
    <w:p w14:paraId="404A75F1" w14:textId="77777777" w:rsidR="00952013" w:rsidRPr="00952013" w:rsidRDefault="00952013" w:rsidP="00952013">
      <w:r w:rsidRPr="00952013">
        <w:t>Step 8: Let ARIMA handle differencing internally</w:t>
      </w:r>
    </w:p>
    <w:p w14:paraId="039B6417" w14:textId="77777777" w:rsidR="00952013" w:rsidRPr="00952013" w:rsidRDefault="00952013" w:rsidP="00952013">
      <w:r w:rsidRPr="00952013">
        <w:t>Plot forecast vs actual</w:t>
      </w:r>
    </w:p>
    <w:p w14:paraId="7B5B690B" w14:textId="77777777" w:rsidR="00952013" w:rsidRPr="00952013" w:rsidRDefault="00952013" w:rsidP="00952013">
      <w:r w:rsidRPr="00952013">
        <w:t>Step 9: Add Confidence Intervals to Forecast Plot</w:t>
      </w:r>
    </w:p>
    <w:p w14:paraId="7CD9CF04" w14:textId="77777777" w:rsidR="00952013" w:rsidRPr="00952013" w:rsidRDefault="00952013" w:rsidP="00952013">
      <w:r w:rsidRPr="00952013">
        <w:t>Plot with shaded error bands</w:t>
      </w:r>
    </w:p>
    <w:p w14:paraId="1788AA22" w14:textId="77777777" w:rsidR="00952013" w:rsidRPr="00952013" w:rsidRDefault="00952013" w:rsidP="007C0734">
      <w:pPr>
        <w:rPr>
          <w:sz w:val="32"/>
          <w:szCs w:val="32"/>
        </w:rPr>
      </w:pPr>
    </w:p>
    <w:sectPr w:rsidR="00952013" w:rsidRPr="00952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0AC0"/>
    <w:multiLevelType w:val="hybridMultilevel"/>
    <w:tmpl w:val="3D58D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C47139"/>
    <w:multiLevelType w:val="multilevel"/>
    <w:tmpl w:val="DD20C9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CE3D6D"/>
    <w:multiLevelType w:val="multilevel"/>
    <w:tmpl w:val="89BED9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E14E2F"/>
    <w:multiLevelType w:val="multilevel"/>
    <w:tmpl w:val="2EF6F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6514A1"/>
    <w:multiLevelType w:val="multilevel"/>
    <w:tmpl w:val="13305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82968">
    <w:abstractNumId w:val="0"/>
  </w:num>
  <w:num w:numId="2" w16cid:durableId="1672028106">
    <w:abstractNumId w:val="3"/>
  </w:num>
  <w:num w:numId="3" w16cid:durableId="1298026426">
    <w:abstractNumId w:val="4"/>
  </w:num>
  <w:num w:numId="4" w16cid:durableId="727459934">
    <w:abstractNumId w:val="1"/>
  </w:num>
  <w:num w:numId="5" w16cid:durableId="266814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86C"/>
    <w:rsid w:val="00410165"/>
    <w:rsid w:val="004E71C0"/>
    <w:rsid w:val="00553AEC"/>
    <w:rsid w:val="00597BFF"/>
    <w:rsid w:val="006E18B0"/>
    <w:rsid w:val="00717DD1"/>
    <w:rsid w:val="00756896"/>
    <w:rsid w:val="0077612B"/>
    <w:rsid w:val="007C0734"/>
    <w:rsid w:val="007E7499"/>
    <w:rsid w:val="00922B0D"/>
    <w:rsid w:val="00952013"/>
    <w:rsid w:val="00A233A9"/>
    <w:rsid w:val="00A8460B"/>
    <w:rsid w:val="00B82AFA"/>
    <w:rsid w:val="00BB786C"/>
    <w:rsid w:val="00CD43D2"/>
    <w:rsid w:val="00CE10E4"/>
    <w:rsid w:val="00D316E6"/>
    <w:rsid w:val="00EC76B6"/>
    <w:rsid w:val="00F333C0"/>
    <w:rsid w:val="00F8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A096B"/>
  <w15:chartTrackingRefBased/>
  <w15:docId w15:val="{2AD950EF-758D-4A66-BDA6-CD2DD3DF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Monteath</dc:creator>
  <cp:keywords/>
  <dc:description/>
  <cp:lastModifiedBy>Sam Monteath</cp:lastModifiedBy>
  <cp:revision>9</cp:revision>
  <dcterms:created xsi:type="dcterms:W3CDTF">2025-10-16T14:16:00Z</dcterms:created>
  <dcterms:modified xsi:type="dcterms:W3CDTF">2025-11-12T21:33:00Z</dcterms:modified>
</cp:coreProperties>
</file>