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24DD0" w14:textId="73C0C00C" w:rsidR="00D316E6" w:rsidRPr="00D316E6" w:rsidRDefault="00D316E6" w:rsidP="00D316E6">
      <w:pPr>
        <w:rPr>
          <w:b/>
          <w:bCs/>
          <w:sz w:val="32"/>
          <w:szCs w:val="32"/>
        </w:rPr>
      </w:pPr>
      <w:r w:rsidRPr="00D316E6">
        <w:rPr>
          <w:b/>
          <w:bCs/>
          <w:sz w:val="32"/>
          <w:szCs w:val="32"/>
        </w:rPr>
        <w:t>Cricket_Explore_Clean</w:t>
      </w:r>
    </w:p>
    <w:p w14:paraId="11C61F9D" w14:textId="7FCFF302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# Contents</w:t>
      </w:r>
    </w:p>
    <w:p w14:paraId="359876C2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importing libraries</w:t>
      </w:r>
    </w:p>
    <w:p w14:paraId="5F3CE1F6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Importing google drive</w:t>
      </w:r>
    </w:p>
    <w:p w14:paraId="75492626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Importing the df from drive</w:t>
      </w:r>
    </w:p>
    <w:p w14:paraId="24FAC9EE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Reviewing each column</w:t>
      </w:r>
    </w:p>
    <w:p w14:paraId="51617166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Making that view into a .csv</w:t>
      </w:r>
    </w:p>
    <w:p w14:paraId="492DF5A9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Checking for distinct values</w:t>
      </w:r>
    </w:p>
    <w:p w14:paraId="51FA1590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Dropping columns</w:t>
      </w:r>
    </w:p>
    <w:p w14:paraId="3B79A2B7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Renaming columns</w:t>
      </w:r>
    </w:p>
    <w:p w14:paraId="50D40B7B" w14:textId="77777777" w:rsidR="00D316E6" w:rsidRPr="00D316E6" w:rsidRDefault="00D316E6" w:rsidP="00D316E6">
      <w:pPr>
        <w:pStyle w:val="ListParagraph"/>
        <w:numPr>
          <w:ilvl w:val="0"/>
          <w:numId w:val="1"/>
        </w:numPr>
        <w:spacing w:line="360" w:lineRule="auto"/>
      </w:pPr>
      <w:r w:rsidRPr="00D316E6">
        <w:t>Looking for duplicate rows</w:t>
      </w:r>
    </w:p>
    <w:p w14:paraId="462BADE8" w14:textId="77777777" w:rsidR="00B82AFA" w:rsidRDefault="00B82AFA"/>
    <w:p w14:paraId="4AF50B57" w14:textId="5C372695" w:rsidR="00922B0D" w:rsidRPr="00D316E6" w:rsidRDefault="00922B0D" w:rsidP="00922B0D">
      <w:pPr>
        <w:rPr>
          <w:b/>
          <w:bCs/>
          <w:sz w:val="32"/>
          <w:szCs w:val="32"/>
        </w:rPr>
      </w:pPr>
      <w:r w:rsidRPr="00D316E6">
        <w:rPr>
          <w:b/>
          <w:bCs/>
          <w:sz w:val="32"/>
          <w:szCs w:val="32"/>
        </w:rPr>
        <w:t>Cricket_</w:t>
      </w:r>
      <w:r>
        <w:rPr>
          <w:b/>
          <w:bCs/>
          <w:sz w:val="32"/>
          <w:szCs w:val="32"/>
        </w:rPr>
        <w:t>Data_Profile</w:t>
      </w:r>
    </w:p>
    <w:p w14:paraId="4F56536E" w14:textId="77777777" w:rsidR="00597BFF" w:rsidRPr="00597BFF" w:rsidRDefault="00597BFF" w:rsidP="00597BFF">
      <w:pPr>
        <w:rPr>
          <w:b/>
          <w:bCs/>
        </w:rPr>
      </w:pPr>
      <w:r w:rsidRPr="00597BFF">
        <w:rPr>
          <w:b/>
          <w:bCs/>
        </w:rPr>
        <w:t>CONTENTS</w:t>
      </w:r>
    </w:p>
    <w:p w14:paraId="3DCB8B30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importing libraries</w:t>
      </w:r>
    </w:p>
    <w:p w14:paraId="44A77D50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Importing google drive#</w:t>
      </w:r>
    </w:p>
    <w:p w14:paraId="687F4DD6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Importing the df from drive#</w:t>
      </w:r>
    </w:p>
    <w:p w14:paraId="76D9FA88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Reviewing key statistics for the continuous variables</w:t>
      </w:r>
    </w:p>
    <w:p w14:paraId="236D33E9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looking at unique values in each column</w:t>
      </w:r>
    </w:p>
    <w:p w14:paraId="2F6D38E7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There are 12 different home tams, but 13 different away teams - need to investigate</w:t>
      </w:r>
    </w:p>
    <w:p w14:paraId="0C2CC5CC" w14:textId="77777777" w:rsidR="00597BFF" w:rsidRPr="00597BFF" w:rsidRDefault="00597BFF" w:rsidP="00597BFF">
      <w:pPr>
        <w:pStyle w:val="ListParagraph"/>
        <w:numPr>
          <w:ilvl w:val="0"/>
          <w:numId w:val="1"/>
        </w:numPr>
        <w:spacing w:line="360" w:lineRule="auto"/>
      </w:pPr>
      <w:r w:rsidRPr="00597BFF">
        <w:t>looking at the subset of all IXX World XI games</w:t>
      </w:r>
    </w:p>
    <w:p w14:paraId="4797B89F" w14:textId="77777777" w:rsidR="00597BFF" w:rsidRDefault="00597BFF"/>
    <w:p w14:paraId="054A0118" w14:textId="32597F75" w:rsidR="007E7499" w:rsidRPr="007E7499" w:rsidRDefault="007E7499">
      <w:pPr>
        <w:rPr>
          <w:b/>
          <w:bCs/>
          <w:sz w:val="32"/>
          <w:szCs w:val="32"/>
        </w:rPr>
      </w:pPr>
      <w:r w:rsidRPr="007E7499">
        <w:rPr>
          <w:b/>
          <w:bCs/>
          <w:sz w:val="32"/>
          <w:szCs w:val="32"/>
        </w:rPr>
        <w:t>6.2 Exploring Relationships_Cricket Data</w:t>
      </w:r>
    </w:p>
    <w:p w14:paraId="44A72F96" w14:textId="77777777" w:rsidR="007E7499" w:rsidRPr="007E7499" w:rsidRDefault="007E7499" w:rsidP="007E7499">
      <w:r w:rsidRPr="007E7499">
        <w:t>#Contents</w:t>
      </w:r>
    </w:p>
    <w:p w14:paraId="1AF67E36" w14:textId="77777777" w:rsidR="007E7499" w:rsidRPr="007E7499" w:rsidRDefault="007E7499" w:rsidP="007E7499">
      <w:r w:rsidRPr="007E7499">
        <w:t>1. Import Libraries and Data</w:t>
      </w:r>
    </w:p>
    <w:p w14:paraId="2F7A60F6" w14:textId="77777777" w:rsidR="007E7499" w:rsidRPr="007E7499" w:rsidRDefault="007E7499" w:rsidP="007E7499">
      <w:r w:rsidRPr="007E7499">
        <w:t>2. Setting up for exploratory analysis</w:t>
      </w:r>
    </w:p>
    <w:p w14:paraId="1CE7A211" w14:textId="77777777" w:rsidR="007E7499" w:rsidRPr="007E7499" w:rsidRDefault="007E7499" w:rsidP="007E7499">
      <w:r w:rsidRPr="007E7499">
        <w:t>3. Correlation Matrix Heatmap</w:t>
      </w:r>
    </w:p>
    <w:p w14:paraId="47F49126" w14:textId="77777777" w:rsidR="007E7499" w:rsidRPr="007E7499" w:rsidRDefault="007E7499" w:rsidP="007E7499">
      <w:r w:rsidRPr="007E7499">
        <w:t>4. Discussion on heatmap</w:t>
      </w:r>
    </w:p>
    <w:p w14:paraId="6C1E8010" w14:textId="77777777" w:rsidR="007E7499" w:rsidRPr="007E7499" w:rsidRDefault="007E7499" w:rsidP="007E7499">
      <w:r w:rsidRPr="007E7499">
        <w:t>5. Scatterplot of strongest correlation</w:t>
      </w:r>
    </w:p>
    <w:p w14:paraId="1F0E524B" w14:textId="77777777" w:rsidR="007E7499" w:rsidRPr="007E7499" w:rsidRDefault="007E7499" w:rsidP="007E7499">
      <w:r w:rsidRPr="007E7499">
        <w:t>6. Discussion on scatterplot</w:t>
      </w:r>
    </w:p>
    <w:p w14:paraId="0377BB1A" w14:textId="77777777" w:rsidR="007E7499" w:rsidRPr="007E7499" w:rsidRDefault="007E7499" w:rsidP="007E7499"/>
    <w:p w14:paraId="23517C3C" w14:textId="77777777" w:rsidR="007E7499" w:rsidRPr="007E7499" w:rsidRDefault="007E7499" w:rsidP="007E7499">
      <w:r w:rsidRPr="007E7499">
        <w:lastRenderedPageBreak/>
        <w:t>7. Scatterplot of surprisingly weak correlation</w:t>
      </w:r>
    </w:p>
    <w:p w14:paraId="145CFA3B" w14:textId="77777777" w:rsidR="007E7499" w:rsidRPr="007E7499" w:rsidRDefault="007E7499" w:rsidP="007E7499">
      <w:r w:rsidRPr="007E7499">
        <w:t>8. Discussion of 2nd Scatter Plot</w:t>
      </w:r>
    </w:p>
    <w:p w14:paraId="4D10FCCE" w14:textId="77777777" w:rsidR="007E7499" w:rsidRPr="007E7499" w:rsidRDefault="007E7499" w:rsidP="007E7499">
      <w:r w:rsidRPr="007E7499">
        <w:t>9. Pair Plot</w:t>
      </w:r>
    </w:p>
    <w:p w14:paraId="0A2FF633" w14:textId="77777777" w:rsidR="007E7499" w:rsidRPr="007E7499" w:rsidRDefault="007E7499" w:rsidP="007E7499">
      <w:r w:rsidRPr="007E7499">
        <w:t>10. Pair Plot Discussion</w:t>
      </w:r>
    </w:p>
    <w:p w14:paraId="6B705762" w14:textId="77777777" w:rsidR="007E7499" w:rsidRPr="007E7499" w:rsidRDefault="007E7499" w:rsidP="007E7499">
      <w:r w:rsidRPr="007E7499">
        <w:t>11. Categorical Plot</w:t>
      </w:r>
    </w:p>
    <w:p w14:paraId="41F1B19F" w14:textId="77777777" w:rsidR="007E7499" w:rsidRPr="007E7499" w:rsidRDefault="007E7499" w:rsidP="007E7499">
      <w:r w:rsidRPr="007E7499">
        <w:t>12. Categorical Plot Discussion</w:t>
      </w:r>
    </w:p>
    <w:p w14:paraId="7037F8BA" w14:textId="77777777" w:rsidR="007E7499" w:rsidRPr="007E7499" w:rsidRDefault="007E7499" w:rsidP="007E7499"/>
    <w:p w14:paraId="652828F0" w14:textId="34774685" w:rsidR="007E7499" w:rsidRPr="0077612B" w:rsidRDefault="0077612B">
      <w:pPr>
        <w:rPr>
          <w:b/>
          <w:bCs/>
          <w:sz w:val="32"/>
          <w:szCs w:val="32"/>
        </w:rPr>
      </w:pPr>
      <w:r w:rsidRPr="0077612B">
        <w:rPr>
          <w:b/>
          <w:bCs/>
          <w:sz w:val="32"/>
          <w:szCs w:val="32"/>
        </w:rPr>
        <w:t>6.3 Geographical Visualisation</w:t>
      </w:r>
    </w:p>
    <w:p w14:paraId="6F76F8BD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Import data and libraries</w:t>
      </w:r>
    </w:p>
    <w:p w14:paraId="42315236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JSON Wrangling</w:t>
      </w:r>
    </w:p>
    <w:p w14:paraId="792BBCA7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Importing and Checking the Subject Data</w:t>
      </w:r>
    </w:p>
    <w:p w14:paraId="1DF1471C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Conducting Consistency Checks</w:t>
      </w:r>
    </w:p>
    <w:p w14:paraId="4C41BB23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Working just with the data I need</w:t>
      </w:r>
    </w:p>
    <w:p w14:paraId="10B50FE0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Aggregatting data before visualising</w:t>
      </w:r>
    </w:p>
    <w:p w14:paraId="0D2EB5E8" w14:textId="77777777" w:rsidR="0077612B" w:rsidRPr="0077612B" w:rsidRDefault="0077612B" w:rsidP="0077612B">
      <w:pPr>
        <w:numPr>
          <w:ilvl w:val="0"/>
          <w:numId w:val="2"/>
        </w:numPr>
      </w:pPr>
      <w:r w:rsidRPr="0077612B">
        <w:t>Discussion and Further Exploratory Analysis</w:t>
      </w:r>
    </w:p>
    <w:p w14:paraId="36E5EFA3" w14:textId="77777777" w:rsidR="0077612B" w:rsidRDefault="0077612B"/>
    <w:p w14:paraId="25B0B289" w14:textId="1918858F" w:rsidR="007C0734" w:rsidRPr="0077612B" w:rsidRDefault="00553AEC" w:rsidP="007C0734">
      <w:pPr>
        <w:rPr>
          <w:b/>
          <w:bCs/>
          <w:sz w:val="32"/>
          <w:szCs w:val="32"/>
        </w:rPr>
      </w:pPr>
      <w:r w:rsidRPr="00553AEC">
        <w:rPr>
          <w:b/>
          <w:bCs/>
          <w:sz w:val="32"/>
          <w:szCs w:val="32"/>
        </w:rPr>
        <w:t>6.4 Supervised Machine Learning_Linear Regression</w:t>
      </w:r>
    </w:p>
    <w:p w14:paraId="3D611A59" w14:textId="77777777" w:rsidR="007C0734" w:rsidRDefault="007C0734" w:rsidP="007C0734">
      <w:r>
        <w:t>1. Importing libraries and data</w:t>
      </w:r>
    </w:p>
    <w:p w14:paraId="513C95BB" w14:textId="77777777" w:rsidR="007C0734" w:rsidRDefault="007C0734" w:rsidP="007C0734">
      <w:r>
        <w:t>2. Cleaning Data</w:t>
      </w:r>
    </w:p>
    <w:p w14:paraId="1C491920" w14:textId="77777777" w:rsidR="007C0734" w:rsidRDefault="007C0734" w:rsidP="007C0734">
      <w:r>
        <w:t>Checking missing values</w:t>
      </w:r>
    </w:p>
    <w:p w14:paraId="3B55B392" w14:textId="77777777" w:rsidR="007C0734" w:rsidRDefault="007C0734" w:rsidP="007C0734">
      <w:r>
        <w:t>Check for duplicates</w:t>
      </w:r>
    </w:p>
    <w:p w14:paraId="61D6C4CC" w14:textId="77777777" w:rsidR="007C0734" w:rsidRDefault="007C0734" w:rsidP="007C0734">
      <w:r>
        <w:t>Looking for extreme values</w:t>
      </w:r>
    </w:p>
    <w:p w14:paraId="0748C15F" w14:textId="77777777" w:rsidR="007C0734" w:rsidRDefault="007C0734" w:rsidP="007C0734">
      <w:r>
        <w:t>3. Data prep for regression analysis</w:t>
      </w:r>
    </w:p>
    <w:p w14:paraId="0D2F0546" w14:textId="77777777" w:rsidR="007C0734" w:rsidRDefault="007C0734" w:rsidP="007C0734">
      <w:r>
        <w:t>Creating a simpler subset</w:t>
      </w:r>
    </w:p>
    <w:p w14:paraId="5FEA04E7" w14:textId="77777777" w:rsidR="007C0734" w:rsidRDefault="007C0734" w:rsidP="007C0734">
      <w:r>
        <w:t>Pair plot</w:t>
      </w:r>
    </w:p>
    <w:p w14:paraId="2FCAEDC8" w14:textId="77777777" w:rsidR="007C0734" w:rsidRDefault="007C0734" w:rsidP="007C0734">
      <w:r>
        <w:t>Hypothesis</w:t>
      </w:r>
    </w:p>
    <w:p w14:paraId="1710DFA9" w14:textId="77777777" w:rsidR="007C0734" w:rsidRDefault="007C0734" w:rsidP="007C0734">
      <w:r>
        <w:t>Scatterplot</w:t>
      </w:r>
    </w:p>
    <w:p w14:paraId="7D610D3D" w14:textId="77777777" w:rsidR="007C0734" w:rsidRDefault="007C0734" w:rsidP="007C0734">
      <w:r>
        <w:t>Creating NumPy arrays</w:t>
      </w:r>
    </w:p>
    <w:p w14:paraId="0F45DBDE" w14:textId="77777777" w:rsidR="007C0734" w:rsidRDefault="007C0734" w:rsidP="007C0734">
      <w:r>
        <w:t>Split data to training and test</w:t>
      </w:r>
    </w:p>
    <w:p w14:paraId="06108D1F" w14:textId="77777777" w:rsidR="007C0734" w:rsidRDefault="007C0734" w:rsidP="007C0734">
      <w:r>
        <w:t>Create regression object and fit to training data</w:t>
      </w:r>
    </w:p>
    <w:p w14:paraId="44029DF3" w14:textId="77777777" w:rsidR="007C0734" w:rsidRDefault="007C0734" w:rsidP="007C0734">
      <w:r>
        <w:lastRenderedPageBreak/>
        <w:t>Further cleaning to remove NaN values</w:t>
      </w:r>
    </w:p>
    <w:p w14:paraId="33725C41" w14:textId="77777777" w:rsidR="007C0734" w:rsidRDefault="007C0734" w:rsidP="007C0734">
      <w:r>
        <w:t>4. Restart the regression analysis</w:t>
      </w:r>
    </w:p>
    <w:p w14:paraId="4549EF72" w14:textId="77777777" w:rsidR="007C0734" w:rsidRDefault="007C0734" w:rsidP="007C0734">
      <w:r>
        <w:t>Scatterplot</w:t>
      </w:r>
    </w:p>
    <w:p w14:paraId="4073CD58" w14:textId="77777777" w:rsidR="007C0734" w:rsidRDefault="007C0734" w:rsidP="007C0734">
      <w:r>
        <w:t>NumPy Arrays, training and test set, regression object, fir training set to regression object</w:t>
      </w:r>
    </w:p>
    <w:p w14:paraId="35997625" w14:textId="77777777" w:rsidR="007C0734" w:rsidRDefault="007C0734" w:rsidP="007C0734">
      <w:r>
        <w:t>Make and plot prediction</w:t>
      </w:r>
    </w:p>
    <w:p w14:paraId="5B5646BA" w14:textId="77777777" w:rsidR="007C0734" w:rsidRDefault="007C0734" w:rsidP="007C0734">
      <w:r>
        <w:t>Regression statistics</w:t>
      </w:r>
    </w:p>
    <w:p w14:paraId="17E42CE2" w14:textId="77777777" w:rsidR="007C0734" w:rsidRDefault="007C0734" w:rsidP="007C0734">
      <w:r>
        <w:t>Commentary</w:t>
      </w:r>
    </w:p>
    <w:p w14:paraId="279A8F61" w14:textId="77777777" w:rsidR="007C0734" w:rsidRDefault="007C0734" w:rsidP="007C0734">
      <w:r>
        <w:t>5. Second Hypothesis</w:t>
      </w:r>
    </w:p>
    <w:p w14:paraId="6F7B3555" w14:textId="77777777" w:rsidR="007C0734" w:rsidRDefault="007C0734" w:rsidP="007C0734">
      <w:r>
        <w:t>Data prep</w:t>
      </w:r>
    </w:p>
    <w:p w14:paraId="64B9E773" w14:textId="77777777" w:rsidR="007C0734" w:rsidRDefault="007C0734" w:rsidP="007C0734">
      <w:r>
        <w:t>New regression analysis</w:t>
      </w:r>
    </w:p>
    <w:p w14:paraId="4AF1246F" w14:textId="77777777" w:rsidR="007C0734" w:rsidRDefault="007C0734" w:rsidP="007C0734">
      <w:r>
        <w:t>Commentary</w:t>
      </w:r>
    </w:p>
    <w:p w14:paraId="74C67FB1" w14:textId="200F8141" w:rsidR="007C0734" w:rsidRDefault="007C0734" w:rsidP="007C0734">
      <w:r>
        <w:t>6. Thoughts on data bias</w:t>
      </w:r>
    </w:p>
    <w:sectPr w:rsidR="007C0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0AC0"/>
    <w:multiLevelType w:val="hybridMultilevel"/>
    <w:tmpl w:val="3D58D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E14E2F"/>
    <w:multiLevelType w:val="multilevel"/>
    <w:tmpl w:val="2EF6F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82968">
    <w:abstractNumId w:val="0"/>
  </w:num>
  <w:num w:numId="2" w16cid:durableId="1672028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86C"/>
    <w:rsid w:val="00410165"/>
    <w:rsid w:val="004E71C0"/>
    <w:rsid w:val="00553AEC"/>
    <w:rsid w:val="00597BFF"/>
    <w:rsid w:val="006E18B0"/>
    <w:rsid w:val="00717DD1"/>
    <w:rsid w:val="00756896"/>
    <w:rsid w:val="0077612B"/>
    <w:rsid w:val="007C0734"/>
    <w:rsid w:val="007E7499"/>
    <w:rsid w:val="00922B0D"/>
    <w:rsid w:val="00A233A9"/>
    <w:rsid w:val="00A8460B"/>
    <w:rsid w:val="00B82AFA"/>
    <w:rsid w:val="00BB786C"/>
    <w:rsid w:val="00CD43D2"/>
    <w:rsid w:val="00CE10E4"/>
    <w:rsid w:val="00D316E6"/>
    <w:rsid w:val="00EC76B6"/>
    <w:rsid w:val="00F33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A096B"/>
  <w15:chartTrackingRefBased/>
  <w15:docId w15:val="{2AD950EF-758D-4A66-BDA6-CD2DD3DF3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8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8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8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8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8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8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8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8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8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8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8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8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8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8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8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8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8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8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8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8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8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8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8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8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8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8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8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8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8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Monteath</dc:creator>
  <cp:keywords/>
  <dc:description/>
  <cp:lastModifiedBy>Sam Monteath</cp:lastModifiedBy>
  <cp:revision>8</cp:revision>
  <dcterms:created xsi:type="dcterms:W3CDTF">2025-10-16T14:16:00Z</dcterms:created>
  <dcterms:modified xsi:type="dcterms:W3CDTF">2025-10-30T16:40:00Z</dcterms:modified>
</cp:coreProperties>
</file>