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60DE" w14:textId="38BC4FC8" w:rsidR="0001251A" w:rsidRDefault="008D2F04" w:rsidP="008D2F04">
      <w:pPr>
        <w:jc w:val="center"/>
      </w:pPr>
      <w:r>
        <w:t>Lista de exercício Aula 02</w:t>
      </w:r>
    </w:p>
    <w:p w14:paraId="2B4D8D97" w14:textId="593D9CD7" w:rsidR="008D2F04" w:rsidRDefault="008D2F04" w:rsidP="008D2F04"/>
    <w:p w14:paraId="2BB6CCC8" w14:textId="44DEF724" w:rsidR="008D2F04" w:rsidRDefault="008D2F04" w:rsidP="008D2F04">
      <w:r>
        <w:t>1 – Herança é o mecanismo para que classes herdem atributos e métodos de outras classes, assim evitando reescrita de código.</w:t>
      </w:r>
    </w:p>
    <w:p w14:paraId="38BC0562" w14:textId="3FD5619E" w:rsidR="008D2F04" w:rsidRDefault="008D2F04" w:rsidP="008D2F04">
      <w:r>
        <w:t xml:space="preserve">2 </w:t>
      </w:r>
      <w:r w:rsidR="0078141A">
        <w:t>–</w:t>
      </w:r>
      <w:r>
        <w:t xml:space="preserve"> </w:t>
      </w:r>
      <w:r w:rsidR="0078141A">
        <w:t xml:space="preserve">Associação </w:t>
      </w:r>
      <w:r w:rsidR="004E59CC">
        <w:t>é um tipo de relacionamento onde é criado</w:t>
      </w:r>
      <w:r w:rsidR="0078141A" w:rsidRPr="0078141A">
        <w:t xml:space="preserve"> uma conexão entre classes, </w:t>
      </w:r>
      <w:proofErr w:type="gramStart"/>
      <w:r w:rsidR="0078141A" w:rsidRPr="0078141A">
        <w:t xml:space="preserve">e </w:t>
      </w:r>
      <w:r w:rsidR="004E59CC">
        <w:t>também</w:t>
      </w:r>
      <w:proofErr w:type="gramEnd"/>
      <w:r w:rsidR="0078141A" w:rsidRPr="0078141A">
        <w:t xml:space="preserve"> uma conexão entre objetos </w:t>
      </w:r>
      <w:r w:rsidR="004E59CC">
        <w:t>das respectivas</w:t>
      </w:r>
      <w:r w:rsidR="0078141A" w:rsidRPr="0078141A">
        <w:t xml:space="preserve"> classes. </w:t>
      </w:r>
    </w:p>
    <w:p w14:paraId="780EBE77" w14:textId="5D9662E0" w:rsidR="004E59CC" w:rsidRDefault="004E59CC" w:rsidP="008D2F04">
      <w:r>
        <w:t>3 – Ao declarar uma classe com o termo final essa classe não poderá ser estendida a uma outra classe.</w:t>
      </w:r>
    </w:p>
    <w:p w14:paraId="6D5C1EFD" w14:textId="7F4C0C42" w:rsidR="004E59CC" w:rsidRDefault="004E59CC" w:rsidP="008D2F04">
      <w:r>
        <w:t xml:space="preserve">4 </w:t>
      </w:r>
      <w:r w:rsidR="005C2279">
        <w:t>–</w:t>
      </w:r>
      <w:r>
        <w:t xml:space="preserve"> </w:t>
      </w:r>
      <w:r w:rsidR="005C2279">
        <w:t>São métodos que determina a ação que deve ocorrer ao instanciar um objeto.</w:t>
      </w:r>
    </w:p>
    <w:p w14:paraId="237F43AE" w14:textId="5DB6053F" w:rsidR="005C2279" w:rsidRDefault="005C2279" w:rsidP="008D2F04">
      <w:r>
        <w:t>5</w:t>
      </w:r>
      <w:r w:rsidR="00AE532A">
        <w:t xml:space="preserve"> – Sobrecarga de métodos é quando os métodos s</w:t>
      </w:r>
      <w:r w:rsidR="00AE532A" w:rsidRPr="00AE532A">
        <w:t xml:space="preserve">ão escritos com o mesmo nome, mas </w:t>
      </w:r>
      <w:r w:rsidR="00AE532A" w:rsidRPr="00AE532A">
        <w:t>co</w:t>
      </w:r>
      <w:r w:rsidR="00AE532A">
        <w:t xml:space="preserve">m </w:t>
      </w:r>
      <w:r w:rsidR="00AE532A" w:rsidRPr="00AE532A">
        <w:t>argumentos diferentes</w:t>
      </w:r>
      <w:r w:rsidR="00AE532A">
        <w:t>.</w:t>
      </w:r>
    </w:p>
    <w:p w14:paraId="16B7268A" w14:textId="2C7E1969" w:rsidR="00AE532A" w:rsidRDefault="00146800" w:rsidP="008D2F04">
      <w:r>
        <w:t>6 – Sobrescrita de métodos é quando é herdado métodos da superclasse e seu comportamento é alterado.</w:t>
      </w:r>
    </w:p>
    <w:p w14:paraId="199C72F5" w14:textId="77777777" w:rsidR="004E59CC" w:rsidRDefault="004E59CC" w:rsidP="008D2F04"/>
    <w:p w14:paraId="7C1B2736" w14:textId="77777777" w:rsidR="008D2F04" w:rsidRDefault="008D2F04"/>
    <w:sectPr w:rsidR="008D2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04"/>
    <w:rsid w:val="0001251A"/>
    <w:rsid w:val="00146800"/>
    <w:rsid w:val="004E59CC"/>
    <w:rsid w:val="005C2279"/>
    <w:rsid w:val="0078141A"/>
    <w:rsid w:val="008D2F04"/>
    <w:rsid w:val="00A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38A4"/>
  <w15:chartTrackingRefBased/>
  <w15:docId w15:val="{1E9CD5B5-19AC-4A23-8810-5CBE7E4E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 de Moraes</dc:creator>
  <cp:keywords/>
  <dc:description/>
  <cp:lastModifiedBy>Samuel Silva de Moraes</cp:lastModifiedBy>
  <cp:revision>1</cp:revision>
  <dcterms:created xsi:type="dcterms:W3CDTF">2022-01-03T14:12:00Z</dcterms:created>
  <dcterms:modified xsi:type="dcterms:W3CDTF">2022-01-03T14:48:00Z</dcterms:modified>
</cp:coreProperties>
</file>