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C5ED" w14:textId="39ABFA6B" w:rsidR="00805229" w:rsidRDefault="007F2579" w:rsidP="007F2579">
      <w:pPr>
        <w:jc w:val="center"/>
      </w:pPr>
      <w:r>
        <w:t>Lista de exercício Aula 03</w:t>
      </w:r>
    </w:p>
    <w:p w14:paraId="15B2BADB" w14:textId="04B73130" w:rsidR="007F2579" w:rsidRDefault="007F2579" w:rsidP="007F2579"/>
    <w:p w14:paraId="02E6B8D0" w14:textId="45AB2D46" w:rsidR="007F2579" w:rsidRDefault="007F2579" w:rsidP="007F2579">
      <w:r>
        <w:t>1 – Métodos estáticos são métodos que podem ser chamados sem a necessidade de instanciar a classe.</w:t>
      </w:r>
    </w:p>
    <w:p w14:paraId="52F4BBBB" w14:textId="66A82B5B" w:rsidR="007F2579" w:rsidRDefault="007F2579" w:rsidP="007F2579">
      <w:r>
        <w:t xml:space="preserve">2 – A diretiva </w:t>
      </w:r>
      <w:proofErr w:type="spellStart"/>
      <w:r>
        <w:t>throws</w:t>
      </w:r>
      <w:proofErr w:type="spellEnd"/>
      <w:r>
        <w:t xml:space="preserve">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 xml:space="preserve">) serve para sinalizar que aquele método poderá gerar uma exceção </w:t>
      </w:r>
      <w:r w:rsidR="000D4237">
        <w:t xml:space="preserve">e obriga a implementar o bloco </w:t>
      </w:r>
      <w:proofErr w:type="spellStart"/>
      <w:r w:rsidR="000D4237">
        <w:t>try</w:t>
      </w:r>
      <w:proofErr w:type="spellEnd"/>
      <w:r w:rsidR="000D4237">
        <w:t>/catch quando for invocado.</w:t>
      </w:r>
    </w:p>
    <w:p w14:paraId="62C95E62" w14:textId="14FC02A1" w:rsidR="000D4237" w:rsidRDefault="000D4237" w:rsidP="007F2579">
      <w:r>
        <w:t xml:space="preserve">3 – </w:t>
      </w:r>
      <w:proofErr w:type="spellStart"/>
      <w:r>
        <w:t>Collections</w:t>
      </w:r>
      <w:proofErr w:type="spellEnd"/>
      <w:r>
        <w:t xml:space="preserve"> é</w:t>
      </w:r>
      <w:r w:rsidRPr="000D4237">
        <w:t xml:space="preserve"> um conjunto de interfaces e classes para representar e tratar grupos de dados </w:t>
      </w:r>
      <w:r>
        <w:t>em</w:t>
      </w:r>
      <w:r w:rsidRPr="000D4237">
        <w:t xml:space="preserve"> unidade.</w:t>
      </w:r>
    </w:p>
    <w:p w14:paraId="22FDA74B" w14:textId="6F5208E6" w:rsidR="006A11FC" w:rsidRDefault="006A11FC" w:rsidP="007F2579">
      <w:proofErr w:type="spellStart"/>
      <w:r>
        <w:t>List</w:t>
      </w:r>
      <w:proofErr w:type="spellEnd"/>
      <w:r>
        <w:t>: D</w:t>
      </w:r>
      <w:r w:rsidRPr="006A11FC">
        <w:t xml:space="preserve">efine uma coleção ordenada, podendo conter elementos duplicados. </w:t>
      </w:r>
      <w:r>
        <w:t>Há o</w:t>
      </w:r>
      <w:r w:rsidRPr="006A11FC">
        <w:t xml:space="preserve"> controle total sobre a posição onde cada elemento é inserido e pode </w:t>
      </w:r>
      <w:r>
        <w:t>acessá-los</w:t>
      </w:r>
      <w:r w:rsidRPr="006A11FC">
        <w:t xml:space="preserve"> através de seus índices. </w:t>
      </w:r>
    </w:p>
    <w:p w14:paraId="16361F57" w14:textId="0E6365E1" w:rsidR="006A11FC" w:rsidRDefault="006A11FC" w:rsidP="007F2579">
      <w:r>
        <w:t>Set: Define</w:t>
      </w:r>
      <w:r w:rsidRPr="006A11FC">
        <w:t xml:space="preserve"> uma coleção que não permite elementos duplicados.</w:t>
      </w:r>
    </w:p>
    <w:p w14:paraId="5D313FBB" w14:textId="59F8E65F" w:rsidR="006A11FC" w:rsidRDefault="006A11FC" w:rsidP="007F2579">
      <w:proofErr w:type="spellStart"/>
      <w:r>
        <w:t>Queue</w:t>
      </w:r>
      <w:proofErr w:type="spellEnd"/>
      <w:r>
        <w:t xml:space="preserve">: É </w:t>
      </w:r>
      <w:r w:rsidRPr="006A11FC">
        <w:t>um tipo de coleção para manter uma lista de prioridades, onde a ordem dos seus elementos</w:t>
      </w:r>
      <w:r>
        <w:t xml:space="preserve"> </w:t>
      </w:r>
      <w:r w:rsidRPr="006A11FC">
        <w:t>determina essa prioridade. Com a interface fila pode-se criar filas e pilhas</w:t>
      </w:r>
      <w:r>
        <w:t>.</w:t>
      </w:r>
    </w:p>
    <w:p w14:paraId="743F7D55" w14:textId="666C2193" w:rsidR="006A11FC" w:rsidRDefault="006A11FC" w:rsidP="007F2579">
      <w:r>
        <w:t xml:space="preserve">Map: </w:t>
      </w:r>
      <w:r w:rsidR="00F4471D">
        <w:t>M</w:t>
      </w:r>
      <w:r w:rsidRPr="006A11FC">
        <w:t xml:space="preserve">apeia chaves para valores. Cada elemento tem na verdade dois objetos: uma chave e um valor. Valores podem ser duplicados, mas chaves não. </w:t>
      </w:r>
    </w:p>
    <w:sectPr w:rsidR="006A1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79"/>
    <w:rsid w:val="000D4237"/>
    <w:rsid w:val="006A11FC"/>
    <w:rsid w:val="007F2579"/>
    <w:rsid w:val="00805229"/>
    <w:rsid w:val="00F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3AC6"/>
  <w15:chartTrackingRefBased/>
  <w15:docId w15:val="{F8D8C66A-93E5-460D-90CA-7CFF916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Silva de Moraes</dc:creator>
  <cp:keywords/>
  <dc:description/>
  <cp:lastModifiedBy>Samuel Silva de Moraes</cp:lastModifiedBy>
  <cp:revision>1</cp:revision>
  <dcterms:created xsi:type="dcterms:W3CDTF">2022-01-03T23:44:00Z</dcterms:created>
  <dcterms:modified xsi:type="dcterms:W3CDTF">2022-01-04T00:01:00Z</dcterms:modified>
</cp:coreProperties>
</file>