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2D3E" w14:textId="70F5040B" w:rsidR="00B8539B" w:rsidRDefault="00B8539B" w:rsidP="00B8539B">
      <w:pPr>
        <w:jc w:val="center"/>
      </w:pPr>
      <w:r>
        <w:t>Lista de exercício Aula 04</w:t>
      </w:r>
    </w:p>
    <w:p w14:paraId="2C37E92A" w14:textId="77777777" w:rsidR="00B8539B" w:rsidRDefault="00B8539B" w:rsidP="00C84F87"/>
    <w:p w14:paraId="7FCD9343" w14:textId="69097E1C" w:rsidR="00D94A6B" w:rsidRDefault="00D94A6B" w:rsidP="00C84F87">
      <w:r>
        <w:t>1 –</w:t>
      </w:r>
      <w:r w:rsidR="00C84F87">
        <w:t xml:space="preserve"> </w:t>
      </w:r>
      <w:proofErr w:type="gramStart"/>
      <w:r w:rsidR="00C84F87">
        <w:t>a</w:t>
      </w:r>
      <w:proofErr w:type="gramEnd"/>
      <w:r w:rsidR="00C84F87">
        <w:t xml:space="preserve">) </w:t>
      </w:r>
      <w:r w:rsidR="00C84F87">
        <w:t>Interface é um recurso da linguagem Java que apresenta inúmeras vantagens no sentido da instanciação de objetos</w:t>
      </w:r>
      <w:r w:rsidR="00C84F87">
        <w:t>. A</w:t>
      </w:r>
      <w:r w:rsidR="00C84F87">
        <w:t xml:space="preserve">través dela podemos especificar quais métodos as classes que implementam esta interface são </w:t>
      </w:r>
      <w:r w:rsidR="00C62294">
        <w:t>obrigadas</w:t>
      </w:r>
      <w:r w:rsidR="00C84F87">
        <w:t xml:space="preserve"> a implementar.</w:t>
      </w:r>
    </w:p>
    <w:p w14:paraId="240A2153" w14:textId="635DFAA9" w:rsidR="00C62294" w:rsidRDefault="00C62294" w:rsidP="00C84F87">
      <w:r>
        <w:t xml:space="preserve">      b) M</w:t>
      </w:r>
      <w:r w:rsidRPr="00C62294">
        <w:t>étodos</w:t>
      </w:r>
      <w:r>
        <w:t xml:space="preserve"> abstratos</w:t>
      </w:r>
      <w:r w:rsidRPr="00C62294">
        <w:t xml:space="preserve"> são implementados </w:t>
      </w:r>
      <w:r>
        <w:t xml:space="preserve">em </w:t>
      </w:r>
      <w:r w:rsidRPr="00C62294">
        <w:t xml:space="preserve">subclasses com o objetivo de definir seu comportamento específico. O método abstrato define apenas a assinatura do método e, </w:t>
      </w:r>
      <w:r>
        <w:t>sendo assim</w:t>
      </w:r>
      <w:r w:rsidRPr="00C62294">
        <w:t>, não tem código.</w:t>
      </w:r>
    </w:p>
    <w:p w14:paraId="2766121E" w14:textId="3ECC5FCF" w:rsidR="00D943AF" w:rsidRDefault="00D943AF" w:rsidP="00C84F87">
      <w:r>
        <w:t xml:space="preserve">     c)</w:t>
      </w:r>
      <w:r w:rsidRPr="00D943AF">
        <w:t xml:space="preserve"> </w:t>
      </w:r>
      <w:r w:rsidRPr="00D943AF">
        <w:t xml:space="preserve">Os métodos </w:t>
      </w:r>
      <w:r>
        <w:t xml:space="preserve">estáticos </w:t>
      </w:r>
      <w:r w:rsidRPr="00D943AF">
        <w:t xml:space="preserve">não dependem de nenhuma variável de instância, quando </w:t>
      </w:r>
      <w:r>
        <w:t>chamados</w:t>
      </w:r>
      <w:r w:rsidRPr="00D943AF">
        <w:t xml:space="preserve"> executam uma função sem a dependência do conteúdo de um objeto ou a execução da instância de uma classe, conseguindo chamar direto qualquer método da classe </w:t>
      </w:r>
      <w:proofErr w:type="gramStart"/>
      <w:r w:rsidRPr="00D943AF">
        <w:t>e também</w:t>
      </w:r>
      <w:proofErr w:type="gramEnd"/>
      <w:r w:rsidRPr="00D943AF">
        <w:t xml:space="preserve"> manipulando alguns campos da classe.</w:t>
      </w:r>
    </w:p>
    <w:p w14:paraId="41845E4B" w14:textId="5FFA61CB" w:rsidR="00B14E94" w:rsidRDefault="00B14E94" w:rsidP="00C84F87">
      <w:r>
        <w:t xml:space="preserve">     d) Polimorfismo é o meio de implementar métodos com a mesma assinatura, mas com ações diferentes seja através da implementação de uma interface ou herança de uma classe abstrata.</w:t>
      </w:r>
    </w:p>
    <w:p w14:paraId="2C355CC5" w14:textId="39312EB2" w:rsidR="00B14E94" w:rsidRDefault="00D94A6B">
      <w:r>
        <w:t>2 –</w:t>
      </w:r>
      <w:r w:rsidR="00B14E94">
        <w:t xml:space="preserve"> Super: Palavra reservada para realizar referências a classe pai.</w:t>
      </w:r>
      <w:r w:rsidR="00B14E94">
        <w:br/>
        <w:t xml:space="preserve">      Static: Palavra reservada para</w:t>
      </w:r>
      <w:r w:rsidR="005C6055">
        <w:t xml:space="preserve"> método ou variável tornando-os acessível sem a dependência de uma variável de instância.</w:t>
      </w:r>
      <w:r w:rsidR="005C6055">
        <w:br/>
        <w:t xml:space="preserve">     Implements: Palavra reservada para implementar uma interface a uma classe. </w:t>
      </w:r>
      <w:r w:rsidR="005C6055">
        <w:br/>
        <w:t xml:space="preserve">     Extends: Palavra reservada para uma classe herdar atributos e métodos de uma outra classe.</w:t>
      </w:r>
      <w:r w:rsidR="005C6055">
        <w:br/>
        <w:t xml:space="preserve">     </w:t>
      </w:r>
      <w:r w:rsidR="004D208F">
        <w:t>T</w:t>
      </w:r>
      <w:r w:rsidR="004D208F" w:rsidRPr="004D208F">
        <w:t>hrows</w:t>
      </w:r>
      <w:r w:rsidR="004D208F">
        <w:t>: Palavra reservada para indicar que o método poderá lançar uma exceção.</w:t>
      </w:r>
    </w:p>
    <w:p w14:paraId="5EEFE5AE" w14:textId="77777777" w:rsidR="00B14E94" w:rsidRDefault="00B14E94"/>
    <w:p w14:paraId="4184816F" w14:textId="0C97725F" w:rsidR="00613858" w:rsidRDefault="002D36B1">
      <w:r>
        <w:t xml:space="preserve">3 – O código não compila </w:t>
      </w:r>
    </w:p>
    <w:p w14:paraId="6271A189" w14:textId="39A0DC51" w:rsidR="002D36B1" w:rsidRDefault="002D36B1">
      <w:r>
        <w:t xml:space="preserve">Justificativa: Ao </w:t>
      </w:r>
      <w:r w:rsidR="001922ED">
        <w:t xml:space="preserve">adicionar o throws Exception na declaração do método print na classe A é obrigatório implementar a chamada do método dentro de um bloco try/catch na classe Teste pois o termo </w:t>
      </w:r>
      <w:r w:rsidR="001922ED">
        <w:t>throws Exception</w:t>
      </w:r>
      <w:r w:rsidR="001922ED">
        <w:t xml:space="preserve"> indica que o método irá </w:t>
      </w:r>
      <w:r w:rsidR="00CD5EBF">
        <w:t>lançar uma exceção e necessita que essa exceção seja tratada, caso contrário irá gerar erro de compilação e não executará a aplicação.</w:t>
      </w:r>
    </w:p>
    <w:p w14:paraId="62D54A04" w14:textId="6516D1D8" w:rsidR="00CD5EBF" w:rsidRDefault="00CD5EBF">
      <w:r>
        <w:t xml:space="preserve">4 </w:t>
      </w:r>
      <w:r w:rsidR="00E90F2F">
        <w:t>–</w:t>
      </w:r>
      <w:r>
        <w:t xml:space="preserve"> </w:t>
      </w:r>
      <w:r w:rsidR="00E90F2F">
        <w:t xml:space="preserve">O código executa com sucesso e imprime “Hello, A!”. </w:t>
      </w:r>
    </w:p>
    <w:p w14:paraId="377D2E4D" w14:textId="52D7939C" w:rsidR="00351DB3" w:rsidRDefault="00351DB3">
      <w:r>
        <w:t xml:space="preserve">Justificativa: </w:t>
      </w:r>
      <w:r w:rsidR="00B37115">
        <w:t xml:space="preserve">O código é executado </w:t>
      </w:r>
      <w:r w:rsidR="00D94A6B">
        <w:t>com sucesso,</w:t>
      </w:r>
      <w:r w:rsidR="00B37115">
        <w:t xml:space="preserve"> porém é indicado um alerta na IDE devido ter instanciado </w:t>
      </w:r>
      <w:r w:rsidR="00D94A6B">
        <w:t xml:space="preserve">a classe para realizar a chamada do método mas isso não é necessário pois métodos estáticos podem ser chamados </w:t>
      </w:r>
      <w:r w:rsidR="00D943AF">
        <w:t>diretamente sem depender de uma variável de instância(A.</w:t>
      </w:r>
      <w:proofErr w:type="gramStart"/>
      <w:r w:rsidR="00D943AF">
        <w:t>print(</w:t>
      </w:r>
      <w:proofErr w:type="gramEnd"/>
      <w:r w:rsidR="00D943AF">
        <w:t>);)</w:t>
      </w:r>
      <w:r w:rsidR="00D94A6B">
        <w:t xml:space="preserve">. </w:t>
      </w:r>
    </w:p>
    <w:p w14:paraId="41ED4FF9" w14:textId="5AD46C3B" w:rsidR="00E90F2F" w:rsidRDefault="00E90F2F">
      <w:r>
        <w:t xml:space="preserve">5 </w:t>
      </w:r>
      <w:r w:rsidR="00AF6673">
        <w:t>–</w:t>
      </w:r>
      <w:r>
        <w:t xml:space="preserve"> </w:t>
      </w:r>
      <w:r w:rsidR="00AF6673">
        <w:t>O código não compila.</w:t>
      </w:r>
    </w:p>
    <w:p w14:paraId="22490C25" w14:textId="24F71BEC" w:rsidR="00AF6673" w:rsidRDefault="00AF6673">
      <w:r>
        <w:t>Justificativa: Ao implementar uma interface é necessário que implemente também seus métodos abstratos, caso isso não seja feito irá gerar um erro de compilação e a aplicação não irá executar.</w:t>
      </w:r>
    </w:p>
    <w:p w14:paraId="36F6E5D5" w14:textId="6F4D16E6" w:rsidR="006E0DF5" w:rsidRDefault="006E0DF5">
      <w:r>
        <w:t xml:space="preserve">6 - </w:t>
      </w:r>
      <w:r>
        <w:t>O código executa com sucesso e imprime “Hello, A!”.</w:t>
      </w:r>
    </w:p>
    <w:p w14:paraId="7B746DD0" w14:textId="093BB77F" w:rsidR="006E0DF5" w:rsidRDefault="006E0DF5">
      <w:r>
        <w:t>Justificativa: O código está correto obedecendo todos os padrões.</w:t>
      </w:r>
    </w:p>
    <w:p w14:paraId="52FB2CF2" w14:textId="69811854" w:rsidR="00351DB3" w:rsidRDefault="00351DB3">
      <w:r>
        <w:lastRenderedPageBreak/>
        <w:t>7 – F</w:t>
      </w:r>
    </w:p>
    <w:p w14:paraId="1D802CF4" w14:textId="633A86CC" w:rsidR="00351DB3" w:rsidRDefault="00351DB3">
      <w:r>
        <w:t xml:space="preserve">      V</w:t>
      </w:r>
    </w:p>
    <w:p w14:paraId="575234C6" w14:textId="22F679E0" w:rsidR="00351DB3" w:rsidRDefault="00351DB3">
      <w:r>
        <w:t xml:space="preserve">      V</w:t>
      </w:r>
    </w:p>
    <w:p w14:paraId="64AE3A86" w14:textId="5AA24698" w:rsidR="00351DB3" w:rsidRDefault="00351DB3">
      <w:r>
        <w:t xml:space="preserve">      F</w:t>
      </w:r>
    </w:p>
    <w:sectPr w:rsidR="00351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B1"/>
    <w:rsid w:val="001922ED"/>
    <w:rsid w:val="002D36B1"/>
    <w:rsid w:val="00351DB3"/>
    <w:rsid w:val="004D208F"/>
    <w:rsid w:val="005C6055"/>
    <w:rsid w:val="00613858"/>
    <w:rsid w:val="006E0DF5"/>
    <w:rsid w:val="00AF6673"/>
    <w:rsid w:val="00B14E94"/>
    <w:rsid w:val="00B37115"/>
    <w:rsid w:val="00B8539B"/>
    <w:rsid w:val="00C62294"/>
    <w:rsid w:val="00C84F87"/>
    <w:rsid w:val="00CD5EBF"/>
    <w:rsid w:val="00D943AF"/>
    <w:rsid w:val="00D94A6B"/>
    <w:rsid w:val="00E9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232F"/>
  <w15:chartTrackingRefBased/>
  <w15:docId w15:val="{4888C741-651D-4A23-9B84-4BDB4297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Silva de Moraes</dc:creator>
  <cp:keywords/>
  <dc:description/>
  <cp:lastModifiedBy>Samuel Silva de Moraes</cp:lastModifiedBy>
  <cp:revision>2</cp:revision>
  <dcterms:created xsi:type="dcterms:W3CDTF">2022-01-04T21:41:00Z</dcterms:created>
  <dcterms:modified xsi:type="dcterms:W3CDTF">2022-01-05T00:33:00Z</dcterms:modified>
</cp:coreProperties>
</file>