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FC1D" w14:textId="4CC68737" w:rsidR="00395874" w:rsidRDefault="007D63FA" w:rsidP="007D63FA">
      <w:pPr>
        <w:jc w:val="center"/>
      </w:pPr>
      <w:r>
        <w:t>Exercício Aula 05</w:t>
      </w:r>
    </w:p>
    <w:p w14:paraId="773E1DDF" w14:textId="250CEC80" w:rsidR="007D63FA" w:rsidRDefault="007D63FA" w:rsidP="007D63FA">
      <w:pPr>
        <w:jc w:val="center"/>
      </w:pPr>
    </w:p>
    <w:p w14:paraId="46E67883" w14:textId="362D55B0" w:rsidR="00D55256" w:rsidRDefault="007D63FA" w:rsidP="00D55256">
      <w:pPr>
        <w:pStyle w:val="PargrafodaLista"/>
        <w:numPr>
          <w:ilvl w:val="0"/>
          <w:numId w:val="1"/>
        </w:numPr>
      </w:pPr>
      <w:r>
        <w:t>A: É o método ser</w:t>
      </w:r>
      <w:r w:rsidRPr="007D63FA">
        <w:t xml:space="preserve"> escrito com </w:t>
      </w:r>
      <w:r>
        <w:t>a mesma assinatura</w:t>
      </w:r>
      <w:r w:rsidRPr="007D63FA">
        <w:t xml:space="preserve">, mas </w:t>
      </w:r>
      <w:r w:rsidRPr="007D63FA">
        <w:t>com argumentos diferentes</w:t>
      </w:r>
      <w:r w:rsidRPr="007D63FA">
        <w:t>. São geralmente usados dentro de uma mesma classe.</w:t>
      </w:r>
      <w:r>
        <w:br/>
        <w:t xml:space="preserve">B: É o método implementado de uma interface ou herdado de uma classe com a mesma assinatura com sua função </w:t>
      </w:r>
      <w:r w:rsidR="00D55256">
        <w:t xml:space="preserve">alterada. </w:t>
      </w:r>
      <w:r w:rsidR="00D55256">
        <w:br/>
        <w:t>C: É o método que contém apenas sua assinatura.</w:t>
      </w:r>
    </w:p>
    <w:p w14:paraId="043D0B45" w14:textId="75341B26" w:rsidR="00D55256" w:rsidRDefault="00D55256" w:rsidP="00D55256">
      <w:pPr>
        <w:pStyle w:val="PargrafodaLista"/>
        <w:numPr>
          <w:ilvl w:val="0"/>
          <w:numId w:val="1"/>
        </w:numPr>
      </w:pPr>
      <w:r>
        <w:t>A:</w:t>
      </w:r>
      <w:r w:rsidR="007766E2">
        <w:t xml:space="preserve"> Palavra reservada para declarar/identificar uma interface.</w:t>
      </w:r>
      <w:r>
        <w:br/>
        <w:t>B:</w:t>
      </w:r>
      <w:r w:rsidR="007766E2">
        <w:t xml:space="preserve"> Palavra reservada </w:t>
      </w:r>
      <w:r w:rsidR="006145B0">
        <w:t>para</w:t>
      </w:r>
      <w:r w:rsidR="007766E2">
        <w:t xml:space="preserve"> i</w:t>
      </w:r>
      <w:r w:rsidR="007766E2" w:rsidRPr="007766E2">
        <w:t>ndica</w:t>
      </w:r>
      <w:r w:rsidR="006145B0">
        <w:t>r</w:t>
      </w:r>
      <w:r w:rsidR="007766E2" w:rsidRPr="007766E2">
        <w:t xml:space="preserve"> que o método ou a variável pertence a classe e não a instancia</w:t>
      </w:r>
      <w:r w:rsidR="007766E2">
        <w:t>.</w:t>
      </w:r>
      <w:r>
        <w:br/>
        <w:t>C: Palavra reservada para implementar uma interface a uma classe.</w:t>
      </w:r>
      <w:r>
        <w:br/>
        <w:t xml:space="preserve">D: Palavra reservada para herdar uma classe </w:t>
      </w:r>
      <w:r w:rsidR="007766E2">
        <w:t>filha a classe pai.</w:t>
      </w:r>
      <w:r>
        <w:br/>
        <w:t>E:</w:t>
      </w:r>
      <w:r w:rsidR="006145B0">
        <w:t xml:space="preserve"> Palavra reservada para </w:t>
      </w:r>
      <w:r w:rsidR="006145B0" w:rsidRPr="006145B0">
        <w:t>passar uma execução para o método que chamou o método atual</w:t>
      </w:r>
      <w:r>
        <w:br/>
        <w:t>F:</w:t>
      </w:r>
      <w:r w:rsidR="006145B0">
        <w:t xml:space="preserve"> Palavra reservada para i</w:t>
      </w:r>
      <w:r w:rsidR="006145B0" w:rsidRPr="006145B0">
        <w:t>ndica</w:t>
      </w:r>
      <w:r w:rsidR="006145B0">
        <w:t>r</w:t>
      </w:r>
      <w:r w:rsidR="006145B0" w:rsidRPr="006145B0">
        <w:t xml:space="preserve"> o método que passará uma execução para o método que o chamou.</w:t>
      </w:r>
    </w:p>
    <w:p w14:paraId="1382EA0C" w14:textId="77777777" w:rsidR="00171313" w:rsidRDefault="00171313" w:rsidP="00171313">
      <w:pPr>
        <w:pStyle w:val="PargrafodaLista"/>
        <w:numPr>
          <w:ilvl w:val="0"/>
          <w:numId w:val="1"/>
        </w:numPr>
      </w:pPr>
      <w:r>
        <w:t>O código não compila.</w:t>
      </w:r>
      <w:r>
        <w:br/>
        <w:t>Ao declarar o método print na classe A com a palavra reservada final isso impossibilita que ele seja sobrecarregado na classe B. Ao executar a aplicação é gerado um erro de compilação e a aplicação não é executada.</w:t>
      </w:r>
    </w:p>
    <w:p w14:paraId="4ACA4504" w14:textId="4F4E9289" w:rsidR="007D63FA" w:rsidRDefault="00171313" w:rsidP="00171313">
      <w:pPr>
        <w:pStyle w:val="PargrafodaLista"/>
        <w:numPr>
          <w:ilvl w:val="0"/>
          <w:numId w:val="1"/>
        </w:numPr>
      </w:pPr>
      <w:r>
        <w:t xml:space="preserve">O </w:t>
      </w:r>
      <w:r w:rsidRPr="00171313">
        <w:t>código executa com sucesso e imprime “</w:t>
      </w:r>
      <w:proofErr w:type="spellStart"/>
      <w:r w:rsidRPr="00171313">
        <w:t>Hello</w:t>
      </w:r>
      <w:proofErr w:type="spellEnd"/>
      <w:r w:rsidRPr="00171313">
        <w:t>, A!”</w:t>
      </w:r>
      <w:r w:rsidR="00285370">
        <w:t>.</w:t>
      </w:r>
      <w:r w:rsidR="00285370">
        <w:br/>
        <w:t>Ao apenas estender a classe B a classe A e não sobrepor o método print a aplicação é executada com sucesso, pois ao estanciar B e realizar a chamada de print pela instancia de B está apenas invocando o método print em A através da herança e não sobrepondo o método em B.</w:t>
      </w:r>
    </w:p>
    <w:p w14:paraId="14587FC4" w14:textId="3DBAC3A0" w:rsidR="00285370" w:rsidRDefault="00BC2851" w:rsidP="00171313">
      <w:pPr>
        <w:pStyle w:val="PargrafodaLista"/>
        <w:numPr>
          <w:ilvl w:val="0"/>
          <w:numId w:val="1"/>
        </w:numPr>
      </w:pPr>
      <w:r>
        <w:t>O código não compila.</w:t>
      </w:r>
      <w:r>
        <w:br/>
      </w:r>
      <w:r w:rsidR="00B50417">
        <w:t>Ao declarar o método print na classe A com o termo “</w:t>
      </w:r>
      <w:proofErr w:type="spellStart"/>
      <w:r w:rsidR="00B50417">
        <w:t>throws</w:t>
      </w:r>
      <w:proofErr w:type="spellEnd"/>
      <w:r w:rsidR="00B50417">
        <w:t xml:space="preserve"> </w:t>
      </w:r>
      <w:proofErr w:type="spellStart"/>
      <w:r w:rsidR="00B50417">
        <w:t>Exception</w:t>
      </w:r>
      <w:proofErr w:type="spellEnd"/>
      <w:r w:rsidR="00B50417">
        <w:t xml:space="preserve">” indica que aquele método poderá lançar exceção e que deverá ser tratada com o bloco </w:t>
      </w:r>
      <w:proofErr w:type="spellStart"/>
      <w:r w:rsidR="00B50417">
        <w:t>try</w:t>
      </w:r>
      <w:proofErr w:type="spellEnd"/>
      <w:r w:rsidR="00B50417">
        <w:t xml:space="preserve">/catch </w:t>
      </w:r>
      <w:r w:rsidR="00B50417">
        <w:t>ao método ser invocado</w:t>
      </w:r>
      <w:r w:rsidR="00B50417">
        <w:t xml:space="preserve">, isso não ocorre </w:t>
      </w:r>
      <w:r w:rsidR="00966843">
        <w:t>na classe Test ao ser chamado e assim gera um erro de compilação e a aplicação não é executada.</w:t>
      </w:r>
    </w:p>
    <w:p w14:paraId="40EF9A41" w14:textId="501AE8B7" w:rsidR="00966843" w:rsidRDefault="00331CF8" w:rsidP="00171313">
      <w:pPr>
        <w:pStyle w:val="PargrafodaLista"/>
        <w:numPr>
          <w:ilvl w:val="0"/>
          <w:numId w:val="1"/>
        </w:numPr>
      </w:pPr>
      <w:r>
        <w:t>O código executa com sucesso e imprime “</w:t>
      </w:r>
      <w:proofErr w:type="spellStart"/>
      <w:r>
        <w:t>Hello</w:t>
      </w:r>
      <w:proofErr w:type="spellEnd"/>
      <w:r>
        <w:t xml:space="preserve">, A!” </w:t>
      </w:r>
      <w:r>
        <w:t>.</w:t>
      </w:r>
      <w:r>
        <w:br/>
        <w:t>Porém gera um alerta a instancia de A ao invocar o método print, pois ao método print ser declarado com a palavra reservada “</w:t>
      </w:r>
      <w:proofErr w:type="spellStart"/>
      <w:r>
        <w:t>static</w:t>
      </w:r>
      <w:proofErr w:type="spellEnd"/>
      <w:r>
        <w:t>” na classe A indica que não há a necessidade de A ser instanciada para que posso realizar a chamada do método print</w:t>
      </w:r>
      <w:r w:rsidR="007B48B2">
        <w:t>. A notação correta para chamado de método estático neste caso é “</w:t>
      </w:r>
      <w:proofErr w:type="spellStart"/>
      <w:r w:rsidR="007B48B2" w:rsidRPr="007B48B2">
        <w:t>A.</w:t>
      </w:r>
      <w:proofErr w:type="gramStart"/>
      <w:r w:rsidR="007B48B2" w:rsidRPr="007B48B2">
        <w:t>print</w:t>
      </w:r>
      <w:proofErr w:type="spellEnd"/>
      <w:r w:rsidR="007B48B2" w:rsidRPr="007B48B2">
        <w:t>(</w:t>
      </w:r>
      <w:proofErr w:type="gramEnd"/>
      <w:r w:rsidR="007B48B2" w:rsidRPr="007B48B2">
        <w:t>);</w:t>
      </w:r>
      <w:r w:rsidR="007B48B2">
        <w:t>” mas mesmo com a notação incorreta a aplicação é executada com sucesso sem gerar exceção.</w:t>
      </w:r>
    </w:p>
    <w:p w14:paraId="335E82B5" w14:textId="071CDE78" w:rsidR="007B48B2" w:rsidRDefault="003139BC" w:rsidP="00171313">
      <w:pPr>
        <w:pStyle w:val="PargrafodaLista"/>
        <w:numPr>
          <w:ilvl w:val="0"/>
          <w:numId w:val="1"/>
        </w:numPr>
      </w:pPr>
      <w:r w:rsidRPr="003139BC">
        <w:t>O código executa com sucesso e imprime “</w:t>
      </w:r>
      <w:proofErr w:type="spellStart"/>
      <w:r w:rsidRPr="003139BC">
        <w:t>Hello</w:t>
      </w:r>
      <w:proofErr w:type="spellEnd"/>
      <w:r w:rsidRPr="003139BC">
        <w:t>, A!”</w:t>
      </w:r>
      <w:r>
        <w:t>.</w:t>
      </w:r>
      <w:r>
        <w:br/>
        <w:t>Ao realizar a sobre escrita do método print implementado da interface IA na classe A  de forma correta e logo após instanciar A e invocar print na classe Test, a aplicação executa com sucesso sem gerar exceções.</w:t>
      </w:r>
    </w:p>
    <w:sectPr w:rsidR="007B4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865C8"/>
    <w:multiLevelType w:val="hybridMultilevel"/>
    <w:tmpl w:val="E57ECB16"/>
    <w:lvl w:ilvl="0" w:tplc="3E72E8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FA"/>
    <w:rsid w:val="00171313"/>
    <w:rsid w:val="00285370"/>
    <w:rsid w:val="003139BC"/>
    <w:rsid w:val="00331CF8"/>
    <w:rsid w:val="00395874"/>
    <w:rsid w:val="006145B0"/>
    <w:rsid w:val="007766E2"/>
    <w:rsid w:val="007B48B2"/>
    <w:rsid w:val="007D63FA"/>
    <w:rsid w:val="00966843"/>
    <w:rsid w:val="00B50417"/>
    <w:rsid w:val="00BC2851"/>
    <w:rsid w:val="00D5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8103"/>
  <w15:chartTrackingRefBased/>
  <w15:docId w15:val="{544A61A2-8775-44AC-931A-72AFD1B5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Silva de Moraes</dc:creator>
  <cp:keywords/>
  <dc:description/>
  <cp:lastModifiedBy>Samuel Silva de Moraes</cp:lastModifiedBy>
  <cp:revision>1</cp:revision>
  <dcterms:created xsi:type="dcterms:W3CDTF">2022-01-10T22:47:00Z</dcterms:created>
  <dcterms:modified xsi:type="dcterms:W3CDTF">2022-01-11T00:24:00Z</dcterms:modified>
</cp:coreProperties>
</file>