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EB99A" w14:textId="77777777" w:rsidR="003A727B" w:rsidRDefault="003A727B"/>
    <w:p w14:paraId="7D553C32" w14:textId="24FC5DC9" w:rsidR="00610DBC" w:rsidRDefault="00F8587B">
      <w:r>
        <w:t>Jan 18, 2020</w:t>
      </w:r>
    </w:p>
    <w:p w14:paraId="14E0E614" w14:textId="592F227C" w:rsidR="00517588" w:rsidRDefault="00F8587B" w:rsidP="00517588">
      <w:pPr>
        <w:shd w:val="clear" w:color="auto" w:fill="FFFFFF"/>
        <w:textAlignment w:val="baseline"/>
      </w:pPr>
      <w:r>
        <w:t>Jordan Douglas</w:t>
      </w:r>
    </w:p>
    <w:p w14:paraId="1B51DE7C" w14:textId="77777777" w:rsidR="00C542A2" w:rsidRDefault="00C542A2" w:rsidP="00517588">
      <w:pPr>
        <w:shd w:val="clear" w:color="auto" w:fill="FFFFFF"/>
        <w:textAlignment w:val="baseline"/>
        <w:rPr>
          <w:rFonts w:ascii="Helvetica" w:eastAsia="Times New Roman" w:hAnsi="Helvetica" w:cs="Times New Roman"/>
          <w:color w:val="FFFFFF"/>
          <w:sz w:val="21"/>
          <w:szCs w:val="21"/>
        </w:rPr>
      </w:pPr>
    </w:p>
    <w:p w14:paraId="6F824FFF" w14:textId="40AA1FAD" w:rsidR="00C542A2" w:rsidRDefault="000774EA" w:rsidP="00517588">
      <w:pPr>
        <w:shd w:val="clear" w:color="auto" w:fill="FFFFFF"/>
        <w:textAlignment w:val="baseline"/>
      </w:pPr>
      <w:r>
        <w:t>Target Corporation</w:t>
      </w:r>
      <w:bookmarkStart w:id="0" w:name="_GoBack"/>
      <w:bookmarkEnd w:id="0"/>
    </w:p>
    <w:p w14:paraId="560937BD" w14:textId="77777777" w:rsidR="00F8587B" w:rsidRDefault="00F8587B" w:rsidP="00F8587B">
      <w:r>
        <w:t>1000 Nicollet Mall</w:t>
      </w:r>
    </w:p>
    <w:p w14:paraId="372FCD30" w14:textId="3AAC3B5B" w:rsidR="00202DE9" w:rsidRDefault="00F8587B" w:rsidP="00F8587B">
      <w:r>
        <w:t>Minneapolis, MN 55403</w:t>
      </w:r>
    </w:p>
    <w:p w14:paraId="60FB1D09" w14:textId="77777777" w:rsidR="00F8587B" w:rsidRDefault="00F8587B" w:rsidP="00202DE9"/>
    <w:p w14:paraId="123C338E" w14:textId="36F5734A" w:rsidR="0015553B" w:rsidRDefault="00F8587B" w:rsidP="00202DE9">
      <w:r>
        <w:t>Hi Jordan,</w:t>
      </w:r>
    </w:p>
    <w:p w14:paraId="2A9278FF" w14:textId="77777777" w:rsidR="0015553B" w:rsidRDefault="0015553B" w:rsidP="00202DE9"/>
    <w:p w14:paraId="6B214527" w14:textId="76FB17CD" w:rsidR="00B502F2" w:rsidRDefault="00B502F2" w:rsidP="00202DE9">
      <w:r>
        <w:t xml:space="preserve">I am </w:t>
      </w:r>
      <w:r w:rsidR="007D1DC9">
        <w:t xml:space="preserve">writing to inquire about </w:t>
      </w:r>
      <w:r w:rsidR="00F8587B">
        <w:t xml:space="preserve">the </w:t>
      </w:r>
      <w:r w:rsidR="00F8587B" w:rsidRPr="00F8587B">
        <w:t>FT Data Science Leadership Program</w:t>
      </w:r>
      <w:r w:rsidR="00F8587B">
        <w:t>.</w:t>
      </w:r>
    </w:p>
    <w:p w14:paraId="6230F492" w14:textId="1FF9DFBD" w:rsidR="00B502F2" w:rsidRDefault="00B502F2" w:rsidP="00202DE9"/>
    <w:p w14:paraId="2E2E187C" w14:textId="4E6F5B41" w:rsidR="00F8587B" w:rsidRDefault="007D1DC9" w:rsidP="00202DE9">
      <w:r>
        <w:t xml:space="preserve">I </w:t>
      </w:r>
      <w:r w:rsidR="00F8587B">
        <w:t xml:space="preserve">am currently enrolled in the MSBA program at the University of Minnesota and am </w:t>
      </w:r>
      <w:r w:rsidR="006A0F58">
        <w:t>very skilled at</w:t>
      </w:r>
      <w:r w:rsidR="00F8587B">
        <w:t xml:space="preserve"> </w:t>
      </w:r>
      <w:r w:rsidR="006A0F58">
        <w:t>combining</w:t>
      </w:r>
      <w:r w:rsidR="00F8587B">
        <w:t xml:space="preserve"> my </w:t>
      </w:r>
      <w:r w:rsidR="006A0F58">
        <w:t>technical and personal skills to analyze data and communicate my findings</w:t>
      </w:r>
      <w:r w:rsidR="00F8587B">
        <w:t xml:space="preserve">. I </w:t>
      </w:r>
      <w:r w:rsidR="006A0F58">
        <w:t>can</w:t>
      </w:r>
      <w:r w:rsidR="00F8587B">
        <w:t xml:space="preserve"> work with SQL, Python, R and Tableau as well as big data tools such as Spark, Hive, and Hadoop.</w:t>
      </w:r>
    </w:p>
    <w:p w14:paraId="05AAD3D6" w14:textId="77777777" w:rsidR="007D1DC9" w:rsidRDefault="007D1DC9" w:rsidP="00202DE9"/>
    <w:p w14:paraId="5EE78155" w14:textId="32698603" w:rsidR="007D1DC9" w:rsidRDefault="007D1DC9" w:rsidP="00202DE9">
      <w:r>
        <w:t xml:space="preserve">I have attached my </w:t>
      </w:r>
      <w:r w:rsidR="00864D66" w:rsidRPr="00864D66">
        <w:t>résumé</w:t>
      </w:r>
      <w:r w:rsidR="00864D66">
        <w:t xml:space="preserve"> </w:t>
      </w:r>
      <w:r>
        <w:t xml:space="preserve">which includes my experience and a few relevant projects </w:t>
      </w:r>
      <w:r w:rsidR="00864D66">
        <w:t>t</w:t>
      </w:r>
      <w:r>
        <w:t xml:space="preserve">o demonstrate </w:t>
      </w:r>
      <w:r w:rsidR="00864D66">
        <w:t>my ability to perform in this role.</w:t>
      </w:r>
      <w:r w:rsidR="006A0F58">
        <w:t xml:space="preserve"> My full projects can be found at </w:t>
      </w:r>
      <w:r w:rsidR="006A0F58" w:rsidRPr="006A0F58">
        <w:t>sammusch.github.io</w:t>
      </w:r>
      <w:r w:rsidR="006A0F58">
        <w:t>.</w:t>
      </w:r>
    </w:p>
    <w:p w14:paraId="774D292E" w14:textId="6631D12E" w:rsidR="007D1DC9" w:rsidRDefault="007D1DC9" w:rsidP="00202DE9"/>
    <w:p w14:paraId="2032BB23" w14:textId="59EC844A" w:rsidR="007D1DC9" w:rsidRDefault="007D1DC9" w:rsidP="00202DE9">
      <w:r>
        <w:t>I welcome the opportunity to speak with you if you feel I would be a strong candidate for this or any other position in your organization.</w:t>
      </w:r>
    </w:p>
    <w:p w14:paraId="0634E9A9" w14:textId="77777777" w:rsidR="002B16A7" w:rsidRDefault="002B16A7" w:rsidP="00202DE9">
      <w:pPr>
        <w:shd w:val="clear" w:color="auto" w:fill="FFFFFF"/>
        <w:spacing w:line="242" w:lineRule="atLeast"/>
      </w:pPr>
    </w:p>
    <w:p w14:paraId="174B189B" w14:textId="69B4632D" w:rsidR="00562A1C" w:rsidRDefault="007D1DC9" w:rsidP="00202DE9">
      <w:pPr>
        <w:shd w:val="clear" w:color="auto" w:fill="FFFFFF"/>
        <w:spacing w:line="242" w:lineRule="atLeast"/>
      </w:pPr>
      <w:r>
        <w:t>Thank you</w:t>
      </w:r>
      <w:r w:rsidR="00562A1C">
        <w:t>,</w:t>
      </w:r>
    </w:p>
    <w:p w14:paraId="36FBA1BD" w14:textId="77777777" w:rsidR="00562A1C" w:rsidRDefault="00562A1C" w:rsidP="00202DE9">
      <w:pPr>
        <w:shd w:val="clear" w:color="auto" w:fill="FFFFFF"/>
        <w:spacing w:line="242" w:lineRule="atLeast"/>
      </w:pPr>
    </w:p>
    <w:p w14:paraId="25EBC699" w14:textId="3F09E185" w:rsidR="00562A1C" w:rsidRDefault="00B335E6" w:rsidP="00202DE9">
      <w:pPr>
        <w:shd w:val="clear" w:color="auto" w:fill="FFFFFF"/>
        <w:spacing w:line="242" w:lineRule="atLeast"/>
      </w:pPr>
      <w:r>
        <w:t>Sam Musch</w:t>
      </w:r>
    </w:p>
    <w:p w14:paraId="797CDD6A" w14:textId="77777777" w:rsidR="000F3579" w:rsidRDefault="000F3579" w:rsidP="00202DE9">
      <w:pPr>
        <w:shd w:val="clear" w:color="auto" w:fill="FFFFFF"/>
        <w:spacing w:line="242" w:lineRule="atLeast"/>
      </w:pPr>
    </w:p>
    <w:p w14:paraId="46473095" w14:textId="77777777" w:rsidR="000F3579" w:rsidRPr="00202DE9" w:rsidRDefault="000F3579" w:rsidP="00202DE9">
      <w:pPr>
        <w:shd w:val="clear" w:color="auto" w:fill="FFFFFF"/>
        <w:spacing w:line="242" w:lineRule="atLeast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5C0BE278" w14:textId="50298BF0" w:rsidR="004D0BB9" w:rsidRDefault="004D0BB9"/>
    <w:sectPr w:rsidR="004D0BB9" w:rsidSect="00644C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09647" w14:textId="77777777" w:rsidR="00C00925" w:rsidRDefault="00C00925" w:rsidP="00FC4DED">
      <w:r>
        <w:separator/>
      </w:r>
    </w:p>
  </w:endnote>
  <w:endnote w:type="continuationSeparator" w:id="0">
    <w:p w14:paraId="57A9FE02" w14:textId="77777777" w:rsidR="00C00925" w:rsidRDefault="00C00925" w:rsidP="00FC4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BCE92" w14:textId="77777777" w:rsidR="00C00925" w:rsidRDefault="00C00925" w:rsidP="00FC4DED">
      <w:r>
        <w:separator/>
      </w:r>
    </w:p>
  </w:footnote>
  <w:footnote w:type="continuationSeparator" w:id="0">
    <w:p w14:paraId="3FAC6D87" w14:textId="77777777" w:rsidR="00C00925" w:rsidRDefault="00C00925" w:rsidP="00FC4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2CD82" w14:textId="437DC83B" w:rsidR="00EB13BC" w:rsidRPr="00951AA5" w:rsidRDefault="00EB13BC" w:rsidP="00951AA5">
    <w:pPr>
      <w:pStyle w:val="Header"/>
      <w:jc w:val="center"/>
      <w:rPr>
        <w:b/>
        <w:sz w:val="32"/>
        <w:szCs w:val="32"/>
      </w:rPr>
    </w:pPr>
    <w:r w:rsidRPr="00951AA5">
      <w:rPr>
        <w:b/>
        <w:sz w:val="32"/>
        <w:szCs w:val="32"/>
      </w:rPr>
      <w:t>Sam Musch</w:t>
    </w:r>
  </w:p>
  <w:p w14:paraId="79E6FF90" w14:textId="5372AACD" w:rsidR="00EB13BC" w:rsidRDefault="00EB13BC" w:rsidP="00951AA5">
    <w:pPr>
      <w:pStyle w:val="Header"/>
      <w:jc w:val="center"/>
    </w:pPr>
    <w:r>
      <w:t>2</w:t>
    </w:r>
    <w:r w:rsidR="00B502F2">
      <w:t>21 Cedar Ave South, Apt 22</w:t>
    </w:r>
  </w:p>
  <w:p w14:paraId="57CABEA3" w14:textId="01C486EA" w:rsidR="00EB13BC" w:rsidRDefault="00B502F2" w:rsidP="00951AA5">
    <w:pPr>
      <w:pStyle w:val="Header"/>
      <w:jc w:val="center"/>
    </w:pPr>
    <w:r>
      <w:t>Minneapolis, MN, 55454</w:t>
    </w:r>
  </w:p>
  <w:p w14:paraId="0AA28ED4" w14:textId="2DE7332C" w:rsidR="00EB13BC" w:rsidRDefault="00EB13BC" w:rsidP="00951AA5">
    <w:pPr>
      <w:pStyle w:val="Header"/>
      <w:jc w:val="center"/>
    </w:pPr>
    <w:r>
      <w:t>605-391-6412</w:t>
    </w:r>
  </w:p>
  <w:p w14:paraId="194E0042" w14:textId="5BA978E5" w:rsidR="00EB13BC" w:rsidRDefault="00EB13BC" w:rsidP="00951AA5">
    <w:pPr>
      <w:pStyle w:val="Header"/>
      <w:jc w:val="center"/>
    </w:pPr>
    <w:r>
      <w:t>musch.sam@gmail.com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00DA8"/>
    <w:multiLevelType w:val="hybridMultilevel"/>
    <w:tmpl w:val="355A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DED"/>
    <w:rsid w:val="000774EA"/>
    <w:rsid w:val="000F2AB0"/>
    <w:rsid w:val="000F3579"/>
    <w:rsid w:val="00115366"/>
    <w:rsid w:val="0015553B"/>
    <w:rsid w:val="001D475E"/>
    <w:rsid w:val="00202DE9"/>
    <w:rsid w:val="00282B14"/>
    <w:rsid w:val="00290D52"/>
    <w:rsid w:val="002B16A7"/>
    <w:rsid w:val="002D47BE"/>
    <w:rsid w:val="00324846"/>
    <w:rsid w:val="003A727B"/>
    <w:rsid w:val="003B4A6D"/>
    <w:rsid w:val="003D5880"/>
    <w:rsid w:val="003E1D0C"/>
    <w:rsid w:val="004214CC"/>
    <w:rsid w:val="004D0BB9"/>
    <w:rsid w:val="00517588"/>
    <w:rsid w:val="00531986"/>
    <w:rsid w:val="005420C4"/>
    <w:rsid w:val="00562A1C"/>
    <w:rsid w:val="00610DBC"/>
    <w:rsid w:val="00644C9E"/>
    <w:rsid w:val="00664EC9"/>
    <w:rsid w:val="006A0F58"/>
    <w:rsid w:val="007447C5"/>
    <w:rsid w:val="007D1DC9"/>
    <w:rsid w:val="00811209"/>
    <w:rsid w:val="00864D66"/>
    <w:rsid w:val="008F62F3"/>
    <w:rsid w:val="00951AA5"/>
    <w:rsid w:val="009528F6"/>
    <w:rsid w:val="009E08A9"/>
    <w:rsid w:val="00A11D56"/>
    <w:rsid w:val="00A41439"/>
    <w:rsid w:val="00A53705"/>
    <w:rsid w:val="00A968D2"/>
    <w:rsid w:val="00AA35E6"/>
    <w:rsid w:val="00B335E6"/>
    <w:rsid w:val="00B502F2"/>
    <w:rsid w:val="00BC01C4"/>
    <w:rsid w:val="00C00925"/>
    <w:rsid w:val="00C351E1"/>
    <w:rsid w:val="00C542A2"/>
    <w:rsid w:val="00C65282"/>
    <w:rsid w:val="00C9085C"/>
    <w:rsid w:val="00D6689C"/>
    <w:rsid w:val="00D7559E"/>
    <w:rsid w:val="00DA25B9"/>
    <w:rsid w:val="00E07961"/>
    <w:rsid w:val="00EB13BC"/>
    <w:rsid w:val="00F8587B"/>
    <w:rsid w:val="00FC4DED"/>
    <w:rsid w:val="00F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2FD75"/>
  <w14:defaultImageDpi w14:val="300"/>
  <w15:docId w15:val="{D9DF4E83-4539-4AEB-B691-C3A58749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68D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DED"/>
  </w:style>
  <w:style w:type="paragraph" w:styleId="Footer">
    <w:name w:val="footer"/>
    <w:basedOn w:val="Normal"/>
    <w:link w:val="FooterChar"/>
    <w:uiPriority w:val="99"/>
    <w:unhideWhenUsed/>
    <w:rsid w:val="00FC4D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DED"/>
  </w:style>
  <w:style w:type="character" w:customStyle="1" w:styleId="xdb">
    <w:name w:val="_xdb"/>
    <w:basedOn w:val="DefaultParagraphFont"/>
    <w:rsid w:val="00202DE9"/>
  </w:style>
  <w:style w:type="character" w:styleId="Hyperlink">
    <w:name w:val="Hyperlink"/>
    <w:basedOn w:val="DefaultParagraphFont"/>
    <w:uiPriority w:val="99"/>
    <w:semiHidden/>
    <w:unhideWhenUsed/>
    <w:rsid w:val="00202DE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02DE9"/>
  </w:style>
  <w:style w:type="character" w:customStyle="1" w:styleId="xbe">
    <w:name w:val="_xbe"/>
    <w:basedOn w:val="DefaultParagraphFont"/>
    <w:rsid w:val="00202DE9"/>
  </w:style>
  <w:style w:type="character" w:customStyle="1" w:styleId="Heading2Char">
    <w:name w:val="Heading 2 Char"/>
    <w:basedOn w:val="DefaultParagraphFont"/>
    <w:link w:val="Heading2"/>
    <w:uiPriority w:val="9"/>
    <w:rsid w:val="00A968D2"/>
    <w:rPr>
      <w:rFonts w:ascii="Times" w:hAnsi="Times"/>
      <w:b/>
      <w:bCs/>
      <w:sz w:val="36"/>
      <w:szCs w:val="36"/>
    </w:rPr>
  </w:style>
  <w:style w:type="character" w:customStyle="1" w:styleId="postingtitletext">
    <w:name w:val="postingtitletext"/>
    <w:basedOn w:val="DefaultParagraphFont"/>
    <w:rsid w:val="00A968D2"/>
  </w:style>
  <w:style w:type="paragraph" w:styleId="ListParagraph">
    <w:name w:val="List Paragraph"/>
    <w:basedOn w:val="Normal"/>
    <w:uiPriority w:val="34"/>
    <w:qFormat/>
    <w:rsid w:val="00B3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801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Musch</dc:creator>
  <cp:keywords/>
  <dc:description/>
  <cp:lastModifiedBy>Sam Musch</cp:lastModifiedBy>
  <cp:revision>3</cp:revision>
  <dcterms:created xsi:type="dcterms:W3CDTF">2020-01-06T19:24:00Z</dcterms:created>
  <dcterms:modified xsi:type="dcterms:W3CDTF">2020-01-06T19:29:00Z</dcterms:modified>
</cp:coreProperties>
</file>