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2236" w14:textId="52103665" w:rsidR="00812743" w:rsidRDefault="00CD290D" w:rsidP="00CD290D">
      <w:pPr>
        <w:pStyle w:val="Title"/>
      </w:pPr>
      <w:r>
        <w:t>Dissertation (draft)</w:t>
      </w:r>
    </w:p>
    <w:p w14:paraId="5303A1F3" w14:textId="4D68CF47" w:rsidR="00CD290D" w:rsidRDefault="00CD290D" w:rsidP="00CD290D"/>
    <w:p w14:paraId="48E4B521" w14:textId="30DE6DF5" w:rsidR="00CD290D" w:rsidRDefault="00CD290D" w:rsidP="00CD290D">
      <w:pPr>
        <w:pStyle w:val="Heading1"/>
      </w:pPr>
      <w:r>
        <w:t>Abstract</w:t>
      </w:r>
    </w:p>
    <w:p w14:paraId="7B9B6DBA" w14:textId="14CD63A5" w:rsidR="00CD290D" w:rsidRPr="00CD290D" w:rsidRDefault="00CD290D" w:rsidP="00CD290D">
      <w:r>
        <w:t>(General summary- explain purpose of application, potential real-world applications, limitations of existing simulation models)</w:t>
      </w:r>
    </w:p>
    <w:p w14:paraId="31A4A1ED" w14:textId="26747A26" w:rsidR="00CD290D" w:rsidRDefault="00CD290D" w:rsidP="00CD290D">
      <w:pPr>
        <w:pStyle w:val="Heading1"/>
      </w:pPr>
      <w:r>
        <w:t>Contents</w:t>
      </w:r>
    </w:p>
    <w:p w14:paraId="5D7EC909" w14:textId="66EE4B6C" w:rsidR="00CD290D" w:rsidRPr="00CD290D" w:rsidRDefault="00CD290D" w:rsidP="00CD290D">
      <w:r>
        <w:t>(list the sections that are below)</w:t>
      </w:r>
    </w:p>
    <w:p w14:paraId="7228982B" w14:textId="00BC1D37" w:rsidR="00CD290D" w:rsidRDefault="00CD290D" w:rsidP="00CD290D">
      <w:pPr>
        <w:pStyle w:val="Heading1"/>
      </w:pPr>
      <w:r>
        <w:t>Rationale</w:t>
      </w:r>
    </w:p>
    <w:p w14:paraId="4BB98219" w14:textId="1837DE01" w:rsidR="002F1CF4" w:rsidRDefault="002F1CF4" w:rsidP="002F1CF4">
      <w:r>
        <w:t>Discuss existing methods of geographical simulation with a focus on rivers</w:t>
      </w:r>
    </w:p>
    <w:p w14:paraId="324C89BB" w14:textId="20048C04" w:rsidR="002F1CF4" w:rsidRDefault="002F1CF4" w:rsidP="002F1CF4">
      <w:r>
        <w:t>Difference between particle and node-based systems</w:t>
      </w:r>
    </w:p>
    <w:p w14:paraId="697C30B8" w14:textId="7714F4C3" w:rsidR="002F1CF4" w:rsidRDefault="002F1CF4" w:rsidP="002F1CF4">
      <w:r w:rsidRPr="002F1CF4">
        <w:t>The Lattice-Boltzman algorithm</w:t>
      </w:r>
    </w:p>
    <w:p w14:paraId="79FEC343" w14:textId="0118D160" w:rsidR="002F1CF4" w:rsidRDefault="002F1CF4" w:rsidP="002F1CF4">
      <w:r>
        <w:t>Potential advantages/disadvantages of this approach compared to traditional methods</w:t>
      </w:r>
    </w:p>
    <w:p w14:paraId="4F4F3277" w14:textId="090D6700" w:rsidR="002F1CF4" w:rsidRPr="002F1CF4" w:rsidRDefault="002F1CF4" w:rsidP="002F1CF4">
      <w:r>
        <w:t>Landscape generation technology &amp; real-time mesh deformation, 3D representation</w:t>
      </w:r>
    </w:p>
    <w:p w14:paraId="54322B88" w14:textId="623531F5" w:rsidR="00CD290D" w:rsidRDefault="00CD290D" w:rsidP="00CD290D">
      <w:pPr>
        <w:pStyle w:val="Heading1"/>
      </w:pPr>
      <w:r>
        <w:t>Literature Review</w:t>
      </w:r>
    </w:p>
    <w:p w14:paraId="2DCA5E5E" w14:textId="51619E3E" w:rsidR="002F1CF4" w:rsidRDefault="002F1CF4" w:rsidP="002F1CF4">
      <w:r>
        <w:t xml:space="preserve">Lots of good content from the proposal that can be examined in full here- </w:t>
      </w:r>
    </w:p>
    <w:p w14:paraId="29008A4A" w14:textId="73D45F75" w:rsidR="002F1CF4" w:rsidRDefault="002F1CF4" w:rsidP="002F1CF4">
      <w:r>
        <w:t>Flooding avoidance, hydraulic erosion model, soil maps, Nicholas Mcdonald’s study, sediment simulation, fluid dynamics, river splines, etc.</w:t>
      </w:r>
    </w:p>
    <w:p w14:paraId="355EF1A2" w14:textId="6854171E" w:rsidR="002F1CF4" w:rsidRPr="002F1CF4" w:rsidRDefault="002F1CF4" w:rsidP="002F1CF4">
      <w:r>
        <w:t>What can we learn from these/develop on from their methodology? Why have I chosen to use a soil map based on real life research (accurate sediment simulation)?</w:t>
      </w:r>
    </w:p>
    <w:p w14:paraId="1CB32BA5" w14:textId="69F33AAE" w:rsidR="005912A4" w:rsidRDefault="00CD290D" w:rsidP="005912A4">
      <w:pPr>
        <w:pStyle w:val="Heading1"/>
      </w:pPr>
      <w:r>
        <w:t>Methodology</w:t>
      </w:r>
    </w:p>
    <w:p w14:paraId="209E0A06" w14:textId="77777777" w:rsidR="005912A4" w:rsidRPr="00387BD8" w:rsidRDefault="005912A4" w:rsidP="005912A4">
      <w:r>
        <w:t>Planning, structure, and initial plans for the project.</w:t>
      </w:r>
    </w:p>
    <w:p w14:paraId="3DC1037C" w14:textId="5F02C887" w:rsidR="00387BD8" w:rsidRDefault="00387BD8" w:rsidP="00387BD8">
      <w:r>
        <w:t>How did I approach this? Class structure, models used, techniques for processing and rendering.</w:t>
      </w:r>
    </w:p>
    <w:p w14:paraId="08D3DB62" w14:textId="391B86EC" w:rsidR="005912A4" w:rsidRDefault="005912A4" w:rsidP="00387BD8">
      <w:r>
        <w:t>OpenGL, Perlin noise libraries, etc.</w:t>
      </w:r>
    </w:p>
    <w:p w14:paraId="3031F33E" w14:textId="756AC923" w:rsidR="005912A4" w:rsidRPr="00387BD8" w:rsidRDefault="005912A4" w:rsidP="005912A4">
      <w:r>
        <w:t>Equations used for fluid dynamics- this is a focus as I’ve been modifying these for the program’s behaviour. Show working and approach to these problems.</w:t>
      </w:r>
    </w:p>
    <w:p w14:paraId="1D196828" w14:textId="24E36288" w:rsidR="005B14BE" w:rsidRDefault="005B14BE" w:rsidP="005B14BE">
      <w:pPr>
        <w:pStyle w:val="Heading1"/>
      </w:pPr>
      <w:r>
        <w:t>Implementation &amp; Results</w:t>
      </w:r>
      <w:r w:rsidR="00A0453D">
        <w:t xml:space="preserve"> &amp; Analysis</w:t>
      </w:r>
    </w:p>
    <w:p w14:paraId="7CCA2309" w14:textId="0C326886" w:rsidR="005912A4" w:rsidRDefault="005912A4" w:rsidP="005912A4">
      <w:r>
        <w:t>How I actually implemented the program. Explain development cycle, any potential issues (discuss mesh deformation tech and plan changes there)</w:t>
      </w:r>
    </w:p>
    <w:p w14:paraId="04E09627" w14:textId="2A040880" w:rsidR="005912A4" w:rsidRDefault="005912A4" w:rsidP="005912A4">
      <w:r>
        <w:t>Talk about any scope changes (cut back on the CPU vs GPU focus and more on simulation?)</w:t>
      </w:r>
    </w:p>
    <w:p w14:paraId="77C6DF07" w14:textId="1A5829C1" w:rsidR="005912A4" w:rsidRDefault="005912A4" w:rsidP="005912A4">
      <w:r>
        <w:t>And tech/mathematical changes to methodology?</w:t>
      </w:r>
    </w:p>
    <w:p w14:paraId="434699A5" w14:textId="729847F4" w:rsidR="001F2FBD" w:rsidRDefault="001F2FBD" w:rsidP="005912A4">
      <w:r>
        <w:lastRenderedPageBreak/>
        <w:t xml:space="preserve">Explain final implementation and how it came to be. Screenshots of program </w:t>
      </w:r>
      <w:r w:rsidR="007B35F0">
        <w:t>running,</w:t>
      </w:r>
      <w:r>
        <w:t xml:space="preserve"> potential code snippets of mathematical implementation</w:t>
      </w:r>
      <w:r w:rsidR="0049276D">
        <w:t xml:space="preserve"> in C++</w:t>
      </w:r>
      <w:r>
        <w:t xml:space="preserve">. </w:t>
      </w:r>
      <w:r w:rsidR="0049276D">
        <w:t>How to convert from series of equations into readable code?</w:t>
      </w:r>
    </w:p>
    <w:p w14:paraId="4630873B" w14:textId="2267074E" w:rsidR="005912A4" w:rsidRDefault="0049276D" w:rsidP="005912A4">
      <w:r>
        <w:t>Results of final implementation- look at the simulation in depth and probe for any particular strengths or weak points</w:t>
      </w:r>
      <w:r w:rsidR="004F3194">
        <w:t>. Examples of landscapes with varying properties and the effects of water on them.</w:t>
      </w:r>
    </w:p>
    <w:p w14:paraId="243C155F" w14:textId="77777777" w:rsidR="00A0453D" w:rsidRDefault="006F1A3F" w:rsidP="00A0453D">
      <w:r>
        <w:t>Lots of diagrams, examples, code snippets, etc.</w:t>
      </w:r>
      <w:r w:rsidR="00A0453D" w:rsidRPr="00A0453D">
        <w:t xml:space="preserve"> </w:t>
      </w:r>
    </w:p>
    <w:p w14:paraId="22510404" w14:textId="06CA917D" w:rsidR="00A0453D" w:rsidRDefault="00A0453D" w:rsidP="00A0453D">
      <w:r>
        <w:t>What have I accomplished? Compare with existing models &amp; simulations in terms of realism &amp; representation. Looking back, would I use a node-based or particle-based simulation?</w:t>
      </w:r>
    </w:p>
    <w:p w14:paraId="659005BD" w14:textId="078264E0" w:rsidR="006F1A3F" w:rsidRPr="005912A4" w:rsidRDefault="00A0453D" w:rsidP="005912A4">
      <w:r>
        <w:t>Did I hit my targets? Can I simulate an ox-bow lake?</w:t>
      </w:r>
    </w:p>
    <w:p w14:paraId="72BD90EF" w14:textId="2C6A4DD0" w:rsidR="005B14BE" w:rsidRDefault="005B14BE" w:rsidP="005B14BE">
      <w:pPr>
        <w:pStyle w:val="Heading1"/>
      </w:pPr>
      <w:r>
        <w:t>Conclusions</w:t>
      </w:r>
    </w:p>
    <w:p w14:paraId="4CD825CA" w14:textId="07B2D22D" w:rsidR="005B14BE" w:rsidRDefault="005B14BE" w:rsidP="005B14BE">
      <w:r>
        <w:t>Improvements/time constraints. What could I add? (Temperature, more varying sediment types, complex foliage, etc.)</w:t>
      </w:r>
    </w:p>
    <w:p w14:paraId="7235B574" w14:textId="19082766" w:rsidR="005B14BE" w:rsidRDefault="005B14BE" w:rsidP="005B14BE">
      <w:r>
        <w:t xml:space="preserve">Analysis of results and </w:t>
      </w:r>
      <w:r>
        <w:rPr>
          <w:b/>
          <w:bCs/>
        </w:rPr>
        <w:t>comparison with real life data.</w:t>
      </w:r>
      <w:r>
        <w:t xml:space="preserve"> This will require additional research into real events &amp; geographical features.</w:t>
      </w:r>
    </w:p>
    <w:p w14:paraId="1D3154C1" w14:textId="01D85CB7" w:rsidR="00663331" w:rsidRDefault="00663331" w:rsidP="00663331">
      <w:pPr>
        <w:pStyle w:val="Heading1"/>
      </w:pPr>
      <w:r>
        <w:t xml:space="preserve">References &amp; </w:t>
      </w:r>
      <w:r w:rsidR="00387BD8">
        <w:t>Appendices</w:t>
      </w:r>
    </w:p>
    <w:p w14:paraId="68DC2B93" w14:textId="77777777" w:rsidR="00663331" w:rsidRPr="005B14BE" w:rsidRDefault="00663331" w:rsidP="005B14BE"/>
    <w:p w14:paraId="56A43162" w14:textId="6D6E08D2" w:rsidR="005B14BE" w:rsidRPr="005B14BE" w:rsidRDefault="005B14BE" w:rsidP="005B14BE">
      <w:pPr>
        <w:pStyle w:val="Heading1"/>
      </w:pPr>
    </w:p>
    <w:p w14:paraId="3CE09A20" w14:textId="77777777" w:rsidR="00CD290D" w:rsidRPr="00CD290D" w:rsidRDefault="00CD290D" w:rsidP="00CD290D"/>
    <w:sectPr w:rsidR="00CD290D" w:rsidRPr="00CD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D"/>
    <w:rsid w:val="001F2FBD"/>
    <w:rsid w:val="002F1CF4"/>
    <w:rsid w:val="00387BD8"/>
    <w:rsid w:val="00396BD3"/>
    <w:rsid w:val="0049276D"/>
    <w:rsid w:val="004F3194"/>
    <w:rsid w:val="005912A4"/>
    <w:rsid w:val="005A26D4"/>
    <w:rsid w:val="005B14BE"/>
    <w:rsid w:val="00663331"/>
    <w:rsid w:val="006F1A3F"/>
    <w:rsid w:val="007B35F0"/>
    <w:rsid w:val="00812743"/>
    <w:rsid w:val="00A0453D"/>
    <w:rsid w:val="00CD290D"/>
    <w:rsid w:val="00C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6EC2"/>
  <w15:chartTrackingRefBased/>
  <w15:docId w15:val="{CACA92DF-19AC-4D66-8B17-989D052E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2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2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</cp:lastModifiedBy>
  <cp:revision>10</cp:revision>
  <dcterms:created xsi:type="dcterms:W3CDTF">2022-03-03T10:10:00Z</dcterms:created>
  <dcterms:modified xsi:type="dcterms:W3CDTF">2022-04-26T11:08:00Z</dcterms:modified>
</cp:coreProperties>
</file>