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2928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Meeting Report</w:t>
      </w:r>
    </w:p>
    <w:p w14:paraId="62B6BEB8" w14:textId="77777777" w:rsidR="001212CC" w:rsidRDefault="001212CC">
      <w:pPr>
        <w:rPr>
          <w:rFonts w:ascii="Calibri" w:eastAsia="Calibri" w:hAnsi="Calibri" w:cs="Calibri"/>
          <w:b/>
        </w:rPr>
      </w:pPr>
    </w:p>
    <w:p w14:paraId="17BF74DC" w14:textId="77777777" w:rsidR="001212CC" w:rsidRDefault="001212CC">
      <w:pPr>
        <w:rPr>
          <w:rFonts w:ascii="Calibri" w:eastAsia="Calibri" w:hAnsi="Calibri" w:cs="Calibri"/>
          <w:b/>
        </w:rPr>
      </w:pPr>
    </w:p>
    <w:p w14:paraId="4C5BCA1B" w14:textId="4D072363" w:rsidR="001212CC" w:rsidRPr="00ED52A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03/02/20</w:t>
      </w:r>
      <w:r w:rsidR="00ED52AC">
        <w:rPr>
          <w:rFonts w:ascii="Calibri" w:eastAsia="Calibri" w:hAnsi="Calibri" w:cs="Calibri"/>
          <w:b/>
        </w:rPr>
        <w:t xml:space="preserve">- </w:t>
      </w:r>
      <w:r w:rsidR="00ED52AC">
        <w:rPr>
          <w:rFonts w:ascii="Calibri" w:eastAsia="Calibri" w:hAnsi="Calibri" w:cs="Calibri"/>
        </w:rPr>
        <w:t>2 Hours, Everyone Present</w:t>
      </w:r>
    </w:p>
    <w:p w14:paraId="786546E5" w14:textId="36414869" w:rsidR="001212CC" w:rsidRDefault="00ED52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 design - s</w:t>
      </w:r>
      <w:r w:rsidR="00046CDE">
        <w:rPr>
          <w:rFonts w:ascii="Calibri" w:eastAsia="Calibri" w:hAnsi="Calibri" w:cs="Calibri"/>
        </w:rPr>
        <w:t>hrunken artist/protagonist made of art supplies or mini</w:t>
      </w:r>
    </w:p>
    <w:p w14:paraId="605DBE45" w14:textId="2C39AA44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Enemies are </w:t>
      </w:r>
      <w:r w:rsidR="00ED52AC">
        <w:rPr>
          <w:rFonts w:ascii="Calibri" w:eastAsia="Calibri" w:hAnsi="Calibri" w:cs="Calibri"/>
        </w:rPr>
        <w:t>craft supplies</w:t>
      </w:r>
    </w:p>
    <w:p w14:paraId="0759394F" w14:textId="14292568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Unreal</w:t>
      </w:r>
      <w:r w:rsidR="002E4164">
        <w:rPr>
          <w:rFonts w:ascii="Calibri" w:eastAsia="Calibri" w:hAnsi="Calibri" w:cs="Calibri"/>
        </w:rPr>
        <w:t xml:space="preserve"> Engine 4</w:t>
      </w:r>
    </w:p>
    <w:p w14:paraId="04F82FD2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Actions:</w:t>
      </w:r>
    </w:p>
    <w:p w14:paraId="404F2D88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Sam will set up a github and research UE4</w:t>
      </w:r>
    </w:p>
    <w:p w14:paraId="3892949F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Dan and Charlie will look at UE4</w:t>
      </w:r>
    </w:p>
    <w:p w14:paraId="6A5C65E9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Paul will look for models/environments</w:t>
      </w:r>
    </w:p>
    <w:p w14:paraId="75BE86CA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Connor starts an art board/enemy designs</w:t>
      </w:r>
    </w:p>
    <w:p w14:paraId="7A28E40C" w14:textId="77777777" w:rsidR="001212CC" w:rsidRDefault="001212CC">
      <w:pPr>
        <w:rPr>
          <w:rFonts w:ascii="Calibri" w:eastAsia="Calibri" w:hAnsi="Calibri" w:cs="Calibri"/>
          <w:b/>
          <w:i/>
        </w:rPr>
      </w:pPr>
    </w:p>
    <w:p w14:paraId="0DC1A5BC" w14:textId="77777777" w:rsidR="001212CC" w:rsidRDefault="001212CC">
      <w:pPr>
        <w:rPr>
          <w:rFonts w:ascii="Calibri" w:eastAsia="Calibri" w:hAnsi="Calibri" w:cs="Calibri"/>
          <w:b/>
          <w:i/>
        </w:rPr>
      </w:pPr>
    </w:p>
    <w:p w14:paraId="6AD07864" w14:textId="16C802BB" w:rsidR="001212CC" w:rsidRPr="00C4607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05/02/20</w:t>
      </w:r>
      <w:r w:rsidR="00C4607C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>2 hours</w:t>
      </w:r>
      <w:r w:rsidR="00C4607C">
        <w:rPr>
          <w:rFonts w:ascii="Calibri" w:eastAsia="Calibri" w:hAnsi="Calibri" w:cs="Calibri"/>
        </w:rPr>
        <w:t>, Everyone Present</w:t>
      </w:r>
    </w:p>
    <w:p w14:paraId="5AA77C67" w14:textId="53A523A0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Ratchet and clank but </w:t>
      </w:r>
      <w:r w:rsidR="0002140A">
        <w:rPr>
          <w:rFonts w:ascii="Calibri" w:eastAsia="Calibri" w:hAnsi="Calibri" w:cs="Calibri"/>
        </w:rPr>
        <w:t>focussed on speed and momentum</w:t>
      </w:r>
    </w:p>
    <w:p w14:paraId="665C60CB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can be killed at speed, multiple movement options available</w:t>
      </w:r>
    </w:p>
    <w:p w14:paraId="00FA42BD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Possible backtracking with movement options not unlocked yet?</w:t>
      </w:r>
    </w:p>
    <w:p w14:paraId="1BDEEADC" w14:textId="5BAD3CFD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Locked camera that follows movement</w:t>
      </w:r>
      <w:r w:rsidR="00BA15E0">
        <w:rPr>
          <w:rFonts w:ascii="Calibri" w:eastAsia="Calibri" w:hAnsi="Calibri" w:cs="Calibri"/>
        </w:rPr>
        <w:t>, or camera behind player</w:t>
      </w:r>
      <w:r>
        <w:rPr>
          <w:rFonts w:ascii="Calibri" w:eastAsia="Calibri" w:hAnsi="Calibri" w:cs="Calibri"/>
        </w:rPr>
        <w:t xml:space="preserve"> (Mario 3d </w:t>
      </w:r>
      <w:r w:rsidR="009D6BD9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orld) </w:t>
      </w:r>
    </w:p>
    <w:p w14:paraId="51E4B51E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Various technologies open themselves up to this- wall riding, double jump all possible</w:t>
      </w:r>
    </w:p>
    <w:p w14:paraId="4E0511E8" w14:textId="1222A8BB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Unlocked after completing a level</w:t>
      </w:r>
      <w:r w:rsidR="00911FF0">
        <w:rPr>
          <w:rFonts w:ascii="Calibri" w:eastAsia="Calibri" w:hAnsi="Calibri" w:cs="Calibri"/>
        </w:rPr>
        <w:t>, or unlocked in level</w:t>
      </w:r>
    </w:p>
    <w:p w14:paraId="338CD6E3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Graded on speed and points at end of a level (like sonic)</w:t>
      </w:r>
    </w:p>
    <w:p w14:paraId="3D1C81A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must be attacked at certain timing or you collide with them and take damage</w:t>
      </w:r>
    </w:p>
    <w:p w14:paraId="09A5DC0D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AF79B0A" w14:textId="77777777" w:rsidR="001212CC" w:rsidRDefault="001212CC">
      <w:pPr>
        <w:rPr>
          <w:rFonts w:ascii="Calibri" w:eastAsia="Calibri" w:hAnsi="Calibri" w:cs="Calibri"/>
        </w:rPr>
      </w:pPr>
    </w:p>
    <w:p w14:paraId="50A7CD04" w14:textId="20A07CC7" w:rsidR="001212CC" w:rsidRPr="00FA4C9B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06/02/20</w:t>
      </w:r>
      <w:r w:rsidR="00FA4C9B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>2 hours</w:t>
      </w:r>
      <w:r w:rsidR="00FA4C9B">
        <w:rPr>
          <w:rFonts w:ascii="Calibri" w:eastAsia="Calibri" w:hAnsi="Calibri" w:cs="Calibri"/>
        </w:rPr>
        <w:t>, Everyone Present</w:t>
      </w:r>
    </w:p>
    <w:p w14:paraId="5070E686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ideas for weapons and controls made</w:t>
      </w:r>
    </w:p>
    <w:p w14:paraId="164874E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rough level planning and potential threats</w:t>
      </w:r>
    </w:p>
    <w:p w14:paraId="74B8992D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agreed to have weapon design split to be one person's vision and to roll with what we have</w:t>
      </w:r>
    </w:p>
    <w:p w14:paraId="68D95173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want to get things done as quickly as possible as everyone is keen to start development but it must be done WELL!</w:t>
      </w:r>
    </w:p>
    <w:p w14:paraId="74169D96" w14:textId="77777777" w:rsidR="001212CC" w:rsidRDefault="001212CC">
      <w:pPr>
        <w:rPr>
          <w:rFonts w:ascii="Calibri" w:eastAsia="Calibri" w:hAnsi="Calibri" w:cs="Calibri"/>
        </w:rPr>
      </w:pPr>
    </w:p>
    <w:p w14:paraId="36D6A9B8" w14:textId="36E66AC2" w:rsidR="001212CC" w:rsidRPr="00A07420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10/02/20</w:t>
      </w:r>
      <w:r w:rsidR="00A07420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>2 hours</w:t>
      </w:r>
      <w:r w:rsidR="00A0742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Charlie, Connor and Sam</w:t>
      </w:r>
    </w:p>
    <w:p w14:paraId="6439C16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implementation of weapon designs from last week.</w:t>
      </w:r>
    </w:p>
    <w:p w14:paraId="16BE345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Delegated tasks for this week: starting on report:</w:t>
      </w:r>
    </w:p>
    <w:p w14:paraId="19E9A00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to do level and stage design/ skill gates, tutorials, general level and design overview</w:t>
      </w:r>
    </w:p>
    <w:p w14:paraId="32AC1005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Charlie to work on cleaning and doing art for weapon and enemy designs</w:t>
      </w:r>
    </w:p>
    <w:p w14:paraId="0DEF588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 to do UI</w:t>
      </w:r>
    </w:p>
    <w:p w14:paraId="3222E152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 to do movement and physics, and general game overview</w:t>
      </w:r>
    </w:p>
    <w:p w14:paraId="7F2AD0D1" w14:textId="6DEE3A41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to do AI in enem</w:t>
      </w:r>
      <w:r w:rsidR="00C805F5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sections</w:t>
      </w:r>
    </w:p>
    <w:p w14:paraId="2899CD73" w14:textId="77777777" w:rsidR="001212CC" w:rsidRDefault="001212CC">
      <w:pPr>
        <w:rPr>
          <w:rFonts w:ascii="Calibri" w:eastAsia="Calibri" w:hAnsi="Calibri" w:cs="Calibri"/>
        </w:rPr>
      </w:pPr>
    </w:p>
    <w:p w14:paraId="4A512BD5" w14:textId="13055ED3" w:rsidR="001212CC" w:rsidRPr="006A653A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12/02/20</w:t>
      </w:r>
      <w:r w:rsidR="006A653A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>2 hours total</w:t>
      </w:r>
      <w:r w:rsidR="006A653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Dan, Connor and Sam</w:t>
      </w:r>
    </w:p>
    <w:p w14:paraId="270B602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and tackled ongoing tasks</w:t>
      </w:r>
    </w:p>
    <w:p w14:paraId="7A7550F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Clarified some control decisions with Dan</w:t>
      </w:r>
    </w:p>
    <w:p w14:paraId="01B13EC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continued level work</w:t>
      </w:r>
    </w:p>
    <w:p w14:paraId="07C105D3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 continues mechanical and physics stuff</w:t>
      </w:r>
    </w:p>
    <w:p w14:paraId="13091A5E" w14:textId="77777777" w:rsidR="001212CC" w:rsidRDefault="001212CC">
      <w:pPr>
        <w:rPr>
          <w:rFonts w:ascii="Calibri" w:eastAsia="Calibri" w:hAnsi="Calibri" w:cs="Calibri"/>
        </w:rPr>
      </w:pPr>
    </w:p>
    <w:p w14:paraId="07C796AB" w14:textId="35DAA3B6" w:rsidR="001212CC" w:rsidRDefault="00046CDE" w:rsidP="006A65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16/02/20</w:t>
      </w:r>
      <w:r w:rsidR="006A653A">
        <w:rPr>
          <w:rFonts w:ascii="Calibri" w:eastAsia="Calibri" w:hAnsi="Calibri" w:cs="Calibri"/>
          <w:b/>
        </w:rPr>
        <w:t>-</w:t>
      </w:r>
      <w:r w:rsidR="006A653A" w:rsidRPr="006A653A">
        <w:rPr>
          <w:rFonts w:ascii="Calibri" w:eastAsia="Calibri" w:hAnsi="Calibri" w:cs="Calibri"/>
          <w:bCs/>
        </w:rPr>
        <w:t xml:space="preserve"> Discord Conference, 1 hour, Everyone Present</w:t>
      </w:r>
    </w:p>
    <w:p w14:paraId="0EEBD6F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Design: </w:t>
      </w:r>
    </w:p>
    <w:p w14:paraId="08A3A2F2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Intro: Redraw DUCKS and S&amp;B logo</w:t>
      </w:r>
    </w:p>
    <w:p w14:paraId="08AEDB22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 Movement: could do with some pictures of the games?</w:t>
      </w:r>
    </w:p>
    <w:p w14:paraId="37196A3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Weapons: Discuss. Are we done with these? just drawings left?</w:t>
      </w:r>
    </w:p>
    <w:p w14:paraId="650B8E2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 weapons, but replace weapons with enemies.</w:t>
      </w:r>
    </w:p>
    <w:p w14:paraId="075A2CEB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UI: Bit short. What can we add?</w:t>
      </w:r>
    </w:p>
    <w:p w14:paraId="2979DB4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Level Design: ideally connor needs to keep updating this file.</w:t>
      </w:r>
    </w:p>
    <w:p w14:paraId="42DF386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Potential Improvements: SECTION NOT STARTED</w:t>
      </w:r>
    </w:p>
    <w:p w14:paraId="08844F18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Audio, sound, and music: SECTION NOT STARTED</w:t>
      </w:r>
    </w:p>
    <w:p w14:paraId="56DB069C" w14:textId="5DA4A5A6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 technical sections to people</w:t>
      </w:r>
      <w:r w:rsidR="004C24F6">
        <w:rPr>
          <w:rFonts w:ascii="Calibri" w:eastAsia="Calibri" w:hAnsi="Calibri" w:cs="Calibri"/>
        </w:rPr>
        <w:t>.</w:t>
      </w:r>
    </w:p>
    <w:p w14:paraId="2B998609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Discussion of implementation? What do we get started on now?</w:t>
      </w:r>
    </w:p>
    <w:p w14:paraId="3BB7C84F" w14:textId="77777777" w:rsidR="001212CC" w:rsidRDefault="001212CC">
      <w:pPr>
        <w:rPr>
          <w:rFonts w:ascii="Calibri" w:eastAsia="Calibri" w:hAnsi="Calibri" w:cs="Calibri"/>
        </w:rPr>
      </w:pPr>
    </w:p>
    <w:p w14:paraId="148C4BA7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object w:dxaOrig="2085" w:dyaOrig="2267" w14:anchorId="5361F1D0">
          <v:rect id="rectole0000000000" o:spid="_x0000_i1025" style="width:103.5pt;height:113.25pt" o:ole="" o:preferrelative="t" stroked="f">
            <v:imagedata r:id="rId4" o:title=""/>
          </v:rect>
          <o:OLEObject Type="Embed" ProgID="StaticDib" ShapeID="rectole0000000000" DrawAspect="Content" ObjectID="_1644655454" r:id="rId5"/>
        </w:object>
      </w:r>
    </w:p>
    <w:p w14:paraId="653F0E0C" w14:textId="77777777" w:rsidR="001212CC" w:rsidRDefault="001212CC">
      <w:pPr>
        <w:spacing w:line="240" w:lineRule="auto"/>
        <w:rPr>
          <w:rFonts w:ascii="Calibri" w:eastAsia="Calibri" w:hAnsi="Calibri" w:cs="Calibri"/>
        </w:rPr>
      </w:pPr>
    </w:p>
    <w:p w14:paraId="30B769E5" w14:textId="08A6BFD3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19/02/20</w:t>
      </w:r>
      <w:r w:rsidR="004C24F6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</w:rPr>
        <w:t>3 hours</w:t>
      </w:r>
      <w:r w:rsidR="004C24F6">
        <w:rPr>
          <w:rFonts w:ascii="Calibri" w:eastAsia="Calibri" w:hAnsi="Calibri" w:cs="Calibri"/>
        </w:rPr>
        <w:t>, Sam, Connor, Charlie, Dan</w:t>
      </w:r>
    </w:p>
    <w:p w14:paraId="076650DC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 laid out and ready</w:t>
      </w:r>
    </w:p>
    <w:p w14:paraId="493DD7F4" w14:textId="6BEED27B" w:rsidR="001212CC" w:rsidRDefault="00046CDE" w:rsidP="00980DC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Intricacies of camera and input layout ready</w:t>
      </w:r>
    </w:p>
    <w:p w14:paraId="64927DFC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PSEUDOCODE NEEDED!</w:t>
      </w:r>
    </w:p>
    <w:p w14:paraId="62F81E49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continued on level design</w:t>
      </w:r>
    </w:p>
    <w:p w14:paraId="63AECC61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Otherwise, continue on documentation. Getting there! Jon Cobb looked over documentation so far, "on the right track"</w:t>
      </w:r>
    </w:p>
    <w:p w14:paraId="43E39ABA" w14:textId="77777777" w:rsidR="001212CC" w:rsidRDefault="001212CC">
      <w:pPr>
        <w:rPr>
          <w:rFonts w:ascii="Calibri" w:eastAsia="Calibri" w:hAnsi="Calibri" w:cs="Calibri"/>
        </w:rPr>
      </w:pPr>
    </w:p>
    <w:p w14:paraId="0DB3A438" w14:textId="3884352E" w:rsidR="001212CC" w:rsidRPr="009159AD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24/02/20</w:t>
      </w:r>
      <w:r w:rsidR="009159AD">
        <w:rPr>
          <w:rFonts w:ascii="Calibri" w:eastAsia="Calibri" w:hAnsi="Calibri" w:cs="Calibri"/>
          <w:b/>
          <w:bCs/>
        </w:rPr>
        <w:t xml:space="preserve">- </w:t>
      </w:r>
      <w:r w:rsidR="009159AD">
        <w:rPr>
          <w:rFonts w:ascii="Calibri" w:eastAsia="Calibri" w:hAnsi="Calibri" w:cs="Calibri"/>
        </w:rPr>
        <w:t>3 hours, Everyone Present</w:t>
      </w:r>
    </w:p>
    <w:p w14:paraId="4B18A740" w14:textId="33639859" w:rsidR="00046CDE" w:rsidRDefault="00046CDE" w:rsidP="00915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Finalizing Design sections, major steps on technical. Report hopefully finished by the 1</w:t>
      </w:r>
      <w:r w:rsidRPr="00046CDE">
        <w:rPr>
          <w:rFonts w:ascii="Calibri" w:eastAsia="Calibri" w:hAnsi="Calibri" w:cs="Calibri"/>
          <w:vertAlign w:val="superscript"/>
        </w:rPr>
        <w:t>st</w:t>
      </w:r>
    </w:p>
    <w:p w14:paraId="776B5960" w14:textId="77777777" w:rsidR="009159AD" w:rsidRPr="00046CDE" w:rsidRDefault="009159AD">
      <w:pPr>
        <w:rPr>
          <w:rFonts w:ascii="Calibri" w:eastAsia="Calibri" w:hAnsi="Calibri" w:cs="Calibri"/>
        </w:rPr>
      </w:pPr>
    </w:p>
    <w:p w14:paraId="4DD29CFC" w14:textId="4A6877C3" w:rsidR="0027788E" w:rsidRPr="00757EA8" w:rsidRDefault="0027788E" w:rsidP="00757E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26/02/20</w:t>
      </w:r>
      <w:r w:rsidR="00757EA8">
        <w:rPr>
          <w:rFonts w:ascii="Calibri" w:eastAsia="Calibri" w:hAnsi="Calibri" w:cs="Calibri"/>
          <w:b/>
          <w:bCs/>
        </w:rPr>
        <w:t xml:space="preserve">- </w:t>
      </w:r>
      <w:r w:rsidR="00757EA8">
        <w:rPr>
          <w:rFonts w:ascii="Calibri" w:eastAsia="Calibri" w:hAnsi="Calibri" w:cs="Calibri"/>
        </w:rPr>
        <w:t>2 hours, Sam, Connor, Dan, Charlie</w:t>
      </w:r>
    </w:p>
    <w:p w14:paraId="607F68DA" w14:textId="77288C9A" w:rsidR="0027788E" w:rsidRDefault="002778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More finalizing- Dan doing some AI development</w:t>
      </w:r>
    </w:p>
    <w:p w14:paraId="69A6D89E" w14:textId="132260BC" w:rsidR="00396E58" w:rsidRDefault="00396E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Sections left to finalize! Getting close.</w:t>
      </w:r>
    </w:p>
    <w:p w14:paraId="37000DE1" w14:textId="371862A6" w:rsidR="0027788E" w:rsidRDefault="0027788E">
      <w:pPr>
        <w:rPr>
          <w:rFonts w:ascii="Calibri" w:eastAsia="Calibri" w:hAnsi="Calibri" w:cs="Calibri"/>
        </w:rPr>
      </w:pPr>
    </w:p>
    <w:p w14:paraId="3D8D5D23" w14:textId="70F67F6F" w:rsidR="00CA62BE" w:rsidRDefault="00CA62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02/03/20</w:t>
      </w:r>
      <w:r>
        <w:rPr>
          <w:rFonts w:ascii="Calibri" w:eastAsia="Calibri" w:hAnsi="Calibri" w:cs="Calibri"/>
        </w:rPr>
        <w:t>- 2 Hours, Everyone Present</w:t>
      </w:r>
    </w:p>
    <w:p w14:paraId="3B83C66D" w14:textId="10BA2D4C" w:rsidR="00CA62BE" w:rsidRPr="00CA62BE" w:rsidRDefault="00CA62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sections finalized, working on pseudocode. Sam compiling and writing a finishing section with justifications. Connor and Paul working on implementation as all design sections are finished. Editing as a group after sam does a basic edit.</w:t>
      </w:r>
      <w:bookmarkStart w:id="0" w:name="_GoBack"/>
      <w:bookmarkEnd w:id="0"/>
    </w:p>
    <w:sectPr w:rsidR="00CA62BE" w:rsidRPr="00CA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2CC"/>
    <w:rsid w:val="0002140A"/>
    <w:rsid w:val="00046CDE"/>
    <w:rsid w:val="001212CC"/>
    <w:rsid w:val="0027788E"/>
    <w:rsid w:val="002E4164"/>
    <w:rsid w:val="00396E58"/>
    <w:rsid w:val="004C24F6"/>
    <w:rsid w:val="00670540"/>
    <w:rsid w:val="006A653A"/>
    <w:rsid w:val="00757EA8"/>
    <w:rsid w:val="0080156B"/>
    <w:rsid w:val="00911FF0"/>
    <w:rsid w:val="009159AD"/>
    <w:rsid w:val="00980DC8"/>
    <w:rsid w:val="009D6BD9"/>
    <w:rsid w:val="00A07420"/>
    <w:rsid w:val="00BA15E0"/>
    <w:rsid w:val="00C4607C"/>
    <w:rsid w:val="00C805F5"/>
    <w:rsid w:val="00CA62BE"/>
    <w:rsid w:val="00ED52AC"/>
    <w:rsid w:val="00FA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49BB00"/>
  <w15:docId w15:val="{D5BCD74B-5A84-4572-80B9-BA10B9E1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489</Words>
  <Characters>2788</Characters>
  <Application>Microsoft Office Word</Application>
  <DocSecurity>0</DocSecurity>
  <Lines>23</Lines>
  <Paragraphs>6</Paragraphs>
  <ScaleCrop>false</ScaleCrop>
  <Company>Bournemouth University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Neville (s5107094)</cp:lastModifiedBy>
  <cp:revision>22</cp:revision>
  <dcterms:created xsi:type="dcterms:W3CDTF">2020-02-24T11:43:00Z</dcterms:created>
  <dcterms:modified xsi:type="dcterms:W3CDTF">2020-03-02T11:58:00Z</dcterms:modified>
</cp:coreProperties>
</file>