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6F52" w14:textId="44FA5D66" w:rsidR="005C5116" w:rsidRDefault="00CC216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Meeting Report</w:t>
      </w:r>
    </w:p>
    <w:p w14:paraId="53DDE333" w14:textId="026210DE" w:rsidR="009B0F3F" w:rsidRDefault="009B0F3F">
      <w:pPr>
        <w:rPr>
          <w:rFonts w:ascii="Calibri" w:eastAsia="Calibri" w:hAnsi="Calibri" w:cs="Calibri"/>
          <w:b/>
        </w:rPr>
      </w:pPr>
    </w:p>
    <w:p w14:paraId="072DD95D" w14:textId="77777777" w:rsidR="009B0F3F" w:rsidRPr="009B0F3F" w:rsidRDefault="009B0F3F">
      <w:pPr>
        <w:rPr>
          <w:rFonts w:ascii="Calibri" w:eastAsia="Calibri" w:hAnsi="Calibri" w:cs="Calibri"/>
          <w:b/>
          <w:bCs/>
        </w:rPr>
      </w:pPr>
    </w:p>
    <w:p w14:paraId="78006923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t>03/02/20</w:t>
      </w:r>
    </w:p>
    <w:p w14:paraId="42CE6770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03631A1E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Shrunken artist/protagonist made of art supplies or mini</w:t>
      </w:r>
    </w:p>
    <w:p w14:paraId="0BEDAFFE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are drawings/art</w:t>
      </w:r>
    </w:p>
    <w:p w14:paraId="38855481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Unreal!</w:t>
      </w:r>
    </w:p>
    <w:p w14:paraId="6E07994D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Actions:</w:t>
      </w:r>
    </w:p>
    <w:p w14:paraId="349100E8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Sam will set up a github and research UE4</w:t>
      </w:r>
    </w:p>
    <w:p w14:paraId="39DC8758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Dan and Charlie will look at UE4</w:t>
      </w:r>
    </w:p>
    <w:p w14:paraId="5C41043F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Paul will look for models/environments</w:t>
      </w:r>
    </w:p>
    <w:p w14:paraId="62357823" w14:textId="7472F30E" w:rsidR="009B0F3F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Connor starts an art board/enemy designs</w:t>
      </w:r>
    </w:p>
    <w:p w14:paraId="78E34D54" w14:textId="431A896D" w:rsidR="009B0F3F" w:rsidRDefault="009B0F3F">
      <w:pPr>
        <w:rPr>
          <w:rFonts w:ascii="Calibri" w:eastAsia="Calibri" w:hAnsi="Calibri" w:cs="Calibri"/>
          <w:i/>
        </w:rPr>
      </w:pPr>
    </w:p>
    <w:p w14:paraId="6C16E274" w14:textId="77777777" w:rsidR="009B0F3F" w:rsidRPr="009B0F3F" w:rsidRDefault="009B0F3F">
      <w:pPr>
        <w:rPr>
          <w:rFonts w:ascii="Calibri" w:eastAsia="Calibri" w:hAnsi="Calibri" w:cs="Calibri"/>
          <w:b/>
          <w:bCs/>
          <w:i/>
        </w:rPr>
      </w:pPr>
    </w:p>
    <w:p w14:paraId="3EDD9D7D" w14:textId="77777777" w:rsidR="009B0F3F" w:rsidRPr="009B0F3F" w:rsidRDefault="009B0F3F">
      <w:pPr>
        <w:rPr>
          <w:rFonts w:ascii="Calibri" w:eastAsia="Calibri" w:hAnsi="Calibri" w:cs="Calibri"/>
          <w:b/>
          <w:bCs/>
          <w:i/>
        </w:rPr>
      </w:pPr>
    </w:p>
    <w:p w14:paraId="2FF24C91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t>05/02/20</w:t>
      </w:r>
    </w:p>
    <w:p w14:paraId="7D701ED4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515BA825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Ratchet and clank but FAST</w:t>
      </w:r>
    </w:p>
    <w:p w14:paraId="444E7A78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can be killed at speed, multiple movement options available</w:t>
      </w:r>
    </w:p>
    <w:p w14:paraId="11BD1E1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Possible backtracking with movement options not unlocked yet?</w:t>
      </w:r>
    </w:p>
    <w:p w14:paraId="1F374F2A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Locked camera that follows movement (think Mario 3d world) </w:t>
      </w:r>
    </w:p>
    <w:p w14:paraId="27E4C1B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Various technologies open themselves up to this- wall riding, double jump all possible</w:t>
      </w:r>
    </w:p>
    <w:p w14:paraId="0DE78F6D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Unlocked after completing a level(?)</w:t>
      </w:r>
    </w:p>
    <w:p w14:paraId="07760033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Graded on speed and points at end of a level (like sonic)</w:t>
      </w:r>
    </w:p>
    <w:p w14:paraId="54F24F76" w14:textId="45882335" w:rsidR="009B0F3F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must be attacked at certain timing or you collide with them and take damage</w:t>
      </w:r>
    </w:p>
    <w:p w14:paraId="12BB78F4" w14:textId="77777777" w:rsidR="009B0F3F" w:rsidRDefault="009B0F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EDF3EC7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lastRenderedPageBreak/>
        <w:t>06/02/20</w:t>
      </w:r>
    </w:p>
    <w:p w14:paraId="05783B21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atleased showed up</w:t>
      </w:r>
    </w:p>
    <w:p w14:paraId="70810494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ideas for weapons and controls made</w:t>
      </w:r>
    </w:p>
    <w:p w14:paraId="2099865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rough level planning and potential threats</w:t>
      </w:r>
    </w:p>
    <w:p w14:paraId="3CC2C8A3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agreed to have weapon design split to be one person's vision and to roll with what we have</w:t>
      </w:r>
    </w:p>
    <w:p w14:paraId="1797EEAF" w14:textId="7770D751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want to get things done as quickly as possible as everyone is keen to start development but it must be done WELL!</w:t>
      </w:r>
    </w:p>
    <w:p w14:paraId="428DBF7A" w14:textId="7E295723" w:rsidR="0023557C" w:rsidRDefault="0023557C">
      <w:pPr>
        <w:rPr>
          <w:rFonts w:ascii="Calibri" w:eastAsia="Calibri" w:hAnsi="Calibri" w:cs="Calibri"/>
        </w:rPr>
      </w:pPr>
    </w:p>
    <w:p w14:paraId="149DE83E" w14:textId="133FAF35" w:rsidR="00CC2162" w:rsidRDefault="00CC216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10/02/20</w:t>
      </w:r>
    </w:p>
    <w:p w14:paraId="24B1A727" w14:textId="058D4937" w:rsidR="0023557C" w:rsidRDefault="002355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total-Charlie, Connor and Sam</w:t>
      </w:r>
      <w:bookmarkStart w:id="0" w:name="_GoBack"/>
      <w:bookmarkEnd w:id="0"/>
    </w:p>
    <w:p w14:paraId="0D314166" w14:textId="1300E72F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implementation of weapon designs from last week.</w:t>
      </w:r>
    </w:p>
    <w:p w14:paraId="6EB1E238" w14:textId="563BA968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Delegated tasks for this week: starting on report:</w:t>
      </w:r>
    </w:p>
    <w:p w14:paraId="49DEF118" w14:textId="199D5DC5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Connor to do </w:t>
      </w:r>
      <w:r w:rsidR="001C4E43">
        <w:rPr>
          <w:rFonts w:ascii="Calibri" w:eastAsia="Calibri" w:hAnsi="Calibri" w:cs="Calibri"/>
        </w:rPr>
        <w:t xml:space="preserve">level and </w:t>
      </w:r>
      <w:r w:rsidR="008E7B21">
        <w:rPr>
          <w:rFonts w:ascii="Calibri" w:eastAsia="Calibri" w:hAnsi="Calibri" w:cs="Calibri"/>
        </w:rPr>
        <w:t>stage</w:t>
      </w:r>
      <w:r w:rsidR="001C4E43">
        <w:rPr>
          <w:rFonts w:ascii="Calibri" w:eastAsia="Calibri" w:hAnsi="Calibri" w:cs="Calibri"/>
        </w:rPr>
        <w:t xml:space="preserve"> design</w:t>
      </w:r>
      <w:r w:rsidR="008E7B21">
        <w:rPr>
          <w:rFonts w:ascii="Calibri" w:eastAsia="Calibri" w:hAnsi="Calibri" w:cs="Calibri"/>
        </w:rPr>
        <w:t>/ skill gates, tutorials, general level and design overview</w:t>
      </w:r>
    </w:p>
    <w:p w14:paraId="4CD744ED" w14:textId="6CF6E5EE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Charlie to work on cleaning and doing art for weapon and enemy designs</w:t>
      </w:r>
    </w:p>
    <w:p w14:paraId="56DFCFE6" w14:textId="6C41F7AD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 to do UI</w:t>
      </w:r>
    </w:p>
    <w:p w14:paraId="39C7862F" w14:textId="213C6007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 to do movement and physics, and </w:t>
      </w:r>
      <w:r w:rsidR="00C60990">
        <w:rPr>
          <w:rFonts w:ascii="Calibri" w:eastAsia="Calibri" w:hAnsi="Calibri" w:cs="Calibri"/>
        </w:rPr>
        <w:t>general game overview</w:t>
      </w:r>
    </w:p>
    <w:p w14:paraId="7A6FFCB2" w14:textId="6C40938A" w:rsidR="00CC2162" w:rsidRP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to do AI in enemies sections</w:t>
      </w:r>
    </w:p>
    <w:sectPr w:rsidR="00CC2162" w:rsidRPr="00CC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6"/>
    <w:rsid w:val="001C4E43"/>
    <w:rsid w:val="0023557C"/>
    <w:rsid w:val="005C5116"/>
    <w:rsid w:val="008E7B21"/>
    <w:rsid w:val="009B0F3F"/>
    <w:rsid w:val="00C60990"/>
    <w:rsid w:val="00C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836B"/>
  <w15:docId w15:val="{EC2DF05D-C6F5-4BF5-BC6E-F2B1085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1355</Characters>
  <Application>Microsoft Office Word</Application>
  <DocSecurity>0</DocSecurity>
  <Lines>11</Lines>
  <Paragraphs>3</Paragraphs>
  <ScaleCrop>false</ScaleCrop>
  <Company>Bournemouth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Neville (s5107094)</cp:lastModifiedBy>
  <cp:revision>7</cp:revision>
  <dcterms:created xsi:type="dcterms:W3CDTF">2020-02-10T10:47:00Z</dcterms:created>
  <dcterms:modified xsi:type="dcterms:W3CDTF">2020-02-10T10:59:00Z</dcterms:modified>
</cp:coreProperties>
</file>