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7306" w14:textId="05E38903" w:rsidR="009E3E26" w:rsidRPr="009E3E26" w:rsidRDefault="009E3E26" w:rsidP="00FA0F11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t>Character Controls</w:t>
      </w:r>
    </w:p>
    <w:p w14:paraId="73812F93" w14:textId="692D6C66" w:rsidR="00FA0F11" w:rsidRPr="009E3E26" w:rsidRDefault="009E3E26" w:rsidP="009E3E26">
      <w:pPr>
        <w:spacing w:after="200" w:line="276" w:lineRule="auto"/>
        <w:jc w:val="center"/>
        <w:rPr>
          <w:rFonts w:ascii="Agency FB" w:eastAsia="Calibri" w:hAnsi="Agency FB" w:cs="Calibri"/>
          <w:b/>
          <w:color w:val="538135" w:themeColor="accent6" w:themeShade="BF"/>
        </w:rPr>
      </w:pPr>
      <w:r w:rsidRPr="009E3E26">
        <w:rPr>
          <w:rFonts w:ascii="Agency FB" w:eastAsia="Calibri" w:hAnsi="Agency FB" w:cs="Calibri"/>
          <w:b/>
          <w:color w:val="538135" w:themeColor="accent6" w:themeShade="BF"/>
        </w:rPr>
        <w:drawing>
          <wp:inline distT="0" distB="0" distL="0" distR="0" wp14:anchorId="0EA476CD" wp14:editId="6EBD1BA9">
            <wp:extent cx="4094685" cy="324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6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4259" w14:textId="663160C3" w:rsidR="009E3E26" w:rsidRDefault="00663EFF" w:rsidP="00307E4A">
      <w:pPr>
        <w:ind w:left="720"/>
      </w:pPr>
      <w:r>
        <w:t>When designing the control scheme of the game we considered the fact that all</w:t>
      </w:r>
      <w:r w:rsidR="009E3E26">
        <w:t xml:space="preserve"> the buttons on the right side of the controller</w:t>
      </w:r>
      <w:r>
        <w:t>, including</w:t>
      </w:r>
      <w:r w:rsidR="009E3E26">
        <w:t xml:space="preserve"> the right stick</w:t>
      </w:r>
      <w:r>
        <w:t xml:space="preserve"> too,</w:t>
      </w:r>
      <w:r w:rsidR="009E3E26">
        <w:t xml:space="preserve"> can only be </w:t>
      </w:r>
      <w:r w:rsidR="00FF3234">
        <w:t>pressed</w:t>
      </w:r>
      <w:r w:rsidR="009E3E26">
        <w:t xml:space="preserve"> one at a time. This is also true for the bumper </w:t>
      </w:r>
      <w:r w:rsidR="00AA23EC">
        <w:t>with</w:t>
      </w:r>
      <w:r w:rsidR="009E3E26">
        <w:t xml:space="preserve"> their respective triggers, and the left stick with the d-pad.</w:t>
      </w:r>
      <w:r w:rsidR="00A72DA2">
        <w:t xml:space="preserve"> As such </w:t>
      </w:r>
      <w:r w:rsidR="0059111D">
        <w:t>the team</w:t>
      </w:r>
      <w:r w:rsidR="00A72DA2">
        <w:t xml:space="preserve"> </w:t>
      </w:r>
      <w:r w:rsidR="0059111D">
        <w:t>concluded</w:t>
      </w:r>
      <w:r w:rsidR="00A72DA2">
        <w:t xml:space="preserve"> that these controls would work best for the game.</w:t>
      </w:r>
    </w:p>
    <w:p w14:paraId="2C0D549C" w14:textId="5C9486B3" w:rsidR="005B74BB" w:rsidRPr="00C00A3C" w:rsidRDefault="005B74BB" w:rsidP="00C00A3C">
      <w:pPr>
        <w:rPr>
          <w:b/>
          <w:bCs/>
          <w:sz w:val="28"/>
          <w:szCs w:val="28"/>
        </w:rPr>
      </w:pPr>
    </w:p>
    <w:p w14:paraId="49005C37" w14:textId="2EC54509" w:rsidR="00C00A3C" w:rsidRPr="00C00A3C" w:rsidRDefault="00C00A3C" w:rsidP="00C00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Bindings:</w:t>
      </w:r>
    </w:p>
    <w:p w14:paraId="5A47149B" w14:textId="7FB70A26" w:rsidR="009E3E26" w:rsidRDefault="009E3E26" w:rsidP="00396565">
      <w:pPr>
        <w:ind w:left="720"/>
      </w:pPr>
      <w:r>
        <w:rPr>
          <w:b/>
          <w:bCs/>
        </w:rPr>
        <w:t>B</w:t>
      </w:r>
      <w:r w:rsidR="009D73BD">
        <w:rPr>
          <w:b/>
          <w:bCs/>
        </w:rPr>
        <w:t xml:space="preserve"> </w:t>
      </w:r>
      <w:r w:rsidR="00FD6B85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FD6B85" w:rsidRPr="00FD6B85">
        <w:rPr>
          <w:b/>
          <w:bCs/>
        </w:rPr>
        <w:t>Jum</w:t>
      </w:r>
      <w:r w:rsidR="00B50334">
        <w:rPr>
          <w:b/>
          <w:bCs/>
        </w:rPr>
        <w:t>p.</w:t>
      </w:r>
    </w:p>
    <w:p w14:paraId="1C548DAF" w14:textId="576C7E3E" w:rsidR="00B83318" w:rsidRPr="00394D59" w:rsidRDefault="00B83318" w:rsidP="00394D59">
      <w:pPr>
        <w:ind w:left="1440"/>
      </w:pPr>
      <w:r>
        <w:t xml:space="preserve">We put jump on </w:t>
      </w:r>
      <w:r w:rsidR="00417FD5">
        <w:t>‘</w:t>
      </w:r>
      <w:r w:rsidR="00417FD5" w:rsidRPr="00417FD5">
        <w:rPr>
          <w:b/>
          <w:bCs/>
        </w:rPr>
        <w:t>B</w:t>
      </w:r>
      <w:r w:rsidR="00417FD5">
        <w:t>’</w:t>
      </w:r>
      <w:r>
        <w:t xml:space="preserve"> as most people recognise this as the jump button due to most games using it as such</w:t>
      </w:r>
      <w:r w:rsidR="0059111D">
        <w:t>.</w:t>
      </w:r>
    </w:p>
    <w:p w14:paraId="6D20562D" w14:textId="7B826E59" w:rsidR="00281872" w:rsidRDefault="009E3E26" w:rsidP="00062589">
      <w:pPr>
        <w:ind w:left="720"/>
      </w:pPr>
      <w:r>
        <w:rPr>
          <w:b/>
          <w:bCs/>
        </w:rPr>
        <w:t>A</w:t>
      </w:r>
      <w:r w:rsidR="009D73BD">
        <w:rPr>
          <w:b/>
          <w:bCs/>
        </w:rPr>
        <w:t xml:space="preserve"> </w:t>
      </w:r>
      <w:r w:rsidR="00281872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281872">
        <w:rPr>
          <w:b/>
          <w:bCs/>
        </w:rPr>
        <w:t xml:space="preserve">Attack. </w:t>
      </w:r>
    </w:p>
    <w:p w14:paraId="01EF20FC" w14:textId="06ED93F1" w:rsidR="009E3E26" w:rsidRPr="00B50334" w:rsidRDefault="00394D59" w:rsidP="00B50334">
      <w:pPr>
        <w:ind w:left="1440"/>
      </w:pPr>
      <w:r>
        <w:t xml:space="preserve">We placed attack on </w:t>
      </w:r>
      <w:r w:rsidR="00417FD5">
        <w:t>‘</w:t>
      </w:r>
      <w:r w:rsidR="00417FD5" w:rsidRPr="00417FD5">
        <w:rPr>
          <w:b/>
          <w:bCs/>
        </w:rPr>
        <w:t>A</w:t>
      </w:r>
      <w:r w:rsidR="00417FD5">
        <w:t>’</w:t>
      </w:r>
      <w:r>
        <w:t xml:space="preserve"> due to it being a natural resting position for the thumb when not pressing any other button, this is due to the attack button use requiring the fastest time to press.</w:t>
      </w:r>
    </w:p>
    <w:p w14:paraId="4E225C58" w14:textId="37344F12" w:rsidR="009E3E26" w:rsidRDefault="009E3E26" w:rsidP="00396565">
      <w:pPr>
        <w:ind w:left="720"/>
        <w:rPr>
          <w:b/>
          <w:bCs/>
        </w:rPr>
      </w:pPr>
      <w:r>
        <w:rPr>
          <w:b/>
          <w:bCs/>
        </w:rPr>
        <w:t>X</w:t>
      </w:r>
      <w:r w:rsidR="009D73BD">
        <w:rPr>
          <w:b/>
          <w:bCs/>
        </w:rPr>
        <w:t xml:space="preserve"> </w:t>
      </w:r>
      <w:r w:rsidR="00B50334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B50334">
        <w:rPr>
          <w:b/>
          <w:bCs/>
        </w:rPr>
        <w:t xml:space="preserve">Shield </w:t>
      </w:r>
      <w:r w:rsidR="00580634">
        <w:rPr>
          <w:b/>
          <w:bCs/>
        </w:rPr>
        <w:t>s</w:t>
      </w:r>
      <w:r w:rsidR="00B50334">
        <w:rPr>
          <w:b/>
          <w:bCs/>
        </w:rPr>
        <w:t>lide.</w:t>
      </w:r>
    </w:p>
    <w:p w14:paraId="6CCA449F" w14:textId="5DE322EB" w:rsidR="00B447FD" w:rsidRDefault="00B447FD" w:rsidP="00B447FD">
      <w:pPr>
        <w:ind w:left="1440"/>
        <w:rPr>
          <w:b/>
          <w:bCs/>
        </w:rPr>
      </w:pPr>
      <w:r>
        <w:t>W</w:t>
      </w:r>
      <w:r>
        <w:t xml:space="preserve">e placed </w:t>
      </w:r>
      <w:r w:rsidR="00AB254D">
        <w:t xml:space="preserve">the </w:t>
      </w:r>
      <w:r>
        <w:t xml:space="preserve">shield slide </w:t>
      </w:r>
      <w:r w:rsidR="00727913">
        <w:t xml:space="preserve">on </w:t>
      </w:r>
      <w:r w:rsidR="00417FD5">
        <w:t>‘</w:t>
      </w:r>
      <w:r w:rsidR="00727913" w:rsidRPr="00417FD5">
        <w:rPr>
          <w:b/>
          <w:bCs/>
        </w:rPr>
        <w:t>X</w:t>
      </w:r>
      <w:r w:rsidR="00417FD5" w:rsidRPr="00663449">
        <w:t>’</w:t>
      </w:r>
      <w:r w:rsidRPr="00663449">
        <w:t xml:space="preserve"> </w:t>
      </w:r>
      <w:r>
        <w:t xml:space="preserve">as </w:t>
      </w:r>
      <w:r w:rsidR="00727913">
        <w:t>the team decided it would</w:t>
      </w:r>
      <w:r>
        <w:t xml:space="preserve"> be</w:t>
      </w:r>
      <w:r w:rsidR="00727913">
        <w:t xml:space="preserve"> one of the more commonly</w:t>
      </w:r>
      <w:r>
        <w:t xml:space="preserve"> used </w:t>
      </w:r>
      <w:r w:rsidR="00727913">
        <w:t xml:space="preserve">abilities </w:t>
      </w:r>
      <w:r w:rsidR="008C2DFA">
        <w:t>and as</w:t>
      </w:r>
      <w:r w:rsidR="00727913">
        <w:t xml:space="preserve"> such </w:t>
      </w:r>
      <w:r>
        <w:t>is</w:t>
      </w:r>
      <w:r w:rsidR="00727913">
        <w:t xml:space="preserve"> placed</w:t>
      </w:r>
      <w:r>
        <w:t xml:space="preserve"> closer to the thumb</w:t>
      </w:r>
      <w:r w:rsidR="00A21AC8">
        <w:t>s</w:t>
      </w:r>
      <w:r>
        <w:t xml:space="preserve"> rest</w:t>
      </w:r>
      <w:r w:rsidR="00A21AC8">
        <w:t>ing</w:t>
      </w:r>
      <w:r>
        <w:t xml:space="preserve"> position</w:t>
      </w:r>
      <w:r w:rsidR="0059111D">
        <w:t>.</w:t>
      </w:r>
    </w:p>
    <w:p w14:paraId="34601F6A" w14:textId="346F666C" w:rsidR="009E3E26" w:rsidRDefault="009E3E26" w:rsidP="00396565">
      <w:pPr>
        <w:ind w:left="720"/>
        <w:rPr>
          <w:b/>
          <w:bCs/>
        </w:rPr>
      </w:pPr>
      <w:r>
        <w:rPr>
          <w:b/>
          <w:bCs/>
        </w:rPr>
        <w:t>Y</w:t>
      </w:r>
      <w:r w:rsidR="009D73BD">
        <w:rPr>
          <w:b/>
          <w:bCs/>
        </w:rPr>
        <w:t xml:space="preserve"> </w:t>
      </w:r>
      <w:r w:rsidR="00B40275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B40275">
        <w:rPr>
          <w:b/>
          <w:bCs/>
        </w:rPr>
        <w:t>Tether.</w:t>
      </w:r>
    </w:p>
    <w:p w14:paraId="6E823EFE" w14:textId="6A3DD6D4" w:rsidR="00B60690" w:rsidRDefault="00181F9C" w:rsidP="00C00A3C">
      <w:pPr>
        <w:ind w:left="1440"/>
        <w:rPr>
          <w:b/>
          <w:bCs/>
        </w:rPr>
      </w:pPr>
      <w:r>
        <w:t xml:space="preserve">we placed grapple on </w:t>
      </w:r>
      <w:r w:rsidR="00417FD5">
        <w:t>‘</w:t>
      </w:r>
      <w:r w:rsidRPr="00417FD5">
        <w:rPr>
          <w:b/>
          <w:bCs/>
        </w:rPr>
        <w:t>Y</w:t>
      </w:r>
      <w:r w:rsidR="00417FD5">
        <w:t>’</w:t>
      </w:r>
      <w:r>
        <w:t xml:space="preserve"> as we felt it will be the </w:t>
      </w:r>
      <w:r w:rsidR="00FF7F09">
        <w:t xml:space="preserve">one of the </w:t>
      </w:r>
      <w:r w:rsidR="003552F1">
        <w:t>lesser</w:t>
      </w:r>
      <w:r w:rsidR="00FF7F09">
        <w:t xml:space="preserve"> used abilities out</w:t>
      </w:r>
      <w:r>
        <w:t xml:space="preserve"> of the abilities on the right-side buttons</w:t>
      </w:r>
      <w:r w:rsidR="00FF7F09">
        <w:t>, due to it</w:t>
      </w:r>
      <w:r w:rsidR="001D4729">
        <w:t xml:space="preserve"> </w:t>
      </w:r>
      <w:r w:rsidR="00FF7F09">
        <w:t>mainly being tied to situation</w:t>
      </w:r>
      <w:r w:rsidR="001D4729">
        <w:t>al uses</w:t>
      </w:r>
      <w:r w:rsidR="00FF7F09">
        <w:t>.</w:t>
      </w:r>
      <w:r w:rsidR="00B60690">
        <w:rPr>
          <w:b/>
          <w:bCs/>
        </w:rPr>
        <w:br w:type="page"/>
      </w:r>
    </w:p>
    <w:p w14:paraId="1BA367F9" w14:textId="02220A56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Left </w:t>
      </w:r>
      <w:r w:rsidR="003233AD">
        <w:rPr>
          <w:b/>
          <w:bCs/>
        </w:rPr>
        <w:t>s</w:t>
      </w:r>
      <w:r>
        <w:rPr>
          <w:b/>
          <w:bCs/>
        </w:rPr>
        <w:t>tick</w:t>
      </w:r>
      <w:r w:rsidR="009D73BD">
        <w:rPr>
          <w:b/>
          <w:bCs/>
        </w:rPr>
        <w:t xml:space="preserve"> </w:t>
      </w:r>
      <w:r w:rsidR="00580634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580634">
        <w:rPr>
          <w:b/>
          <w:bCs/>
        </w:rPr>
        <w:t>Player movement.</w:t>
      </w:r>
    </w:p>
    <w:p w14:paraId="6EF3362B" w14:textId="5F04F24B" w:rsidR="00874711" w:rsidRDefault="00874711" w:rsidP="00874711">
      <w:pPr>
        <w:ind w:left="1440"/>
        <w:rPr>
          <w:b/>
          <w:bCs/>
        </w:rPr>
      </w:pPr>
      <w:r>
        <w:t xml:space="preserve">We chose </w:t>
      </w:r>
      <w:r w:rsidR="00EC5740">
        <w:t>the ‘</w:t>
      </w:r>
      <w:r w:rsidR="00EC5740">
        <w:rPr>
          <w:b/>
          <w:bCs/>
        </w:rPr>
        <w:t>left stick</w:t>
      </w:r>
      <w:r w:rsidR="00EC5740">
        <w:t>’</w:t>
      </w:r>
      <w:r>
        <w:t xml:space="preserve"> pretty much due to it being the </w:t>
      </w:r>
      <w:r w:rsidR="001D5059">
        <w:t>go-to</w:t>
      </w:r>
      <w:r>
        <w:t xml:space="preserve"> movement button on almost all games, changing this would confuse the player more than anything.</w:t>
      </w:r>
    </w:p>
    <w:p w14:paraId="1D3E9C49" w14:textId="7B93420C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t>Right</w:t>
      </w:r>
      <w:r w:rsidR="003233AD">
        <w:rPr>
          <w:b/>
          <w:bCs/>
        </w:rPr>
        <w:t xml:space="preserve"> s</w:t>
      </w:r>
      <w:r w:rsidR="004C25BC">
        <w:rPr>
          <w:b/>
          <w:bCs/>
        </w:rPr>
        <w:t>tick</w:t>
      </w:r>
      <w:r w:rsidR="004C25BC" w:rsidRPr="00706CBA">
        <w:rPr>
          <w:b/>
          <w:bCs/>
        </w:rPr>
        <w:t xml:space="preserve"> </w:t>
      </w:r>
      <w:r w:rsidR="00E72AC1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E72AC1">
        <w:rPr>
          <w:b/>
          <w:bCs/>
        </w:rPr>
        <w:t>Camera movement</w:t>
      </w:r>
      <w:r w:rsidR="00934A08">
        <w:rPr>
          <w:b/>
          <w:bCs/>
        </w:rPr>
        <w:t>.</w:t>
      </w:r>
    </w:p>
    <w:p w14:paraId="5B59B6E6" w14:textId="4A9EF15E" w:rsidR="00EC5740" w:rsidRPr="00E10319" w:rsidRDefault="00B91953" w:rsidP="00B91953">
      <w:pPr>
        <w:ind w:left="1440"/>
      </w:pPr>
      <w:r>
        <w:t>Similarly,</w:t>
      </w:r>
      <w:r w:rsidR="00EC5740">
        <w:t xml:space="preserve"> to the </w:t>
      </w:r>
      <w:r w:rsidR="00E10319">
        <w:t>left stick, we chose the ‘</w:t>
      </w:r>
      <w:r w:rsidR="00E10319">
        <w:rPr>
          <w:b/>
          <w:bCs/>
        </w:rPr>
        <w:t>right stick</w:t>
      </w:r>
      <w:r w:rsidR="00E10319">
        <w:t>’ due to its frequent use for the same or similar functionality in other games.</w:t>
      </w:r>
    </w:p>
    <w:p w14:paraId="10A68AB2" w14:textId="2BA5EC22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t xml:space="preserve">Left </w:t>
      </w:r>
      <w:r w:rsidR="003233AD">
        <w:rPr>
          <w:b/>
          <w:bCs/>
        </w:rPr>
        <w:t>t</w:t>
      </w:r>
      <w:r>
        <w:rPr>
          <w:b/>
          <w:bCs/>
        </w:rPr>
        <w:t>rigger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Open radial quick select.</w:t>
      </w:r>
    </w:p>
    <w:p w14:paraId="176094B8" w14:textId="38DA837A" w:rsidR="00EC4A15" w:rsidRDefault="00EC4A15" w:rsidP="00EC4A15">
      <w:pPr>
        <w:ind w:left="1440"/>
        <w:rPr>
          <w:b/>
          <w:bCs/>
        </w:rPr>
      </w:pPr>
      <w:r>
        <w:t>W</w:t>
      </w:r>
      <w:r>
        <w:t xml:space="preserve">e felt </w:t>
      </w:r>
      <w:r w:rsidR="00377737">
        <w:t>the ‘</w:t>
      </w:r>
      <w:r w:rsidR="00377737">
        <w:rPr>
          <w:b/>
          <w:bCs/>
        </w:rPr>
        <w:t>left trigger</w:t>
      </w:r>
      <w:r w:rsidR="00377737">
        <w:t>’</w:t>
      </w:r>
      <w:r>
        <w:t xml:space="preserve"> was the most natural place for the radial menu</w:t>
      </w:r>
      <w:r w:rsidR="0026775F">
        <w:t>, this is due to it being commonly used for similar purposes in</w:t>
      </w:r>
      <w:r>
        <w:t xml:space="preserve"> many other games. The player </w:t>
      </w:r>
      <w:r w:rsidR="00377737">
        <w:t>would use</w:t>
      </w:r>
      <w:r>
        <w:t xml:space="preserve"> </w:t>
      </w:r>
      <w:r w:rsidR="00377737">
        <w:t>either</w:t>
      </w:r>
      <w:r>
        <w:t xml:space="preserve"> </w:t>
      </w:r>
      <w:r w:rsidR="00377737">
        <w:t xml:space="preserve">the </w:t>
      </w:r>
      <w:r>
        <w:t>right</w:t>
      </w:r>
      <w:r w:rsidR="00377737">
        <w:t xml:space="preserve"> or left</w:t>
      </w:r>
      <w:r>
        <w:t xml:space="preserve"> stick to </w:t>
      </w:r>
      <w:r w:rsidR="005B3DC1">
        <w:t xml:space="preserve">hover over a weapon and release the left trigger to </w:t>
      </w:r>
      <w:r>
        <w:t xml:space="preserve">select </w:t>
      </w:r>
      <w:r w:rsidR="005B3DC1">
        <w:t>it</w:t>
      </w:r>
      <w:r>
        <w:t>.</w:t>
      </w:r>
    </w:p>
    <w:p w14:paraId="566A1A24" w14:textId="3F91F120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t xml:space="preserve">Right </w:t>
      </w:r>
      <w:r w:rsidR="003233AD">
        <w:rPr>
          <w:b/>
          <w:bCs/>
        </w:rPr>
        <w:t>t</w:t>
      </w:r>
      <w:r>
        <w:rPr>
          <w:b/>
          <w:bCs/>
        </w:rPr>
        <w:t>rigger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Sprint.</w:t>
      </w:r>
    </w:p>
    <w:p w14:paraId="5CDC2A25" w14:textId="6DBF82BD" w:rsidR="009C2045" w:rsidRDefault="009C2045" w:rsidP="009C2045">
      <w:pPr>
        <w:ind w:left="1440"/>
        <w:rPr>
          <w:b/>
          <w:bCs/>
        </w:rPr>
      </w:pPr>
      <w:r>
        <w:t>W</w:t>
      </w:r>
      <w:r>
        <w:t xml:space="preserve">e placed sprint on the </w:t>
      </w:r>
      <w:r w:rsidR="00142A88">
        <w:t>‘</w:t>
      </w:r>
      <w:r w:rsidRPr="00142A88">
        <w:rPr>
          <w:b/>
          <w:bCs/>
        </w:rPr>
        <w:t>right trigger</w:t>
      </w:r>
      <w:r w:rsidR="00142A88">
        <w:t>’</w:t>
      </w:r>
      <w:r>
        <w:t xml:space="preserve"> </w:t>
      </w:r>
      <w:r w:rsidR="00F51511">
        <w:t>due to</w:t>
      </w:r>
      <w:r>
        <w:t xml:space="preserve"> the player </w:t>
      </w:r>
      <w:r w:rsidR="00F51511">
        <w:t>using it in conjunction with the other abilities also on the right side of the controller</w:t>
      </w:r>
      <w:r w:rsidR="00751F4C">
        <w:t>, allowing them to more comfortably press multiple buttons at once.</w:t>
      </w:r>
    </w:p>
    <w:p w14:paraId="47F2CF4D" w14:textId="77777777" w:rsidR="00004A99" w:rsidRPr="00C00A3C" w:rsidRDefault="00004A99" w:rsidP="00004A99">
      <w:pPr>
        <w:rPr>
          <w:b/>
          <w:bCs/>
          <w:sz w:val="28"/>
          <w:szCs w:val="28"/>
        </w:rPr>
      </w:pPr>
    </w:p>
    <w:p w14:paraId="78A0C01F" w14:textId="68EE8EE0" w:rsidR="002B7C59" w:rsidRPr="002B7C59" w:rsidRDefault="00004A99" w:rsidP="002B7C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Non-Bound movements</w:t>
      </w:r>
      <w:r>
        <w:rPr>
          <w:b/>
          <w:bCs/>
          <w:sz w:val="28"/>
          <w:szCs w:val="28"/>
        </w:rPr>
        <w:t>:</w:t>
      </w:r>
    </w:p>
    <w:p w14:paraId="49F75342" w14:textId="7C4D149D" w:rsidR="002B7C59" w:rsidRDefault="002B7C59" w:rsidP="002B7C59">
      <w:pPr>
        <w:ind w:left="720"/>
        <w:rPr>
          <w:b/>
          <w:bCs/>
        </w:rPr>
      </w:pPr>
      <w:r>
        <w:rPr>
          <w:b/>
          <w:bCs/>
        </w:rPr>
        <w:t>Double Jump</w:t>
      </w:r>
      <w:r>
        <w:rPr>
          <w:b/>
          <w:bCs/>
        </w:rPr>
        <w:t>.</w:t>
      </w:r>
    </w:p>
    <w:p w14:paraId="1BB658EC" w14:textId="49CC03D0" w:rsidR="006E445A" w:rsidRPr="002B7C59" w:rsidRDefault="002B7C59" w:rsidP="006E445A">
      <w:pPr>
        <w:ind w:left="720" w:firstLine="720"/>
        <w:rPr>
          <w:b/>
          <w:bCs/>
          <w:sz w:val="28"/>
          <w:szCs w:val="28"/>
        </w:rPr>
      </w:pPr>
      <w:r>
        <w:t>This is performed</w:t>
      </w:r>
      <w:r w:rsidR="0018125D">
        <w:t xml:space="preserve"> once</w:t>
      </w:r>
      <w:r>
        <w:t xml:space="preserve"> by pressing jump again while </w:t>
      </w:r>
      <w:r w:rsidR="00751E76">
        <w:t>airborne</w:t>
      </w:r>
      <w:r>
        <w:t>.</w:t>
      </w:r>
      <w:r w:rsidR="006E445A" w:rsidRPr="006E445A">
        <w:rPr>
          <w:b/>
          <w:bCs/>
          <w:sz w:val="28"/>
          <w:szCs w:val="28"/>
        </w:rPr>
        <w:t xml:space="preserve"> </w:t>
      </w:r>
    </w:p>
    <w:p w14:paraId="3D7E12E0" w14:textId="3AD670C5" w:rsidR="006E445A" w:rsidRDefault="006E445A" w:rsidP="006E445A">
      <w:pPr>
        <w:ind w:left="720"/>
        <w:rPr>
          <w:b/>
          <w:bCs/>
        </w:rPr>
      </w:pPr>
      <w:r>
        <w:rPr>
          <w:b/>
          <w:bCs/>
        </w:rPr>
        <w:t>Glide</w:t>
      </w:r>
      <w:r>
        <w:rPr>
          <w:b/>
          <w:bCs/>
        </w:rPr>
        <w:t>.</w:t>
      </w:r>
    </w:p>
    <w:p w14:paraId="32BB1463" w14:textId="1D1D141E" w:rsidR="006E445A" w:rsidRPr="006E445A" w:rsidRDefault="006E445A" w:rsidP="006E445A">
      <w:pPr>
        <w:ind w:left="1440"/>
        <w:rPr>
          <w:b/>
          <w:bCs/>
        </w:rPr>
      </w:pPr>
      <w:r>
        <w:t xml:space="preserve">This is performed </w:t>
      </w:r>
      <w:r w:rsidR="002C1E59">
        <w:t>by the player holding down the jump button while airborne rather than releasing it</w:t>
      </w:r>
      <w:r>
        <w:t>.</w:t>
      </w:r>
      <w:r w:rsidR="002C1E59">
        <w:t xml:space="preserve"> This can be combined with the double jump for extra distance.</w:t>
      </w:r>
    </w:p>
    <w:p w14:paraId="4E09DAED" w14:textId="4DC1C829" w:rsidR="006E445A" w:rsidRDefault="006E445A" w:rsidP="006E445A">
      <w:pPr>
        <w:ind w:left="720"/>
        <w:rPr>
          <w:b/>
          <w:bCs/>
        </w:rPr>
      </w:pPr>
      <w:r>
        <w:rPr>
          <w:b/>
          <w:bCs/>
        </w:rPr>
        <w:t>Ride Zipwire</w:t>
      </w:r>
      <w:r>
        <w:rPr>
          <w:b/>
          <w:bCs/>
        </w:rPr>
        <w:t>.</w:t>
      </w:r>
    </w:p>
    <w:p w14:paraId="2FFDE564" w14:textId="7C58F849" w:rsidR="008211AC" w:rsidRDefault="006E445A" w:rsidP="00097F04">
      <w:pPr>
        <w:ind w:left="1440"/>
      </w:pPr>
      <w:r>
        <w:t xml:space="preserve">This is performed </w:t>
      </w:r>
      <w:r w:rsidR="00B353C2">
        <w:t>by jump while within the range of a zip</w:t>
      </w:r>
      <w:r w:rsidR="00986CC1">
        <w:t>wire</w:t>
      </w:r>
      <w:r>
        <w:t>.</w:t>
      </w:r>
    </w:p>
    <w:p w14:paraId="7C3A0E90" w14:textId="77777777" w:rsidR="008211AC" w:rsidRDefault="008211AC">
      <w:r>
        <w:br w:type="page"/>
      </w:r>
    </w:p>
    <w:p w14:paraId="70541E8B" w14:textId="72D6060D" w:rsidR="008211AC" w:rsidRDefault="008211AC" w:rsidP="008211AC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lastRenderedPageBreak/>
        <w:t>Game Settings</w:t>
      </w:r>
    </w:p>
    <w:p w14:paraId="2C7F71EA" w14:textId="77777777" w:rsidR="00C3440B" w:rsidRDefault="0094117C" w:rsidP="00C3440B">
      <w:pPr>
        <w:ind w:left="720"/>
      </w:pPr>
      <w:r>
        <w:rPr>
          <w:rFonts w:eastAsia="Calibri" w:cstheme="minorHAnsi"/>
          <w:bCs/>
        </w:rPr>
        <w:t xml:space="preserve">Like most games we plan on allowing the player to alter specific attributes of the game to allow for a more comfortable play style. We hope to allow all buttons to be rebound to whatever the player feels comfortable with along side a few other settings to either help performance or </w:t>
      </w:r>
      <w:r w:rsidR="004C75B6">
        <w:rPr>
          <w:rFonts w:eastAsia="Calibri" w:cstheme="minorHAnsi"/>
          <w:bCs/>
        </w:rPr>
        <w:t>alter the audio of the game.</w:t>
      </w:r>
      <w:r>
        <w:rPr>
          <w:rFonts w:eastAsia="Calibri" w:cstheme="minorHAnsi"/>
          <w:bCs/>
        </w:rPr>
        <w:t xml:space="preserve"> </w:t>
      </w:r>
    </w:p>
    <w:p w14:paraId="0D1D0168" w14:textId="77777777" w:rsidR="004533C7" w:rsidRDefault="004533C7" w:rsidP="00593214"/>
    <w:p w14:paraId="3A0DFF55" w14:textId="77777777" w:rsidR="00593214" w:rsidRDefault="004533C7" w:rsidP="004533C7">
      <w:pPr>
        <w:ind w:left="720"/>
      </w:pPr>
      <w:r w:rsidRPr="00C3440B">
        <w:rPr>
          <w:b/>
          <w:bCs/>
        </w:rPr>
        <w:t>Control binding options</w:t>
      </w:r>
      <w:r w:rsidR="00593214">
        <w:t xml:space="preserve">: </w:t>
      </w:r>
    </w:p>
    <w:p w14:paraId="43AED228" w14:textId="5D9AF4FB" w:rsidR="004533C7" w:rsidRDefault="005F0451" w:rsidP="00593214">
      <w:pPr>
        <w:ind w:left="720" w:firstLine="720"/>
      </w:pPr>
      <w:r>
        <w:t>A</w:t>
      </w:r>
      <w:r w:rsidR="004533C7">
        <w:t xml:space="preserve">llow the player to </w:t>
      </w:r>
      <w:r w:rsidR="00593214">
        <w:t>customise the button</w:t>
      </w:r>
      <w:r w:rsidR="004533C7">
        <w:t xml:space="preserve"> bindings</w:t>
      </w:r>
      <w:r w:rsidR="00FC6D66">
        <w:t>.</w:t>
      </w:r>
    </w:p>
    <w:p w14:paraId="6BEC86DA" w14:textId="34FB8987" w:rsidR="00AE506B" w:rsidRDefault="004533C7" w:rsidP="004533C7">
      <w:pPr>
        <w:ind w:left="720"/>
      </w:pPr>
      <w:r w:rsidRPr="00C3440B">
        <w:rPr>
          <w:b/>
          <w:bCs/>
        </w:rPr>
        <w:t>Controller type</w:t>
      </w:r>
      <w:r w:rsidR="0044241B">
        <w:rPr>
          <w:b/>
          <w:bCs/>
        </w:rPr>
        <w:t>:</w:t>
      </w:r>
    </w:p>
    <w:p w14:paraId="69982200" w14:textId="33B076F5" w:rsidR="00C3440B" w:rsidRDefault="00AE506B" w:rsidP="00AE506B">
      <w:pPr>
        <w:ind w:left="720" w:firstLine="720"/>
      </w:pPr>
      <w:r>
        <w:t xml:space="preserve">Change the name of the </w:t>
      </w:r>
      <w:r w:rsidR="004533C7">
        <w:t>button</w:t>
      </w:r>
      <w:r>
        <w:t>s based on specific controllers, i.e.</w:t>
      </w:r>
      <w:r w:rsidR="004533C7">
        <w:t xml:space="preserve"> switch controller</w:t>
      </w:r>
    </w:p>
    <w:p w14:paraId="1CDC08A8" w14:textId="77777777" w:rsidR="00ED4DE1" w:rsidRDefault="00C3440B" w:rsidP="00C3440B">
      <w:pPr>
        <w:ind w:left="720"/>
        <w:rPr>
          <w:b/>
          <w:bCs/>
        </w:rPr>
      </w:pPr>
      <w:r w:rsidRPr="00C3440B">
        <w:rPr>
          <w:b/>
          <w:bCs/>
        </w:rPr>
        <w:t>Volume</w:t>
      </w:r>
      <w:r w:rsidR="00ED4DE1">
        <w:rPr>
          <w:b/>
          <w:bCs/>
        </w:rPr>
        <w:t>:</w:t>
      </w:r>
    </w:p>
    <w:p w14:paraId="0C5D3E42" w14:textId="0D53D7D9" w:rsidR="00C3440B" w:rsidRDefault="00855D38" w:rsidP="00ED4DE1">
      <w:pPr>
        <w:ind w:left="720" w:firstLine="720"/>
      </w:pPr>
      <w:r>
        <w:t>Variable m</w:t>
      </w:r>
      <w:r w:rsidR="00C3440B">
        <w:t>aster</w:t>
      </w:r>
      <w:r>
        <w:t xml:space="preserve"> volume</w:t>
      </w:r>
      <w:r w:rsidR="00C3440B">
        <w:t>, sound effects, background music, ambience</w:t>
      </w:r>
      <w:r>
        <w:t>.</w:t>
      </w:r>
    </w:p>
    <w:p w14:paraId="6CFCB2E7" w14:textId="77777777" w:rsidR="00C816D1" w:rsidRDefault="00C3440B" w:rsidP="004533C7">
      <w:pPr>
        <w:ind w:left="720"/>
        <w:rPr>
          <w:b/>
          <w:bCs/>
        </w:rPr>
      </w:pPr>
      <w:r w:rsidRPr="00C3440B">
        <w:rPr>
          <w:b/>
          <w:bCs/>
        </w:rPr>
        <w:t>Video settings</w:t>
      </w:r>
      <w:r w:rsidR="00C816D1">
        <w:rPr>
          <w:b/>
          <w:bCs/>
        </w:rPr>
        <w:t>:</w:t>
      </w:r>
    </w:p>
    <w:p w14:paraId="7D23C2FB" w14:textId="413EF3C8" w:rsidR="00C3440B" w:rsidRDefault="00C816D1" w:rsidP="00C816D1">
      <w:pPr>
        <w:ind w:left="1440"/>
      </w:pPr>
      <w:r>
        <w:t xml:space="preserve">Decrease </w:t>
      </w:r>
      <w:r w:rsidR="00C3440B">
        <w:t>shadow</w:t>
      </w:r>
      <w:r>
        <w:t xml:space="preserve"> and</w:t>
      </w:r>
      <w:r w:rsidR="00C3440B">
        <w:t xml:space="preserve"> lighting</w:t>
      </w:r>
      <w:r>
        <w:t xml:space="preserve"> quality</w:t>
      </w:r>
      <w:r w:rsidR="00C3440B">
        <w:t>, texture quality, window resolution, Fullscreen or windowed, Brightness</w:t>
      </w:r>
      <w:r>
        <w:t xml:space="preserve"> ect.</w:t>
      </w:r>
      <w:bookmarkStart w:id="0" w:name="_GoBack"/>
      <w:bookmarkEnd w:id="0"/>
    </w:p>
    <w:p w14:paraId="17B30880" w14:textId="5FFC1284" w:rsidR="0094117C" w:rsidRPr="0094117C" w:rsidRDefault="0094117C" w:rsidP="008211AC">
      <w:pPr>
        <w:spacing w:after="200" w:line="276" w:lineRule="auto"/>
        <w:rPr>
          <w:rFonts w:eastAsia="Calibri" w:cstheme="minorHAnsi"/>
          <w:bCs/>
        </w:rPr>
      </w:pPr>
    </w:p>
    <w:p w14:paraId="6CAE78B0" w14:textId="77777777" w:rsidR="009E3E26" w:rsidRDefault="009E3E26" w:rsidP="00097F04">
      <w:pPr>
        <w:ind w:left="1440"/>
      </w:pPr>
    </w:p>
    <w:p w14:paraId="1E3D20F4" w14:textId="77777777" w:rsidR="009E3E26" w:rsidRDefault="009E3E26"/>
    <w:p w14:paraId="0F3F0FF0" w14:textId="77777777" w:rsidR="009E3E26" w:rsidRDefault="009E3E26"/>
    <w:p w14:paraId="6E2FA2B6" w14:textId="77777777" w:rsidR="009E3E26" w:rsidRDefault="009E3E26"/>
    <w:p w14:paraId="7AEE973C" w14:textId="77777777" w:rsidR="009E3E26" w:rsidRDefault="009E3E26"/>
    <w:p w14:paraId="09B8C4E3" w14:textId="77777777" w:rsidR="009E3E26" w:rsidRDefault="009E3E26"/>
    <w:p w14:paraId="2F9AFF6D" w14:textId="77777777" w:rsidR="009E3E26" w:rsidRDefault="009E3E26"/>
    <w:p w14:paraId="557C7457" w14:textId="77777777" w:rsidR="009E3E26" w:rsidRDefault="009E3E26"/>
    <w:p w14:paraId="56A99C8F" w14:textId="77777777" w:rsidR="009E3E26" w:rsidRDefault="009E3E26"/>
    <w:p w14:paraId="38771067" w14:textId="77777777" w:rsidR="009E3E26" w:rsidRDefault="009E3E26"/>
    <w:p w14:paraId="53E3661F" w14:textId="77777777" w:rsidR="009E3E26" w:rsidRDefault="009E3E26"/>
    <w:p w14:paraId="646F40FC" w14:textId="77777777" w:rsidR="009E3E26" w:rsidRDefault="009E3E26"/>
    <w:p w14:paraId="3FCFF4D5" w14:textId="77777777" w:rsidR="009E3E26" w:rsidRDefault="009E3E26"/>
    <w:p w14:paraId="4C634221" w14:textId="77777777" w:rsidR="009E3E26" w:rsidRDefault="009E3E26"/>
    <w:p w14:paraId="4FBACF08" w14:textId="16ECC1DC" w:rsidR="003A15FE" w:rsidRDefault="005659B3">
      <w:r>
        <w:t>Volume – master, sound effects, background music, ambience</w:t>
      </w:r>
    </w:p>
    <w:p w14:paraId="3DBDAC4F" w14:textId="6FAEC2DC" w:rsidR="005659B3" w:rsidRDefault="005659B3">
      <w:r>
        <w:lastRenderedPageBreak/>
        <w:t xml:space="preserve">Video settings – shadows, lighting, texture quality, window resolution, Fullscreen or windowed, </w:t>
      </w:r>
      <w:r w:rsidR="006F19D3">
        <w:t>Brightness</w:t>
      </w:r>
    </w:p>
    <w:p w14:paraId="4013A199" w14:textId="1E765C53" w:rsidR="005659B3" w:rsidRDefault="005659B3">
      <w:r>
        <w:t>Control binding options – allow the player to set all the game bindings</w:t>
      </w:r>
    </w:p>
    <w:p w14:paraId="3DC08CEE" w14:textId="6ED407E7" w:rsidR="006F19D3" w:rsidRDefault="006F19D3">
      <w:r>
        <w:t>Default controls (button names based on switch controller):</w:t>
      </w:r>
    </w:p>
    <w:p w14:paraId="3CB631DD" w14:textId="77777777" w:rsidR="00161B89" w:rsidRDefault="00161B89"/>
    <w:p w14:paraId="70B1C4B3" w14:textId="77777777" w:rsidR="006F19D3" w:rsidRDefault="006F19D3"/>
    <w:p w14:paraId="48B06C64" w14:textId="77777777" w:rsidR="006F19D3" w:rsidRDefault="006F19D3"/>
    <w:p w14:paraId="33C28BD0" w14:textId="77777777" w:rsidR="005659B3" w:rsidRDefault="005659B3"/>
    <w:sectPr w:rsidR="005659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B8AD" w14:textId="77777777" w:rsidR="008B2266" w:rsidRDefault="008B2266" w:rsidP="009E3E26">
      <w:pPr>
        <w:spacing w:after="0" w:line="240" w:lineRule="auto"/>
      </w:pPr>
      <w:r>
        <w:separator/>
      </w:r>
    </w:p>
  </w:endnote>
  <w:endnote w:type="continuationSeparator" w:id="0">
    <w:p w14:paraId="4A765681" w14:textId="77777777" w:rsidR="008B2266" w:rsidRDefault="008B2266" w:rsidP="009E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6564B" w14:textId="77777777" w:rsidR="008B2266" w:rsidRDefault="008B2266" w:rsidP="009E3E26">
      <w:pPr>
        <w:spacing w:after="0" w:line="240" w:lineRule="auto"/>
      </w:pPr>
      <w:r>
        <w:separator/>
      </w:r>
    </w:p>
  </w:footnote>
  <w:footnote w:type="continuationSeparator" w:id="0">
    <w:p w14:paraId="5015BC56" w14:textId="77777777" w:rsidR="008B2266" w:rsidRDefault="008B2266" w:rsidP="009E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F59F4" w14:textId="092AB152" w:rsidR="009E3E26" w:rsidRDefault="009E3E26">
    <w:pPr>
      <w:pStyle w:val="Header"/>
    </w:pPr>
    <w:r>
      <w:t>Game Controls and Player Settings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44"/>
    <w:rsid w:val="00004A99"/>
    <w:rsid w:val="00062589"/>
    <w:rsid w:val="00097F04"/>
    <w:rsid w:val="00142A88"/>
    <w:rsid w:val="00161B89"/>
    <w:rsid w:val="0018125D"/>
    <w:rsid w:val="00181F9C"/>
    <w:rsid w:val="001D4729"/>
    <w:rsid w:val="001D5059"/>
    <w:rsid w:val="00257C1E"/>
    <w:rsid w:val="0026775F"/>
    <w:rsid w:val="00281872"/>
    <w:rsid w:val="002B7C59"/>
    <w:rsid w:val="002C1E59"/>
    <w:rsid w:val="00307E4A"/>
    <w:rsid w:val="003233AD"/>
    <w:rsid w:val="003307A9"/>
    <w:rsid w:val="003552F1"/>
    <w:rsid w:val="00377737"/>
    <w:rsid w:val="00394D59"/>
    <w:rsid w:val="00396565"/>
    <w:rsid w:val="003A15FE"/>
    <w:rsid w:val="003F0D0B"/>
    <w:rsid w:val="00417FD5"/>
    <w:rsid w:val="0044241B"/>
    <w:rsid w:val="004533C7"/>
    <w:rsid w:val="004C25BC"/>
    <w:rsid w:val="004C335E"/>
    <w:rsid w:val="004C75B6"/>
    <w:rsid w:val="005659B3"/>
    <w:rsid w:val="00580634"/>
    <w:rsid w:val="0059111D"/>
    <w:rsid w:val="00593214"/>
    <w:rsid w:val="005B3DC1"/>
    <w:rsid w:val="005B74BB"/>
    <w:rsid w:val="005F0451"/>
    <w:rsid w:val="00663449"/>
    <w:rsid w:val="00663EFF"/>
    <w:rsid w:val="006E445A"/>
    <w:rsid w:val="006F19D3"/>
    <w:rsid w:val="00706CBA"/>
    <w:rsid w:val="00727913"/>
    <w:rsid w:val="00751E76"/>
    <w:rsid w:val="00751F4C"/>
    <w:rsid w:val="008163A0"/>
    <w:rsid w:val="008211AC"/>
    <w:rsid w:val="00855D38"/>
    <w:rsid w:val="00874711"/>
    <w:rsid w:val="008B2266"/>
    <w:rsid w:val="008C2DFA"/>
    <w:rsid w:val="00934A08"/>
    <w:rsid w:val="0094117C"/>
    <w:rsid w:val="00986CC1"/>
    <w:rsid w:val="009C2045"/>
    <w:rsid w:val="009D73BD"/>
    <w:rsid w:val="009E3E26"/>
    <w:rsid w:val="00A21AC8"/>
    <w:rsid w:val="00A47D44"/>
    <w:rsid w:val="00A72DA2"/>
    <w:rsid w:val="00AA23EC"/>
    <w:rsid w:val="00AB254D"/>
    <w:rsid w:val="00AE506B"/>
    <w:rsid w:val="00B353C2"/>
    <w:rsid w:val="00B40275"/>
    <w:rsid w:val="00B447FD"/>
    <w:rsid w:val="00B50334"/>
    <w:rsid w:val="00B60690"/>
    <w:rsid w:val="00B83318"/>
    <w:rsid w:val="00B91953"/>
    <w:rsid w:val="00BE7381"/>
    <w:rsid w:val="00C00A3C"/>
    <w:rsid w:val="00C3440B"/>
    <w:rsid w:val="00C673CD"/>
    <w:rsid w:val="00C816D1"/>
    <w:rsid w:val="00D44612"/>
    <w:rsid w:val="00E04452"/>
    <w:rsid w:val="00E10319"/>
    <w:rsid w:val="00E72AC1"/>
    <w:rsid w:val="00EC4A15"/>
    <w:rsid w:val="00EC5740"/>
    <w:rsid w:val="00ED4DE1"/>
    <w:rsid w:val="00F236FA"/>
    <w:rsid w:val="00F51511"/>
    <w:rsid w:val="00F57087"/>
    <w:rsid w:val="00F82D6C"/>
    <w:rsid w:val="00FA0F11"/>
    <w:rsid w:val="00FA1F5D"/>
    <w:rsid w:val="00FC4551"/>
    <w:rsid w:val="00FC6D66"/>
    <w:rsid w:val="00FD3799"/>
    <w:rsid w:val="00FD6B85"/>
    <w:rsid w:val="00FF3234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D5CC"/>
  <w15:chartTrackingRefBased/>
  <w15:docId w15:val="{E5DF3F39-98C0-4544-9CCD-DEC67C6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1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26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E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26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85</cp:revision>
  <dcterms:created xsi:type="dcterms:W3CDTF">2020-02-10T00:45:00Z</dcterms:created>
  <dcterms:modified xsi:type="dcterms:W3CDTF">2020-02-15T15:25:00Z</dcterms:modified>
</cp:coreProperties>
</file>