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3E5B3" w14:textId="77777777" w:rsidR="003A3BF7" w:rsidRDefault="00763299">
      <w:pPr>
        <w:spacing w:after="200" w:line="276" w:lineRule="auto"/>
        <w:rPr>
          <w:rFonts w:ascii="Agency FB" w:eastAsia="Agency FB" w:hAnsi="Agency FB" w:cs="Agency FB"/>
          <w:b/>
          <w:sz w:val="48"/>
        </w:rPr>
      </w:pPr>
      <w:r>
        <w:rPr>
          <w:rFonts w:ascii="Agency FB" w:eastAsia="Agency FB" w:hAnsi="Agency FB" w:cs="Agency FB"/>
          <w:b/>
          <w:sz w:val="48"/>
        </w:rPr>
        <w:t>Camera</w:t>
      </w:r>
    </w:p>
    <w:p w14:paraId="56AFB7F4" w14:textId="77777777" w:rsidR="003A3BF7" w:rsidRDefault="00763299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When rendering the game to the screen we will be using Unreal's built in camera. With this we will mix in both a player controlled third person camera and on-rail camera transitions for when the player is within curtain areas.</w:t>
      </w:r>
    </w:p>
    <w:p w14:paraId="2E30E0C3" w14:textId="77777777" w:rsidR="003A3BF7" w:rsidRDefault="00763299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Anchors:</w:t>
      </w:r>
    </w:p>
    <w:p w14:paraId="242B5981" w14:textId="77777777" w:rsidR="003A3BF7" w:rsidRDefault="00763299">
      <w:pPr>
        <w:keepNext/>
        <w:jc w:val="center"/>
        <w:rPr>
          <w:rFonts w:ascii="Calibri" w:eastAsia="Calibri" w:hAnsi="Calibri" w:cs="Calibri"/>
        </w:rPr>
      </w:pPr>
      <w:r>
        <w:object w:dxaOrig="7811" w:dyaOrig="4762" w14:anchorId="037D5AE2">
          <v:rect id="rectole0000000000" o:spid="_x0000_i1025" style="width:390.75pt;height:237.75pt" o:ole="" o:preferrelative="t" stroked="f">
            <v:imagedata r:id="rId4" o:title=""/>
          </v:rect>
          <o:OLEObject Type="Embed" ProgID="StaticMetafile" ShapeID="rectole0000000000" DrawAspect="Content" ObjectID="_1643916123" r:id="rId5"/>
        </w:object>
      </w:r>
    </w:p>
    <w:p w14:paraId="2E157A56" w14:textId="04B22B0E" w:rsidR="003A3BF7" w:rsidRDefault="00763299">
      <w:pPr>
        <w:spacing w:after="200" w:line="240" w:lineRule="auto"/>
        <w:jc w:val="center"/>
        <w:rPr>
          <w:rFonts w:ascii="Calibri" w:eastAsia="Calibri" w:hAnsi="Calibri" w:cs="Calibri"/>
          <w:b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18"/>
        </w:rPr>
        <w:t>Figure -</w:t>
      </w:r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i/>
          <w:color w:val="44546A"/>
          <w:sz w:val="18"/>
        </w:rPr>
        <w:t>4* Camera Anchors attached to Zip Line Segment</w:t>
      </w:r>
    </w:p>
    <w:p w14:paraId="0903123B" w14:textId="77777777" w:rsidR="003A3BF7" w:rsidRDefault="00763299">
      <w:pPr>
        <w:ind w:left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The team has decided that rather the controlling the game camera’s transform directly through scripts, by adding or subtracting vectors to its position, a better approach would be the use of camera Anchors. In scripted sections, such as ziplines, the camer</w:t>
      </w:r>
      <w:r>
        <w:rPr>
          <w:rFonts w:ascii="Calibri" w:eastAsia="Calibri" w:hAnsi="Calibri" w:cs="Calibri"/>
          <w:sz w:val="20"/>
        </w:rPr>
        <w:t>a will use linear interpolation to move from one a given point to another. These points will be labelled as camera anchors and will consist of an empty “actor” with only an attached transform.</w:t>
      </w:r>
    </w:p>
    <w:p w14:paraId="55DF24DE" w14:textId="77777777" w:rsidR="003A3BF7" w:rsidRDefault="003A3BF7">
      <w:pPr>
        <w:ind w:left="720"/>
        <w:rPr>
          <w:rFonts w:ascii="Calibri" w:eastAsia="Calibri" w:hAnsi="Calibri" w:cs="Calibri"/>
        </w:rPr>
      </w:pPr>
    </w:p>
    <w:p w14:paraId="6C9644C4" w14:textId="77777777" w:rsidR="003A3BF7" w:rsidRDefault="00763299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Linear Interpolation:</w:t>
      </w:r>
    </w:p>
    <w:p w14:paraId="5BD91786" w14:textId="77777777" w:rsidR="003A3BF7" w:rsidRDefault="007632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moving a transform between two poin</w:t>
      </w:r>
      <w:r>
        <w:rPr>
          <w:rFonts w:ascii="Calibri" w:eastAsia="Calibri" w:hAnsi="Calibri" w:cs="Calibri"/>
        </w:rPr>
        <w:t>ts we will be using linear interpolation, as stated above.</w:t>
      </w:r>
    </w:p>
    <w:p w14:paraId="3268677E" w14:textId="77777777" w:rsidR="003A3BF7" w:rsidRDefault="00763299">
      <w:pPr>
        <w:ind w:left="720"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Lerp (start, end, alpha);</w:t>
      </w:r>
    </w:p>
    <w:p w14:paraId="6A571141" w14:textId="77777777" w:rsidR="003A3BF7" w:rsidRDefault="007632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the linear interpolation (Lerp) function built into UE4. The start and end are the transform components of each anchor we want the camera to lerp between and the a</w:t>
      </w:r>
      <w:r>
        <w:rPr>
          <w:rFonts w:ascii="Calibri" w:eastAsia="Calibri" w:hAnsi="Calibri" w:cs="Calibri"/>
        </w:rPr>
        <w:t>lpha is how far in between these two positions the camera is going to be at. This is from 0 to 1.</w:t>
      </w:r>
    </w:p>
    <w:p w14:paraId="293DEB91" w14:textId="77777777" w:rsidR="003A3BF7" w:rsidRDefault="00763299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New Transform = start * (1 - alpha) + finish * alpha;</w:t>
      </w:r>
    </w:p>
    <w:p w14:paraId="4782E44E" w14:textId="77777777" w:rsidR="003A3BF7" w:rsidRDefault="003A3BF7">
      <w:pPr>
        <w:rPr>
          <w:rFonts w:ascii="Calibri" w:eastAsia="Calibri" w:hAnsi="Calibri" w:cs="Calibri"/>
        </w:rPr>
      </w:pPr>
    </w:p>
    <w:sectPr w:rsidR="003A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BF7"/>
    <w:rsid w:val="003A3BF7"/>
    <w:rsid w:val="0076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8404"/>
  <w15:docId w15:val="{FF0EDC22-CF5B-417A-8C94-043529B3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Charlie Lloyd-Buckingham (s5109920)</cp:lastModifiedBy>
  <cp:revision>2</cp:revision>
  <dcterms:created xsi:type="dcterms:W3CDTF">2020-02-22T22:35:00Z</dcterms:created>
  <dcterms:modified xsi:type="dcterms:W3CDTF">2020-02-22T22:36:00Z</dcterms:modified>
</cp:coreProperties>
</file>