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950D" w14:textId="6F9D22C2" w:rsidR="00CC5EC5" w:rsidRDefault="00CC5EC5">
      <w:pPr>
        <w:rPr>
          <w:rFonts w:ascii="Agency FB" w:hAnsi="Agency FB"/>
          <w:b/>
          <w:bCs/>
          <w:sz w:val="48"/>
          <w:szCs w:val="48"/>
        </w:rPr>
      </w:pPr>
      <w:r w:rsidRPr="00CC5EC5">
        <w:rPr>
          <w:rFonts w:ascii="Agency FB" w:hAnsi="Agency FB"/>
          <w:b/>
          <w:bCs/>
          <w:sz w:val="48"/>
          <w:szCs w:val="48"/>
        </w:rPr>
        <w:t xml:space="preserve">Animation </w:t>
      </w:r>
      <w:r w:rsidR="00DC3454" w:rsidRPr="00CC5EC5">
        <w:rPr>
          <w:rFonts w:ascii="Agency FB" w:hAnsi="Agency FB"/>
          <w:b/>
          <w:bCs/>
          <w:sz w:val="48"/>
          <w:szCs w:val="48"/>
        </w:rPr>
        <w:t>State</w:t>
      </w:r>
      <w:r w:rsidR="00201B6E">
        <w:rPr>
          <w:rFonts w:ascii="Agency FB" w:hAnsi="Agency FB"/>
          <w:b/>
          <w:bCs/>
          <w:sz w:val="48"/>
          <w:szCs w:val="48"/>
        </w:rPr>
        <w:t xml:space="preserve"> Machines</w:t>
      </w:r>
    </w:p>
    <w:p w14:paraId="686EEEB5" w14:textId="77777777" w:rsidR="00CC5EC5" w:rsidRPr="00CC5EC5" w:rsidRDefault="00CC5EC5">
      <w:pPr>
        <w:rPr>
          <w:rFonts w:ascii="Agency FB" w:hAnsi="Agency FB"/>
          <w:b/>
          <w:bCs/>
          <w:sz w:val="48"/>
          <w:szCs w:val="48"/>
        </w:rPr>
      </w:pPr>
    </w:p>
    <w:p w14:paraId="7F355422" w14:textId="77777777" w:rsidR="003B285B" w:rsidRDefault="00CC5EC5" w:rsidP="003B285B">
      <w:pPr>
        <w:rPr>
          <w:rFonts w:cstheme="minorHAnsi"/>
          <w:b/>
          <w:bCs/>
          <w:sz w:val="24"/>
          <w:szCs w:val="24"/>
        </w:rPr>
      </w:pPr>
      <w:r w:rsidRPr="00CC5EC5">
        <w:rPr>
          <w:rFonts w:cstheme="minorHAnsi"/>
          <w:b/>
          <w:bCs/>
          <w:sz w:val="24"/>
          <w:szCs w:val="24"/>
        </w:rPr>
        <w:t>The Player:</w:t>
      </w:r>
    </w:p>
    <w:p w14:paraId="6CE0A100" w14:textId="3F129206" w:rsidR="00FB2A9C" w:rsidRDefault="00C507FC" w:rsidP="003B285B">
      <w:pPr>
        <w:jc w:val="center"/>
      </w:pPr>
      <w:r w:rsidRPr="00C507FC">
        <w:drawing>
          <wp:inline distT="0" distB="0" distL="0" distR="0" wp14:anchorId="4678C719" wp14:editId="4A5DA8E1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3FAA0A" w14:textId="7E7D0D1C" w:rsidR="00942239" w:rsidRPr="00CC5EC5" w:rsidRDefault="00FB2A9C" w:rsidP="003B285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Player Character animation </w:t>
      </w:r>
      <w:r w:rsidR="00765888">
        <w:t>state machine</w:t>
      </w:r>
    </w:p>
    <w:sectPr w:rsidR="00942239" w:rsidRPr="00CC5E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5C27A" w14:textId="77777777" w:rsidR="002F04B2" w:rsidRDefault="002F04B2" w:rsidP="00CC5EC5">
      <w:pPr>
        <w:spacing w:after="0" w:line="240" w:lineRule="auto"/>
      </w:pPr>
      <w:r>
        <w:separator/>
      </w:r>
    </w:p>
  </w:endnote>
  <w:endnote w:type="continuationSeparator" w:id="0">
    <w:p w14:paraId="509D5C19" w14:textId="77777777" w:rsidR="002F04B2" w:rsidRDefault="002F04B2" w:rsidP="00CC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525DB" w14:textId="77777777" w:rsidR="002F04B2" w:rsidRDefault="002F04B2" w:rsidP="00CC5EC5">
      <w:pPr>
        <w:spacing w:after="0" w:line="240" w:lineRule="auto"/>
      </w:pPr>
      <w:r>
        <w:separator/>
      </w:r>
    </w:p>
  </w:footnote>
  <w:footnote w:type="continuationSeparator" w:id="0">
    <w:p w14:paraId="40E89578" w14:textId="77777777" w:rsidR="002F04B2" w:rsidRDefault="002F04B2" w:rsidP="00CC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B219B" w14:textId="60CBB195" w:rsidR="00CC5EC5" w:rsidRDefault="00CC5EC5">
    <w:pPr>
      <w:pStyle w:val="Header"/>
    </w:pPr>
    <w:r>
      <w:t>Animation</w:t>
    </w:r>
    <w:r w:rsidR="00201B6E"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9"/>
    <w:rsid w:val="00201B6E"/>
    <w:rsid w:val="002F04B2"/>
    <w:rsid w:val="00374415"/>
    <w:rsid w:val="003B285B"/>
    <w:rsid w:val="00526A5F"/>
    <w:rsid w:val="006A5999"/>
    <w:rsid w:val="00765888"/>
    <w:rsid w:val="00942239"/>
    <w:rsid w:val="00B91073"/>
    <w:rsid w:val="00C507FC"/>
    <w:rsid w:val="00CC5EC5"/>
    <w:rsid w:val="00D27940"/>
    <w:rsid w:val="00DC3454"/>
    <w:rsid w:val="00EF7D11"/>
    <w:rsid w:val="00F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7FA"/>
  <w15:chartTrackingRefBased/>
  <w15:docId w15:val="{58DB0838-989D-4411-A1D0-204E44D1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C5"/>
  </w:style>
  <w:style w:type="paragraph" w:styleId="Footer">
    <w:name w:val="footer"/>
    <w:basedOn w:val="Normal"/>
    <w:link w:val="FooterChar"/>
    <w:uiPriority w:val="99"/>
    <w:unhideWhenUsed/>
    <w:rsid w:val="00CC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C5"/>
  </w:style>
  <w:style w:type="paragraph" w:styleId="Caption">
    <w:name w:val="caption"/>
    <w:basedOn w:val="Normal"/>
    <w:next w:val="Normal"/>
    <w:uiPriority w:val="35"/>
    <w:unhideWhenUsed/>
    <w:qFormat/>
    <w:rsid w:val="00FB2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12</cp:revision>
  <dcterms:created xsi:type="dcterms:W3CDTF">2020-02-22T21:37:00Z</dcterms:created>
  <dcterms:modified xsi:type="dcterms:W3CDTF">2020-02-22T21:44:00Z</dcterms:modified>
</cp:coreProperties>
</file>