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B2928" w14:textId="77777777" w:rsidR="001212CC" w:rsidRDefault="00046CD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Meeting Report</w:t>
      </w:r>
    </w:p>
    <w:p w14:paraId="62B6BEB8" w14:textId="77777777" w:rsidR="001212CC" w:rsidRDefault="001212CC">
      <w:pPr>
        <w:rPr>
          <w:rFonts w:ascii="Calibri" w:eastAsia="Calibri" w:hAnsi="Calibri" w:cs="Calibri"/>
          <w:b/>
        </w:rPr>
      </w:pPr>
    </w:p>
    <w:p w14:paraId="17BF74DC" w14:textId="77777777" w:rsidR="001212CC" w:rsidRDefault="001212CC">
      <w:pPr>
        <w:rPr>
          <w:rFonts w:ascii="Calibri" w:eastAsia="Calibri" w:hAnsi="Calibri" w:cs="Calibri"/>
          <w:b/>
        </w:rPr>
      </w:pPr>
    </w:p>
    <w:p w14:paraId="26F2D17F" w14:textId="77777777" w:rsidR="001212CC" w:rsidRDefault="00046CD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03/02/20</w:t>
      </w:r>
    </w:p>
    <w:p w14:paraId="4C5BCA1B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hours total- all here</w:t>
      </w:r>
    </w:p>
    <w:p w14:paraId="786546E5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Shrunken artist/protagonist made of art supplies or mini</w:t>
      </w:r>
    </w:p>
    <w:p w14:paraId="605DBE45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Enemies are drawings/art</w:t>
      </w:r>
    </w:p>
    <w:p w14:paraId="0759394F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Unreal!</w:t>
      </w:r>
    </w:p>
    <w:p w14:paraId="04F82FD2" w14:textId="77777777" w:rsidR="001212CC" w:rsidRDefault="00046CD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Actions:</w:t>
      </w:r>
    </w:p>
    <w:p w14:paraId="404F2D88" w14:textId="77777777" w:rsidR="001212CC" w:rsidRDefault="00046CD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Sam will set up a github and research UE4</w:t>
      </w:r>
    </w:p>
    <w:p w14:paraId="3892949F" w14:textId="77777777" w:rsidR="001212CC" w:rsidRDefault="00046CD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Dan and Charlie will look at UE4</w:t>
      </w:r>
    </w:p>
    <w:p w14:paraId="6A5C65E9" w14:textId="77777777" w:rsidR="001212CC" w:rsidRDefault="00046CD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Paul will look for models/environments</w:t>
      </w:r>
    </w:p>
    <w:p w14:paraId="75BE86CA" w14:textId="77777777" w:rsidR="001212CC" w:rsidRDefault="00046CDE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Connor starts an art board/enemy designs</w:t>
      </w:r>
    </w:p>
    <w:p w14:paraId="2945E9D9" w14:textId="77777777" w:rsidR="001212CC" w:rsidRDefault="001212CC">
      <w:pPr>
        <w:rPr>
          <w:rFonts w:ascii="Calibri" w:eastAsia="Calibri" w:hAnsi="Calibri" w:cs="Calibri"/>
          <w:i/>
        </w:rPr>
      </w:pPr>
    </w:p>
    <w:p w14:paraId="7A28E40C" w14:textId="77777777" w:rsidR="001212CC" w:rsidRDefault="001212CC">
      <w:pPr>
        <w:rPr>
          <w:rFonts w:ascii="Calibri" w:eastAsia="Calibri" w:hAnsi="Calibri" w:cs="Calibri"/>
          <w:b/>
          <w:i/>
        </w:rPr>
      </w:pPr>
    </w:p>
    <w:p w14:paraId="0DC1A5BC" w14:textId="77777777" w:rsidR="001212CC" w:rsidRDefault="001212CC">
      <w:pPr>
        <w:rPr>
          <w:rFonts w:ascii="Calibri" w:eastAsia="Calibri" w:hAnsi="Calibri" w:cs="Calibri"/>
          <w:b/>
          <w:i/>
        </w:rPr>
      </w:pPr>
    </w:p>
    <w:p w14:paraId="58FFDD0F" w14:textId="77777777" w:rsidR="001212CC" w:rsidRDefault="00046CD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05/02/20</w:t>
      </w:r>
    </w:p>
    <w:p w14:paraId="6AD07864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hours total- all here</w:t>
      </w:r>
    </w:p>
    <w:p w14:paraId="5AA77C67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Ratchet and clank but FAST</w:t>
      </w:r>
    </w:p>
    <w:p w14:paraId="665C60CB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Enemies can be killed at speed, multiple movement options available</w:t>
      </w:r>
    </w:p>
    <w:p w14:paraId="00FA42BD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Possible backtracking with movement options n</w:t>
      </w:r>
      <w:r>
        <w:rPr>
          <w:rFonts w:ascii="Calibri" w:eastAsia="Calibri" w:hAnsi="Calibri" w:cs="Calibri"/>
        </w:rPr>
        <w:t>ot unlocked yet?</w:t>
      </w:r>
    </w:p>
    <w:p w14:paraId="1BDEEADC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Locked camera that follows movement (think Mario 3d world) </w:t>
      </w:r>
    </w:p>
    <w:p w14:paraId="51E4B51E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Various technologies open themselves up to this- wall riding, double jump all possible</w:t>
      </w:r>
    </w:p>
    <w:p w14:paraId="4E0511E8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Unlocked after completing a level(?)</w:t>
      </w:r>
    </w:p>
    <w:p w14:paraId="338CD6E3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Graded on speed and points at end of a level (like soni</w:t>
      </w:r>
      <w:r>
        <w:rPr>
          <w:rFonts w:ascii="Calibri" w:eastAsia="Calibri" w:hAnsi="Calibri" w:cs="Calibri"/>
        </w:rPr>
        <w:t>c)</w:t>
      </w:r>
    </w:p>
    <w:p w14:paraId="3D1C81A1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Enemies must be attacked at certain timing or you collide with them and take damage</w:t>
      </w:r>
    </w:p>
    <w:p w14:paraId="09A5DC0D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AF79B0A" w14:textId="77777777" w:rsidR="001212CC" w:rsidRDefault="001212CC">
      <w:pPr>
        <w:rPr>
          <w:rFonts w:ascii="Calibri" w:eastAsia="Calibri" w:hAnsi="Calibri" w:cs="Calibri"/>
        </w:rPr>
      </w:pPr>
    </w:p>
    <w:p w14:paraId="4803B0F0" w14:textId="77777777" w:rsidR="001212CC" w:rsidRDefault="00046CD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06/02/20</w:t>
      </w:r>
    </w:p>
    <w:p w14:paraId="50A7CD04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hours total- all atleased showed up</w:t>
      </w:r>
    </w:p>
    <w:p w14:paraId="5070E686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 ideas for weapons and controls made</w:t>
      </w:r>
    </w:p>
    <w:p w14:paraId="164874E1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rough level planning and potential threats</w:t>
      </w:r>
    </w:p>
    <w:p w14:paraId="74B8992D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agreed to have weapon design split to be one person's vision and to roll with what we have</w:t>
      </w:r>
    </w:p>
    <w:p w14:paraId="68D95173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want to get things done as quickly as possible as everyone is keen to start development but it must be done WELL!</w:t>
      </w:r>
    </w:p>
    <w:p w14:paraId="74169D96" w14:textId="77777777" w:rsidR="001212CC" w:rsidRDefault="001212CC">
      <w:pPr>
        <w:rPr>
          <w:rFonts w:ascii="Calibri" w:eastAsia="Calibri" w:hAnsi="Calibri" w:cs="Calibri"/>
        </w:rPr>
      </w:pPr>
    </w:p>
    <w:p w14:paraId="22A88A84" w14:textId="77777777" w:rsidR="001212CC" w:rsidRDefault="00046CD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10/0</w:t>
      </w:r>
      <w:r>
        <w:rPr>
          <w:rFonts w:ascii="Calibri" w:eastAsia="Calibri" w:hAnsi="Calibri" w:cs="Calibri"/>
          <w:b/>
        </w:rPr>
        <w:t>2/20</w:t>
      </w:r>
    </w:p>
    <w:p w14:paraId="36D6A9B8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hours total-Charlie, Connor and Sam</w:t>
      </w:r>
    </w:p>
    <w:p w14:paraId="6439C16C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Discussed implementation of weapon designs from last week.</w:t>
      </w:r>
    </w:p>
    <w:p w14:paraId="16BE3450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Delegated tasks for this week: starting on report:</w:t>
      </w:r>
    </w:p>
    <w:p w14:paraId="19E9A001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Connor to do level and stage design/ skill gates, tutorials, general level and design overview</w:t>
      </w:r>
    </w:p>
    <w:p w14:paraId="32AC1005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Charlie </w:t>
      </w:r>
      <w:r>
        <w:rPr>
          <w:rFonts w:ascii="Calibri" w:eastAsia="Calibri" w:hAnsi="Calibri" w:cs="Calibri"/>
        </w:rPr>
        <w:t>to work on cleaning and doing art for weapon and enemy designs</w:t>
      </w:r>
    </w:p>
    <w:p w14:paraId="0DEF5880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Paul to do UI</w:t>
      </w:r>
    </w:p>
    <w:p w14:paraId="3222E152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 to do movement and physics, and general game overview</w:t>
      </w:r>
    </w:p>
    <w:p w14:paraId="7F2AD0D1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Dan to do AI in enemies sections</w:t>
      </w:r>
    </w:p>
    <w:p w14:paraId="2899CD73" w14:textId="77777777" w:rsidR="001212CC" w:rsidRDefault="001212CC">
      <w:pPr>
        <w:rPr>
          <w:rFonts w:ascii="Calibri" w:eastAsia="Calibri" w:hAnsi="Calibri" w:cs="Calibri"/>
        </w:rPr>
      </w:pPr>
    </w:p>
    <w:p w14:paraId="2F6B816E" w14:textId="77777777" w:rsidR="001212CC" w:rsidRDefault="00046CD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12/02/20</w:t>
      </w:r>
    </w:p>
    <w:p w14:paraId="4A512BD5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hours total- Dan, Connor and Sam</w:t>
      </w:r>
    </w:p>
    <w:p w14:paraId="270B602C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Discussed and tackled ongoing tasks</w:t>
      </w:r>
    </w:p>
    <w:p w14:paraId="7A7550FF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Clarifi</w:t>
      </w:r>
      <w:r>
        <w:rPr>
          <w:rFonts w:ascii="Calibri" w:eastAsia="Calibri" w:hAnsi="Calibri" w:cs="Calibri"/>
        </w:rPr>
        <w:t>ed some control decisions with Dan</w:t>
      </w:r>
    </w:p>
    <w:p w14:paraId="01B13EC0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Connor continued level work</w:t>
      </w:r>
    </w:p>
    <w:p w14:paraId="07C105D3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 continues mechanical and physics stuff</w:t>
      </w:r>
    </w:p>
    <w:p w14:paraId="13091A5E" w14:textId="77777777" w:rsidR="001212CC" w:rsidRDefault="001212CC">
      <w:pPr>
        <w:rPr>
          <w:rFonts w:ascii="Calibri" w:eastAsia="Calibri" w:hAnsi="Calibri" w:cs="Calibri"/>
        </w:rPr>
      </w:pPr>
    </w:p>
    <w:p w14:paraId="5F4540C9" w14:textId="77777777" w:rsidR="001212CC" w:rsidRDefault="00046CD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16/02/20</w:t>
      </w:r>
    </w:p>
    <w:p w14:paraId="7ED335E5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DISCORD CALL</w:t>
      </w:r>
    </w:p>
    <w:p w14:paraId="07C796AB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EVERYONE'S HERE- 1 hr</w:t>
      </w:r>
    </w:p>
    <w:p w14:paraId="0EEBD6FF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Design: </w:t>
      </w:r>
    </w:p>
    <w:p w14:paraId="08A3A2F2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Intro: Redraw DUCKS and S&amp;B logo</w:t>
      </w:r>
    </w:p>
    <w:p w14:paraId="08AEDB22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Character Movement: could do with some pictures of the games?</w:t>
      </w:r>
    </w:p>
    <w:p w14:paraId="37196A30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Weapons: Discuss. Are we done with these? just drawings left?</w:t>
      </w:r>
    </w:p>
    <w:p w14:paraId="650B8E2C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See weapons, but replace weapons with enemies.</w:t>
      </w:r>
    </w:p>
    <w:p w14:paraId="075A2CEB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UI: Bit short. What can we add?</w:t>
      </w:r>
    </w:p>
    <w:p w14:paraId="2979DB4F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Level Design: ideally connor needs to keep updating this file.</w:t>
      </w:r>
    </w:p>
    <w:p w14:paraId="42DF386C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Potential Improvements: SECTION NOT STARTED</w:t>
      </w:r>
    </w:p>
    <w:p w14:paraId="08844F18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Audio, s</w:t>
      </w:r>
      <w:r>
        <w:rPr>
          <w:rFonts w:ascii="Calibri" w:eastAsia="Calibri" w:hAnsi="Calibri" w:cs="Calibri"/>
        </w:rPr>
        <w:t>ound, and music: SECTION NOT STARTED</w:t>
      </w:r>
    </w:p>
    <w:p w14:paraId="56DB069C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Assign technical sections to people (yay more documentation)</w:t>
      </w:r>
    </w:p>
    <w:p w14:paraId="2B998609" w14:textId="77777777" w:rsidR="001212CC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Discussion of implementation? What do we get started on now?</w:t>
      </w:r>
    </w:p>
    <w:p w14:paraId="3BB7C84F" w14:textId="77777777" w:rsidR="001212CC" w:rsidRDefault="001212CC">
      <w:pPr>
        <w:rPr>
          <w:rFonts w:ascii="Calibri" w:eastAsia="Calibri" w:hAnsi="Calibri" w:cs="Calibri"/>
        </w:rPr>
      </w:pPr>
    </w:p>
    <w:p w14:paraId="148C4BA7" w14:textId="77777777" w:rsidR="001212CC" w:rsidRDefault="00046CDE">
      <w:pPr>
        <w:spacing w:line="240" w:lineRule="auto"/>
        <w:rPr>
          <w:rFonts w:ascii="Calibri" w:eastAsia="Calibri" w:hAnsi="Calibri" w:cs="Calibri"/>
        </w:rPr>
      </w:pPr>
      <w:r>
        <w:object w:dxaOrig="2085" w:dyaOrig="2267" w14:anchorId="5361F1D0">
          <v:rect id="rectole0000000000" o:spid="_x0000_i1025" style="width:104.25pt;height:113.25pt" o:ole="" o:preferrelative="t" stroked="f">
            <v:imagedata r:id="rId4" o:title=""/>
          </v:rect>
          <o:OLEObject Type="Embed" ProgID="StaticDib" ShapeID="rectole0000000000" DrawAspect="Content" ObjectID="_1644049818" r:id="rId5"/>
        </w:object>
      </w:r>
    </w:p>
    <w:p w14:paraId="653F0E0C" w14:textId="77777777" w:rsidR="001212CC" w:rsidRDefault="001212CC">
      <w:pPr>
        <w:spacing w:line="240" w:lineRule="auto"/>
        <w:rPr>
          <w:rFonts w:ascii="Calibri" w:eastAsia="Calibri" w:hAnsi="Calibri" w:cs="Calibri"/>
        </w:rPr>
      </w:pPr>
    </w:p>
    <w:p w14:paraId="3F0ACE08" w14:textId="77777777" w:rsidR="001212CC" w:rsidRDefault="00046CDE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19/02/20</w:t>
      </w:r>
    </w:p>
    <w:p w14:paraId="1C8EE36C" w14:textId="77777777" w:rsidR="001212CC" w:rsidRDefault="00046C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great programmer meet up (and also Connor)</w:t>
      </w:r>
    </w:p>
    <w:p w14:paraId="30B769E5" w14:textId="77777777" w:rsidR="001212CC" w:rsidRDefault="00046C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 hours</w:t>
      </w:r>
    </w:p>
    <w:p w14:paraId="076650DC" w14:textId="77777777" w:rsidR="001212CC" w:rsidRDefault="00046C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diagram laid out and ready</w:t>
      </w:r>
    </w:p>
    <w:p w14:paraId="7B38B327" w14:textId="77777777" w:rsidR="001212CC" w:rsidRDefault="00046C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Intricacies of camera and input layout ready</w:t>
      </w:r>
    </w:p>
    <w:p w14:paraId="493DD7F4" w14:textId="77777777" w:rsidR="001212CC" w:rsidRDefault="00046C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need to be documented- sam do class diagram, charlie camera.</w:t>
      </w:r>
    </w:p>
    <w:p w14:paraId="64927DFC" w14:textId="77777777" w:rsidR="001212CC" w:rsidRDefault="00046C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PSEUDOCODE NEEDED!</w:t>
      </w:r>
    </w:p>
    <w:p w14:paraId="62F81E49" w14:textId="77777777" w:rsidR="001212CC" w:rsidRDefault="00046C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Connor continued on level design</w:t>
      </w:r>
    </w:p>
    <w:p w14:paraId="63AECC61" w14:textId="77777777" w:rsidR="001212CC" w:rsidRDefault="00046CD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Otherwise,</w:t>
      </w:r>
      <w:r>
        <w:rPr>
          <w:rFonts w:ascii="Calibri" w:eastAsia="Calibri" w:hAnsi="Calibri" w:cs="Calibri"/>
        </w:rPr>
        <w:t xml:space="preserve"> continue on documentation. Getting there! Jon Cobb looked over documentation so far, "on the right track"</w:t>
      </w:r>
    </w:p>
    <w:p w14:paraId="43E39ABA" w14:textId="77777777" w:rsidR="001212CC" w:rsidRDefault="001212CC">
      <w:pPr>
        <w:rPr>
          <w:rFonts w:ascii="Calibri" w:eastAsia="Calibri" w:hAnsi="Calibri" w:cs="Calibri"/>
        </w:rPr>
      </w:pPr>
    </w:p>
    <w:p w14:paraId="0DB3A438" w14:textId="7419F3A3" w:rsidR="001212CC" w:rsidRDefault="00046CDE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24/02/20</w:t>
      </w:r>
    </w:p>
    <w:p w14:paraId="22A4B2C5" w14:textId="4C61481F" w:rsidR="00046CDE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Finalizing Design sections, major steps on technical. Report hopefully finished by the 1</w:t>
      </w:r>
      <w:r w:rsidRPr="00046CDE"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>(?)</w:t>
      </w:r>
    </w:p>
    <w:p w14:paraId="4B18A740" w14:textId="586A070C" w:rsidR="00046CDE" w:rsidRPr="00046CDE" w:rsidRDefault="00046CD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Everyone here- several hours work</w:t>
      </w:r>
      <w:bookmarkStart w:id="0" w:name="_GoBack"/>
      <w:bookmarkEnd w:id="0"/>
    </w:p>
    <w:p w14:paraId="3FAFB93B" w14:textId="77777777" w:rsidR="001212CC" w:rsidRDefault="001212CC">
      <w:pPr>
        <w:rPr>
          <w:rFonts w:ascii="Calibri" w:eastAsia="Calibri" w:hAnsi="Calibri" w:cs="Calibri"/>
        </w:rPr>
      </w:pPr>
    </w:p>
    <w:sectPr w:rsidR="00121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2CC"/>
    <w:rsid w:val="00046CDE"/>
    <w:rsid w:val="0012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BB00"/>
  <w15:docId w15:val="{D5BCD74B-5A84-4572-80B9-BA10B9E1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430</Words>
  <Characters>2456</Characters>
  <Application>Microsoft Office Word</Application>
  <DocSecurity>0</DocSecurity>
  <Lines>20</Lines>
  <Paragraphs>5</Paragraphs>
  <ScaleCrop>false</ScaleCrop>
  <Company>Bournemouth University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Neville (s5107094)</cp:lastModifiedBy>
  <cp:revision>2</cp:revision>
  <dcterms:created xsi:type="dcterms:W3CDTF">2020-02-24T11:43:00Z</dcterms:created>
  <dcterms:modified xsi:type="dcterms:W3CDTF">2020-02-24T11:44:00Z</dcterms:modified>
</cp:coreProperties>
</file>