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AC93B" w14:textId="1145CF3E" w:rsidR="003A15FE" w:rsidRDefault="00B163CD">
      <w:r>
        <w:rPr>
          <w:rFonts w:ascii="Calibri" w:eastAsia="Calibri" w:hAnsi="Calibri" w:cs="Calibri"/>
          <w:b/>
        </w:rPr>
        <w:t xml:space="preserve">Rough level design and ideas- maybe a few diagrams of example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levels? Can we have a simple tutorial level design?</w:t>
      </w:r>
      <w:bookmarkStart w:id="0" w:name="_GoBack"/>
      <w:bookmarkEnd w:id="0"/>
    </w:p>
    <w:sectPr w:rsidR="003A1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BA"/>
    <w:rsid w:val="003A15FE"/>
    <w:rsid w:val="00B163CD"/>
    <w:rsid w:val="00B6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43614-2BB2-46FB-ADDD-33B1A9A5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2</cp:revision>
  <dcterms:created xsi:type="dcterms:W3CDTF">2020-02-10T00:44:00Z</dcterms:created>
  <dcterms:modified xsi:type="dcterms:W3CDTF">2020-02-10T00:45:00Z</dcterms:modified>
</cp:coreProperties>
</file>