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A33A" w14:textId="77777777" w:rsidR="005B6526" w:rsidRPr="00A520A2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</w:p>
    <w:p w14:paraId="780998EC" w14:textId="77777777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>Stage design elements (emphasis on speed and skill here!)</w:t>
      </w:r>
    </w:p>
    <w:p w14:paraId="233C800F" w14:textId="77777777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ab/>
        <w:t xml:space="preserve">Score, ranking system for levels and progression. </w:t>
      </w:r>
      <w:proofErr w:type="spellStart"/>
      <w:r>
        <w:rPr>
          <w:rFonts w:ascii="Calibri" w:eastAsia="Calibri" w:hAnsi="Calibri" w:cs="Calibri"/>
          <w:b/>
          <w:i/>
        </w:rPr>
        <w:t>Leaderboard</w:t>
      </w:r>
      <w:proofErr w:type="spellEnd"/>
      <w:r>
        <w:rPr>
          <w:rFonts w:ascii="Calibri" w:eastAsia="Calibri" w:hAnsi="Calibri" w:cs="Calibri"/>
          <w:b/>
          <w:i/>
        </w:rPr>
        <w:t>?</w:t>
      </w:r>
    </w:p>
    <w:p w14:paraId="63098FB2" w14:textId="7EE63404" w:rsidR="005B6526" w:rsidRDefault="005B6526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>Challenges for individual levels and shortcut concepts</w:t>
      </w:r>
    </w:p>
    <w:p w14:paraId="606672B7" w14:textId="554BBAA9" w:rsidR="005D2028" w:rsidRDefault="005D2028" w:rsidP="005B6526">
      <w:pPr>
        <w:spacing w:after="200" w:line="276" w:lineRule="auto"/>
        <w:rPr>
          <w:rFonts w:ascii="Calibri" w:eastAsia="Calibri" w:hAnsi="Calibri" w:cs="Calibri"/>
          <w:b/>
          <w:i/>
        </w:rPr>
      </w:pPr>
    </w:p>
    <w:p w14:paraId="28AA3016" w14:textId="135A046A" w:rsidR="005D2028" w:rsidRDefault="005D2028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5544B99D" w14:textId="0CAA461C" w:rsidR="005D2028" w:rsidRDefault="005D2028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being run over. The proximity one will have an adjustable delay, to allow or disallow quick reactions to save yourself, and a cooldown to prevent is triggering immediately after firing. </w:t>
      </w:r>
    </w:p>
    <w:p w14:paraId="5B8892FD" w14:textId="3DBFD89A" w:rsidR="006D7357" w:rsidRDefault="005D2028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2E61E927" w14:textId="0FC7CBB2" w:rsidR="0076366C" w:rsidRDefault="006D7357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</w:p>
    <w:p w14:paraId="000CD20E" w14:textId="37B8266E" w:rsidR="00287862" w:rsidRDefault="0076366C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proofErr w:type="spellStart"/>
      <w:r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using the </w:t>
      </w:r>
      <w:proofErr w:type="spellStart"/>
      <w:r>
        <w:rPr>
          <w:rFonts w:ascii="Calibri" w:eastAsia="Calibri" w:hAnsi="Calibri" w:cs="Calibri"/>
          <w:bCs/>
          <w:iCs/>
        </w:rPr>
        <w:t>hookshot</w:t>
      </w:r>
      <w:proofErr w:type="spellEnd"/>
      <w:r>
        <w:rPr>
          <w:rFonts w:ascii="Calibri" w:eastAsia="Calibri" w:hAnsi="Calibri" w:cs="Calibri"/>
          <w:bCs/>
          <w:iCs/>
        </w:rPr>
        <w:t xml:space="preserve">. </w:t>
      </w:r>
    </w:p>
    <w:p w14:paraId="7A1F5FC0" w14:textId="0795479A" w:rsidR="00EF3302" w:rsidRPr="005D2028" w:rsidRDefault="00287862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proofErr w:type="spellStart"/>
      <w:r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proofErr w:type="spellStart"/>
      <w:r>
        <w:rPr>
          <w:rFonts w:ascii="Calibri" w:eastAsia="Calibri" w:hAnsi="Calibri" w:cs="Calibri"/>
          <w:bCs/>
          <w:iCs/>
        </w:rPr>
        <w:t>timesave</w:t>
      </w:r>
      <w:proofErr w:type="spellEnd"/>
      <w:r>
        <w:rPr>
          <w:rFonts w:ascii="Calibri" w:eastAsia="Calibri" w:hAnsi="Calibri" w:cs="Calibri"/>
          <w:bCs/>
          <w:iCs/>
        </w:rPr>
        <w:t xml:space="preserve"> 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 Leader boards to share best times should be considered.</w:t>
      </w:r>
      <w:bookmarkStart w:id="0" w:name="_GoBack"/>
      <w:bookmarkEnd w:id="0"/>
    </w:p>
    <w:p w14:paraId="24D65564" w14:textId="77777777" w:rsidR="003A15FE" w:rsidRDefault="003A15FE"/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287862"/>
    <w:rsid w:val="003A15FE"/>
    <w:rsid w:val="005B6526"/>
    <w:rsid w:val="005D2028"/>
    <w:rsid w:val="006D7357"/>
    <w:rsid w:val="0076366C"/>
    <w:rsid w:val="009625E7"/>
    <w:rsid w:val="00D6681C"/>
    <w:rsid w:val="00E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Connor Morrell-Cross (s5129856)</cp:lastModifiedBy>
  <cp:revision>3</cp:revision>
  <dcterms:created xsi:type="dcterms:W3CDTF">2020-02-10T00:42:00Z</dcterms:created>
  <dcterms:modified xsi:type="dcterms:W3CDTF">2020-02-10T12:41:00Z</dcterms:modified>
</cp:coreProperties>
</file>