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D.U.C.K.S Design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Sword &amp; Board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(working title)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This could be a really nice title page with our model for the main char on but I am not artistic and have no screenshots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\page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Who we are &amp; roles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Specification: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Design Specification: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Overview of the game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&amp; rough story outline- Storyboards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this'll be a huge bit probably- we need to describe exactly how the game will be </w:t>
        <w:tab/>
        <w:tab/>
        <w:tab/>
        <w:t xml:space="preserve">presented in the long-term. I'm talking: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 xml:space="preserve">Gameplay Design &amp; meeting strategy (this is important!)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WHY did we choose to do this kind of game? What inspired us? Is it </w:t>
        <w:tab/>
        <w:tab/>
        <w:tab/>
        <w:tab/>
        <w:t xml:space="preserve">similar to anything else?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Mechanics and Movement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Weapons (tie into the above bit? We have loads of diagrams already)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Controls and menu systems- we will need a mock menu design and </w:t>
        <w:tab/>
        <w:tab/>
        <w:tab/>
        <w:tab/>
        <w:t xml:space="preserve">logo!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Enemy Design,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HP and combat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Stage design elements (emphasis on speed and skill here!)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Score, ranking system for levels and progression. Leaderboard?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Challenges for individual levels and shortcut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Tutorial system and unlocks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Rough level design and ideas- maybe a few diagrams of example </w:t>
        <w:tab/>
        <w:tab/>
        <w:tab/>
        <w:tab/>
        <w:t xml:space="preserve">levels? Can we have a simple tutorial level design?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Settings! What can they change? Bindings? How?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Visuals and particle experimentation- all pauls prep stuff can be </w:t>
        <w:tab/>
        <w:tab/>
        <w:tab/>
        <w:tab/>
        <w:t xml:space="preserve">shown off!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ideas for levels? Multiple themes?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Model plans and what we've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and plans. Sound effects? voice? music? We need to consider </w:t>
        <w:tab/>
        <w:tab/>
        <w:tab/>
        <w:tab/>
        <w:t xml:space="preserve">copyright :/ slides say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Design considerations and potential changes that we've identified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I'm not an expert at the design so anything that you guys think should </w:t>
        <w:tab/>
        <w:tab/>
        <w:tab/>
        <w:tab/>
        <w:t xml:space="preserve">be considered should go in here- Lighting? Color Pallet?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Technical Specification: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Why UE4?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Why not unity? Modelling, animation, blueprints, familiarity, C++ and so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programs IN DETAIL: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features are we planning to use? Houdini? Ragdolls and animation? Any </w:t>
        <w:tab/>
        <w:tab/>
        <w:tab/>
        <w:t xml:space="preserve">plugins or other programs?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Targetted Platform?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Pc, controller support, could be open to porting to a console (IN THEORY) given </w:t>
        <w:tab/>
        <w:tab/>
        <w:tab/>
        <w:t xml:space="preserve">how easy building is in unreal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diagram and structure of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 we hate it but we gotta do it guys, we need a rough idea of how this'll </w:t>
        <w:tab/>
        <w:tab/>
        <w:tab/>
        <w:t xml:space="preserve">look, as do the markers.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Pseudocode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 Design for individual enemies &amp; state machine (?)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Dan, you can do this bit pls :D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Performance and Performance Testing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we can take to make sure it won't just run on lab computers- limit </w:t>
        <w:tab/>
        <w:tab/>
        <w:tab/>
        <w:t xml:space="preserve">particles, ensure we have a plan for testing and framerate logging- we can even </w:t>
        <w:tab/>
        <w:tab/>
        <w:tab/>
        <w:t xml:space="preserve">mention using our own machines to test on less powerful PCs to the uni 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and evaluation stragety for the finished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key points do we want to meet? We want to run at X fps, we want to be </w:t>
        <w:tab/>
        <w:tab/>
        <w:tab/>
        <w:t xml:space="preserve">able to load levels of X mb size. We should have a list of tests and expected </w:t>
        <w:tab/>
        <w:tab/>
        <w:tab/>
        <w:t xml:space="preserve">outcomes of weird scenarios (trying to use the hookshot while on the zipline, </w:t>
        <w:tab/>
        <w:tab/>
        <w:tab/>
        <w:t xml:space="preserve">for example) should be listed here so we know to test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considerations and potential changes we've identified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Saving and data- File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Meeting log (I'm keeping this, don't worry!)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Now we know what we're implementing, how and why, time to talk about when.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Upcoming roles and task delegation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Gantt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Leeway, potential for changes and illness in upcoming weeks. Who can do and </w:t>
        <w:tab/>
        <w:tab/>
        <w:t xml:space="preserve">cover what? even if it's 99.99% not going to happen they want to know if X </w:t>
        <w:tab/>
        <w:tab/>
        <w:tab/>
        <w:t xml:space="preserve">can cover Y doing Z if they fall 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Conclusions: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"Summarise the goal of the project"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Comparisons to other projects- is the scope here feasable? What might we </w:t>
        <w:tab/>
        <w:tab/>
        <w:tab/>
        <w:t xml:space="preserve">NOT be able to do here? What could be designed better?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Assuming we get everything in this specification done with a month left. </w:t>
        <w:tab/>
        <w:tab/>
        <w:tab/>
        <w:t xml:space="preserve">What's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Next steps from now! What's the plan? talk about connor maybe making a </w:t>
        <w:tab/>
        <w:tab/>
        <w:tab/>
        <w:t xml:space="preserve">basic testing level, paul doing assets and animation, dan getting started on </w:t>
        <w:tab/>
        <w:tab/>
        <w:tab/>
        <w:t xml:space="preserve">making cubes that will be enemies doing various shit, charlie something </w:t>
        <w:tab/>
        <w:tab/>
        <w:tab/>
        <w:t xml:space="preserve">something land mines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Sign off report, and references if we have them, then we can put this shit to rest and </w:t>
        <w:tab/>
        <w:t xml:space="preserve">get on with making the bloody game already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