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AD" w:rsidRPr="00C02BF3" w:rsidRDefault="00C02BF3">
      <w:pPr>
        <w:rPr>
          <w:b/>
        </w:rPr>
      </w:pPr>
      <w:r w:rsidRPr="00C02BF3">
        <w:rPr>
          <w:b/>
        </w:rPr>
        <w:t>Meeting Report</w:t>
      </w:r>
    </w:p>
    <w:p w:rsidR="00C02BF3" w:rsidRDefault="00C02BF3" w:rsidP="00C02BF3">
      <w:r>
        <w:t>03/02/20</w:t>
      </w:r>
    </w:p>
    <w:p w:rsidR="00C02BF3" w:rsidRDefault="00C02BF3">
      <w:r>
        <w:t>2 hours total</w:t>
      </w:r>
      <w:r w:rsidR="002D0E82">
        <w:t>- all here</w:t>
      </w:r>
    </w:p>
    <w:p w:rsidR="00C02BF3" w:rsidRDefault="00C02BF3">
      <w:r>
        <w:t>Shrunken artist/protagonist made of art supplies or mini</w:t>
      </w:r>
    </w:p>
    <w:p w:rsidR="00C02BF3" w:rsidRDefault="00C02BF3">
      <w:r>
        <w:t>Enemies are drawings/art</w:t>
      </w:r>
    </w:p>
    <w:p w:rsidR="00C02BF3" w:rsidRDefault="00C02BF3">
      <w:r>
        <w:t>Unreal!</w:t>
      </w:r>
    </w:p>
    <w:p w:rsidR="00C02BF3" w:rsidRDefault="00C02BF3">
      <w:pPr>
        <w:rPr>
          <w:i/>
        </w:rPr>
      </w:pPr>
      <w:r>
        <w:rPr>
          <w:i/>
        </w:rPr>
        <w:t>Actions:</w:t>
      </w:r>
    </w:p>
    <w:p w:rsidR="00C02BF3" w:rsidRDefault="00C02BF3">
      <w:pPr>
        <w:rPr>
          <w:i/>
        </w:rPr>
      </w:pPr>
      <w:r>
        <w:rPr>
          <w:i/>
        </w:rPr>
        <w:t xml:space="preserve">Sam will set up a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and research UE4</w:t>
      </w:r>
    </w:p>
    <w:p w:rsidR="00C02BF3" w:rsidRDefault="00C02BF3">
      <w:pPr>
        <w:rPr>
          <w:i/>
        </w:rPr>
      </w:pPr>
      <w:r>
        <w:rPr>
          <w:i/>
        </w:rPr>
        <w:t>Dan and Charlie will look at UE4</w:t>
      </w:r>
    </w:p>
    <w:p w:rsidR="00C02BF3" w:rsidRDefault="00C02BF3">
      <w:pPr>
        <w:rPr>
          <w:i/>
        </w:rPr>
      </w:pPr>
      <w:r>
        <w:rPr>
          <w:i/>
        </w:rPr>
        <w:t>Paul will look for models/environments</w:t>
      </w:r>
    </w:p>
    <w:p w:rsidR="00C02BF3" w:rsidRPr="00C02BF3" w:rsidRDefault="00C02BF3">
      <w:pPr>
        <w:rPr>
          <w:i/>
        </w:rPr>
      </w:pPr>
      <w:r>
        <w:rPr>
          <w:i/>
        </w:rPr>
        <w:t>Connor starts an art board/enemy designs</w:t>
      </w:r>
    </w:p>
    <w:p w:rsidR="00C02BF3" w:rsidRDefault="002D0E82">
      <w:r>
        <w:t>05/02/20</w:t>
      </w:r>
    </w:p>
    <w:p w:rsidR="002D0E82" w:rsidRDefault="002D0E82">
      <w:r>
        <w:t>2 hours total- all here</w:t>
      </w:r>
    </w:p>
    <w:p w:rsidR="002D0E82" w:rsidRDefault="002D0E82">
      <w:r>
        <w:t>Ratchet and clank but FAST</w:t>
      </w:r>
    </w:p>
    <w:p w:rsidR="002D0E82" w:rsidRDefault="002D0E82">
      <w:r>
        <w:t>Enemies can be killed at speed, multiple movement options available</w:t>
      </w:r>
    </w:p>
    <w:p w:rsidR="002D0E82" w:rsidRDefault="002D0E82">
      <w:r>
        <w:t>Possible backtracking with movement options not unlocked yet?</w:t>
      </w:r>
    </w:p>
    <w:p w:rsidR="002D0E82" w:rsidRDefault="002D0E82">
      <w:r>
        <w:t xml:space="preserve">Locked camera that follows movement (think Mario 3d world) </w:t>
      </w:r>
    </w:p>
    <w:p w:rsidR="002D0E82" w:rsidRDefault="002D0E82">
      <w:r>
        <w:t>Various technologies open themselves up to this- wall riding, double jump all possible</w:t>
      </w:r>
    </w:p>
    <w:p w:rsidR="002D0E82" w:rsidRDefault="002D0E82">
      <w:r>
        <w:t>Unlocked after completing a level(?)</w:t>
      </w:r>
    </w:p>
    <w:p w:rsidR="002D0E82" w:rsidRDefault="002D0E82">
      <w:r>
        <w:t>Graded on speed and points at end of a level (like sonic)</w:t>
      </w:r>
    </w:p>
    <w:p w:rsidR="002D0E82" w:rsidRDefault="00D10456">
      <w:r>
        <w:t>Enemies must be attacked at certain timing or you collide with them and take damage</w:t>
      </w:r>
    </w:p>
    <w:p w:rsidR="00D10456" w:rsidRDefault="00D10456">
      <w:bookmarkStart w:id="0" w:name="_GoBack"/>
      <w:bookmarkEnd w:id="0"/>
    </w:p>
    <w:p w:rsidR="002D0E82" w:rsidRDefault="002D0E82"/>
    <w:sectPr w:rsidR="002D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F3"/>
    <w:rsid w:val="001F18D1"/>
    <w:rsid w:val="002D0E82"/>
    <w:rsid w:val="003D10EC"/>
    <w:rsid w:val="009E36EA"/>
    <w:rsid w:val="00B90803"/>
    <w:rsid w:val="00C02BF3"/>
    <w:rsid w:val="00D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C51B"/>
  <w15:chartTrackingRefBased/>
  <w15:docId w15:val="{06A45022-EC73-4685-B5A6-6840BC7A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Company>Bournemouth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Samuel Neville (s5107094)</cp:lastModifiedBy>
  <cp:revision>3</cp:revision>
  <dcterms:created xsi:type="dcterms:W3CDTF">2020-02-03T11:41:00Z</dcterms:created>
  <dcterms:modified xsi:type="dcterms:W3CDTF">2020-02-05T10:56:00Z</dcterms:modified>
</cp:coreProperties>
</file>