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1794" w:rsidRDefault="001F3E5D">
      <w:pPr>
        <w:widowControl w:val="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Definition of Done</w:t>
      </w:r>
    </w:p>
    <w:p w:rsidR="00831794" w:rsidRDefault="00831794">
      <w:pPr>
        <w:widowControl w:val="0"/>
      </w:pPr>
    </w:p>
    <w:p w:rsidR="00831794" w:rsidRDefault="001F3E5D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Task Level</w:t>
      </w:r>
    </w:p>
    <w:p w:rsidR="00831794" w:rsidRDefault="001F3E5D">
      <w:pPr>
        <w:widowControl w:val="0"/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Someone has reviewed the task with a comment that the task is OK to complete (if not, provides review comments and reopens tasks).</w:t>
      </w:r>
    </w:p>
    <w:p w:rsidR="00831794" w:rsidRDefault="001F3E5D">
      <w:pPr>
        <w:widowControl w:val="0"/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 or test has been committed (if applicable).</w:t>
      </w:r>
    </w:p>
    <w:p w:rsidR="00831794" w:rsidRDefault="001F3E5D">
      <w:pPr>
        <w:widowControl w:val="0"/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Reviewer / 2nd reviewer completes the task.</w:t>
      </w:r>
    </w:p>
    <w:p w:rsidR="00831794" w:rsidRDefault="001F3E5D">
      <w:pPr>
        <w:widowControl w:val="0"/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time is logged that needs to be logged to the task before it is completed.</w:t>
      </w:r>
    </w:p>
    <w:p w:rsidR="00831794" w:rsidRDefault="001F3E5D">
      <w:pPr>
        <w:widowControl w:val="0"/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bugs, a QA signoff is required.</w:t>
      </w:r>
    </w:p>
    <w:p w:rsidR="00831794" w:rsidRDefault="00831794">
      <w:pPr>
        <w:widowControl w:val="0"/>
      </w:pPr>
    </w:p>
    <w:p w:rsidR="00831794" w:rsidRDefault="001F3E5D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Story Level</w:t>
      </w:r>
    </w:p>
    <w:p w:rsidR="00831794" w:rsidRDefault="001F3E5D">
      <w:pPr>
        <w:widowControl w:val="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Clear and demonstrable acceptance criteria that reflects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story’s title will exist.</w:t>
      </w:r>
    </w:p>
    <w:p w:rsidR="00831794" w:rsidRDefault="001F3E5D">
      <w:pPr>
        <w:widowControl w:val="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task to update documentation, a testing</w:t>
      </w:r>
      <w:r>
        <w:rPr>
          <w:rFonts w:ascii="Times New Roman" w:eastAsia="Times New Roman" w:hAnsi="Times New Roman" w:cs="Times New Roman"/>
          <w:sz w:val="24"/>
        </w:rPr>
        <w:t xml:space="preserve"> task (at least manual), and a demonstration task exist.</w:t>
      </w:r>
    </w:p>
    <w:p w:rsidR="00831794" w:rsidRDefault="001F3E5D">
      <w:pPr>
        <w:widowControl w:val="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Testing has been executed using an upgraded database (BA database) and a newly created database (</w:t>
      </w:r>
      <w:proofErr w:type="spellStart"/>
      <w:r>
        <w:rPr>
          <w:rFonts w:ascii="Times New Roman" w:eastAsia="Times New Roman" w:hAnsi="Times New Roman" w:cs="Times New Roman"/>
          <w:sz w:val="24"/>
        </w:rPr>
        <w:t>fitnesse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data).</w:t>
      </w:r>
    </w:p>
    <w:p w:rsidR="00831794" w:rsidRDefault="001F3E5D">
      <w:pPr>
        <w:widowControl w:val="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Joe and Mike have both reviewed and given a sign off comment on documentation tasks (j</w:t>
      </w:r>
      <w:r>
        <w:rPr>
          <w:rFonts w:ascii="Times New Roman" w:eastAsia="Times New Roman" w:hAnsi="Times New Roman" w:cs="Times New Roman"/>
          <w:sz w:val="24"/>
        </w:rPr>
        <w:t>ust Mike needed for approach).</w:t>
      </w:r>
    </w:p>
    <w:p w:rsidR="00831794" w:rsidRDefault="001F3E5D">
      <w:pPr>
        <w:widowControl w:val="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Both Joe and Mike have signed off on the demonstration.  Demonstration demonstrates to the acceptance criteria and calls out the use cases/requirements this covers totally or partially covers.  The demonstration will be done </w:t>
      </w:r>
      <w:r>
        <w:rPr>
          <w:rFonts w:ascii="Times New Roman" w:eastAsia="Times New Roman" w:hAnsi="Times New Roman" w:cs="Times New Roman"/>
          <w:sz w:val="24"/>
        </w:rPr>
        <w:t>on a BA database.  When the demonstration is complete, the story can be closed.</w:t>
      </w:r>
    </w:p>
    <w:p w:rsidR="00831794" w:rsidRDefault="001F3E5D">
      <w:pPr>
        <w:widowControl w:val="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major or critical bugs are complete.  If no time remains in the sprint, minor bugs can be moved out of the story.</w:t>
      </w:r>
    </w:p>
    <w:p w:rsidR="00831794" w:rsidRDefault="00831794">
      <w:pPr>
        <w:widowControl w:val="0"/>
      </w:pPr>
    </w:p>
    <w:p w:rsidR="00831794" w:rsidRDefault="001F3E5D">
      <w:pPr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Epic Level</w:t>
      </w:r>
    </w:p>
    <w:p w:rsidR="00831794" w:rsidRDefault="001F3E5D">
      <w:pPr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 stories are complete, which indicates all </w:t>
      </w:r>
      <w:r>
        <w:rPr>
          <w:rFonts w:ascii="Times New Roman" w:eastAsia="Times New Roman" w:hAnsi="Times New Roman" w:cs="Times New Roman"/>
          <w:sz w:val="24"/>
        </w:rPr>
        <w:t>requirements have been met and all use cases can be demonstrated (some common sense leniency will be furnished if a standard product bug exists and is in the bug queue.</w:t>
      </w:r>
    </w:p>
    <w:p w:rsidR="00831794" w:rsidRDefault="001F3E5D">
      <w:pPr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new feature bugs are complete.</w:t>
      </w:r>
    </w:p>
    <w:p w:rsidR="00831794" w:rsidRDefault="001F3E5D">
      <w:pPr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PMG, Mike, Joe and Customer will all have signed off</w:t>
      </w:r>
      <w:r>
        <w:rPr>
          <w:rFonts w:ascii="Times New Roman" w:eastAsia="Times New Roman" w:hAnsi="Times New Roman" w:cs="Times New Roman"/>
          <w:sz w:val="24"/>
        </w:rPr>
        <w:t xml:space="preserve"> on the feature.</w:t>
      </w:r>
    </w:p>
    <w:p w:rsidR="00831794" w:rsidRDefault="001F3E5D">
      <w:pPr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Feature is green on the CI since last commit</w:t>
      </w:r>
    </w:p>
    <w:p w:rsidR="00831794" w:rsidRDefault="001F3E5D">
      <w:pPr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set of critical manual tests will have been executed following the last commit</w:t>
      </w:r>
    </w:p>
    <w:sectPr w:rsidR="008317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0067"/>
    <w:multiLevelType w:val="multilevel"/>
    <w:tmpl w:val="5FAE28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4FD28F1"/>
    <w:multiLevelType w:val="multilevel"/>
    <w:tmpl w:val="DEAC0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34B62DF"/>
    <w:multiLevelType w:val="multilevel"/>
    <w:tmpl w:val="B7F492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31794"/>
    <w:rsid w:val="001F3E5D"/>
    <w:rsid w:val="00771ECA"/>
    <w:rsid w:val="00831794"/>
    <w:rsid w:val="00C3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Done.docx</dc:title>
  <dc:creator>Sam Ni</dc:creator>
  <cp:lastModifiedBy>Sam Ni</cp:lastModifiedBy>
  <cp:revision>2</cp:revision>
  <dcterms:created xsi:type="dcterms:W3CDTF">2014-03-27T03:35:00Z</dcterms:created>
  <dcterms:modified xsi:type="dcterms:W3CDTF">2014-03-27T03:35:00Z</dcterms:modified>
</cp:coreProperties>
</file>