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C828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</w:p>
    <w:p w14:paraId="685B7CC6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DE27DED" wp14:editId="7505DCE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04900" cy="1104900"/>
            <wp:effectExtent l="0" t="0" r="0" b="0"/>
            <wp:wrapNone/>
            <wp:docPr id="375797162" name="Imagen 2" descr="ETSIAE - UPM (@aeroespacialUPM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SIAE - UPM (@aeroespacialUPM) /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CF7F0F7" wp14:editId="4EE4215A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1981200" cy="1112520"/>
            <wp:effectExtent l="0" t="0" r="0" b="0"/>
            <wp:wrapNone/>
            <wp:docPr id="1925621274" name="Imagen 1" descr="Oposiciones en la Universidad Politécnica de Madrid para 84 plazas de  administración, servicios y of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osiciones en la Universidad Politécnica de Madrid para 84 plazas de  administración, servicios y ofic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E9465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</w:p>
    <w:p w14:paraId="481F9FB6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</w:p>
    <w:p w14:paraId="003EEBBA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</w:p>
    <w:p w14:paraId="08E5F38C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</w:p>
    <w:p w14:paraId="78BD0571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</w:p>
    <w:p w14:paraId="0686C87D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</w:rPr>
        <w:t> </w:t>
      </w:r>
    </w:p>
    <w:p w14:paraId="7BC6251E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B8AFB90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Universidad Politécnica de Madrid</w:t>
      </w:r>
      <w:r>
        <w:rPr>
          <w:rStyle w:val="eop"/>
          <w:color w:val="000000"/>
          <w:sz w:val="36"/>
          <w:szCs w:val="36"/>
        </w:rPr>
        <w:t> </w:t>
      </w:r>
    </w:p>
    <w:p w14:paraId="1DE1B355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</w:rPr>
        <w:t>Escuela Técnica Superior de Ingeniería Aeronáutica y del Espacio </w:t>
      </w:r>
      <w:r>
        <w:rPr>
          <w:rStyle w:val="eop"/>
          <w:color w:val="000000"/>
          <w:sz w:val="32"/>
          <w:szCs w:val="32"/>
        </w:rPr>
        <w:t> </w:t>
      </w:r>
    </w:p>
    <w:p w14:paraId="76A98CA2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  </w:t>
      </w:r>
      <w:r>
        <w:rPr>
          <w:rStyle w:val="eop"/>
          <w:color w:val="000000"/>
        </w:rPr>
        <w:t> </w:t>
      </w:r>
    </w:p>
    <w:p w14:paraId="61850B00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03EB6C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Control y Optimización </w:t>
      </w:r>
      <w:r>
        <w:rPr>
          <w:rStyle w:val="eop"/>
          <w:color w:val="000000"/>
          <w:sz w:val="28"/>
          <w:szCs w:val="28"/>
        </w:rPr>
        <w:t> </w:t>
      </w:r>
    </w:p>
    <w:p w14:paraId="596B61B4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07901D92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CB2216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11E77ABD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785C68D7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0C2F0B8D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03DAD50D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7D2C095E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1D705D74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14:paraId="7ABDD9D1" w14:textId="2E8E07D1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“</w:t>
      </w:r>
      <w:r>
        <w:rPr>
          <w:rStyle w:val="normaltextrun"/>
          <w:b/>
          <w:bCs/>
          <w:color w:val="000000"/>
          <w:sz w:val="28"/>
          <w:szCs w:val="28"/>
        </w:rPr>
        <w:t>SISO</w:t>
      </w:r>
      <w:r>
        <w:rPr>
          <w:rStyle w:val="normaltextrun"/>
          <w:b/>
          <w:bCs/>
          <w:color w:val="000000"/>
          <w:sz w:val="28"/>
          <w:szCs w:val="28"/>
        </w:rPr>
        <w:t>”</w:t>
      </w:r>
      <w:r>
        <w:rPr>
          <w:rStyle w:val="eop"/>
          <w:color w:val="000000"/>
          <w:sz w:val="28"/>
          <w:szCs w:val="28"/>
        </w:rPr>
        <w:t> </w:t>
      </w:r>
    </w:p>
    <w:p w14:paraId="605A2D58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  </w:t>
      </w:r>
      <w:r>
        <w:rPr>
          <w:rStyle w:val="eop"/>
          <w:color w:val="000000"/>
        </w:rPr>
        <w:t> </w:t>
      </w:r>
    </w:p>
    <w:p w14:paraId="7E8A8413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Samuel Octavio González Azpeitia</w:t>
      </w:r>
      <w:r>
        <w:rPr>
          <w:rStyle w:val="eop"/>
        </w:rPr>
        <w:t> </w:t>
      </w:r>
    </w:p>
    <w:p w14:paraId="22F9B774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0FF9C01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910BB6A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1F29E50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73B01D81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668D1C7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3E449922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8B37F05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91CE292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742CC943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75320174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A6EB18F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39E7C83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21B84F6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Carrera: Grado en Ingeniería Aeroespacial (GIA)</w:t>
      </w:r>
      <w:r>
        <w:rPr>
          <w:rStyle w:val="eop"/>
        </w:rPr>
        <w:t> </w:t>
      </w:r>
    </w:p>
    <w:p w14:paraId="44C87CE7" w14:textId="77777777" w:rsidR="005371E6" w:rsidRDefault="005371E6" w:rsidP="005371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Especialidad: Ciencias y Tecnologías Aeroespaciales (CTA)</w:t>
      </w:r>
      <w:r>
        <w:rPr>
          <w:rStyle w:val="eop"/>
        </w:rPr>
        <w:t> </w:t>
      </w:r>
    </w:p>
    <w:p w14:paraId="5A6C71D9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  </w:t>
      </w:r>
      <w:r>
        <w:rPr>
          <w:rStyle w:val="eop"/>
          <w:color w:val="000000"/>
        </w:rPr>
        <w:t> </w:t>
      </w:r>
    </w:p>
    <w:p w14:paraId="0D587A10" w14:textId="77777777" w:rsidR="005371E6" w:rsidRDefault="005371E6" w:rsidP="00537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164F5E54" w14:textId="77777777" w:rsidR="005371E6" w:rsidRDefault="005371E6" w:rsidP="005371E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Junio 2023</w:t>
      </w:r>
    </w:p>
    <w:p w14:paraId="1F38BD6B" w14:textId="77777777" w:rsidR="005371E6" w:rsidRDefault="005371E6">
      <w:pPr>
        <w:rPr>
          <w:lang w:val="es-ES"/>
        </w:rPr>
      </w:pPr>
    </w:p>
    <w:p w14:paraId="4001E6F1" w14:textId="6C517859" w:rsidR="005371E6" w:rsidRDefault="005371E6">
      <w:pPr>
        <w:rPr>
          <w:lang w:val="es-ES"/>
        </w:rPr>
      </w:pPr>
      <w:proofErr w:type="spellStart"/>
      <w:r>
        <w:rPr>
          <w:lang w:val="es-ES"/>
        </w:rPr>
        <w:lastRenderedPageBreak/>
        <w:t>Indice</w:t>
      </w:r>
      <w:proofErr w:type="spellEnd"/>
    </w:p>
    <w:p w14:paraId="15B55324" w14:textId="78DE478D" w:rsidR="005371E6" w:rsidRDefault="005371E6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Introduccion</w:t>
      </w:r>
      <w:proofErr w:type="spellEnd"/>
    </w:p>
    <w:p w14:paraId="7D6EB08D" w14:textId="3D9E08AB" w:rsidR="005371E6" w:rsidRDefault="005371E6">
      <w:pPr>
        <w:rPr>
          <w:lang w:val="es-ES"/>
        </w:rPr>
      </w:pPr>
      <w:r>
        <w:rPr>
          <w:lang w:val="es-ES"/>
        </w:rPr>
        <w:t>-Objetivo</w:t>
      </w:r>
    </w:p>
    <w:p w14:paraId="3157C079" w14:textId="596816F2" w:rsidR="005371E6" w:rsidRDefault="005371E6">
      <w:pPr>
        <w:rPr>
          <w:lang w:val="es-ES"/>
        </w:rPr>
      </w:pPr>
      <w:r>
        <w:rPr>
          <w:lang w:val="es-ES"/>
        </w:rPr>
        <w:t>Metodología</w:t>
      </w:r>
    </w:p>
    <w:p w14:paraId="3AAD2064" w14:textId="03D1D207" w:rsidR="005371E6" w:rsidRDefault="005371E6">
      <w:pPr>
        <w:rPr>
          <w:lang w:val="es-ES"/>
        </w:rPr>
      </w:pPr>
      <w:r>
        <w:rPr>
          <w:lang w:val="es-ES"/>
        </w:rPr>
        <w:t>Resultados</w:t>
      </w:r>
    </w:p>
    <w:p w14:paraId="0D182D3A" w14:textId="6153DFBF" w:rsidR="005371E6" w:rsidRDefault="005371E6">
      <w:pPr>
        <w:rPr>
          <w:lang w:val="es-ES"/>
        </w:rPr>
      </w:pPr>
      <w:r>
        <w:rPr>
          <w:lang w:val="es-ES"/>
        </w:rPr>
        <w:t>Conclusiones</w:t>
      </w:r>
    </w:p>
    <w:p w14:paraId="59C4814A" w14:textId="77777777" w:rsidR="005371E6" w:rsidRDefault="005371E6">
      <w:pPr>
        <w:rPr>
          <w:lang w:val="es-ES"/>
        </w:rPr>
      </w:pPr>
    </w:p>
    <w:p w14:paraId="52B28DD2" w14:textId="77777777" w:rsidR="005371E6" w:rsidRDefault="005371E6">
      <w:pPr>
        <w:rPr>
          <w:lang w:val="es-ES"/>
        </w:rPr>
      </w:pPr>
    </w:p>
    <w:p w14:paraId="021FBCF9" w14:textId="77777777" w:rsidR="005371E6" w:rsidRDefault="005371E6">
      <w:pPr>
        <w:rPr>
          <w:lang w:val="es-ES"/>
        </w:rPr>
      </w:pPr>
    </w:p>
    <w:p w14:paraId="4705842B" w14:textId="77777777" w:rsidR="005371E6" w:rsidRDefault="005371E6">
      <w:pPr>
        <w:rPr>
          <w:lang w:val="es-ES"/>
        </w:rPr>
      </w:pPr>
    </w:p>
    <w:p w14:paraId="2127F6BD" w14:textId="77777777" w:rsidR="005371E6" w:rsidRDefault="005371E6">
      <w:pPr>
        <w:rPr>
          <w:lang w:val="es-ES"/>
        </w:rPr>
      </w:pPr>
    </w:p>
    <w:p w14:paraId="24E3ACFB" w14:textId="77777777" w:rsidR="005371E6" w:rsidRDefault="005371E6">
      <w:pPr>
        <w:rPr>
          <w:lang w:val="es-ES"/>
        </w:rPr>
      </w:pPr>
    </w:p>
    <w:p w14:paraId="582D3CFC" w14:textId="77777777" w:rsidR="005371E6" w:rsidRDefault="005371E6">
      <w:pPr>
        <w:rPr>
          <w:lang w:val="es-ES"/>
        </w:rPr>
      </w:pPr>
    </w:p>
    <w:p w14:paraId="64B6AB79" w14:textId="77777777" w:rsidR="005371E6" w:rsidRDefault="005371E6">
      <w:pPr>
        <w:rPr>
          <w:lang w:val="es-ES"/>
        </w:rPr>
      </w:pPr>
    </w:p>
    <w:p w14:paraId="1379745D" w14:textId="77777777" w:rsidR="005371E6" w:rsidRDefault="005371E6">
      <w:pPr>
        <w:rPr>
          <w:lang w:val="es-ES"/>
        </w:rPr>
      </w:pPr>
    </w:p>
    <w:p w14:paraId="67D993D0" w14:textId="77777777" w:rsidR="005371E6" w:rsidRDefault="005371E6">
      <w:pPr>
        <w:rPr>
          <w:lang w:val="es-ES"/>
        </w:rPr>
      </w:pPr>
    </w:p>
    <w:p w14:paraId="5EC873D5" w14:textId="77777777" w:rsidR="005371E6" w:rsidRDefault="005371E6">
      <w:pPr>
        <w:rPr>
          <w:lang w:val="es-ES"/>
        </w:rPr>
      </w:pPr>
    </w:p>
    <w:p w14:paraId="5904C24B" w14:textId="77777777" w:rsidR="005371E6" w:rsidRDefault="005371E6">
      <w:pPr>
        <w:rPr>
          <w:lang w:val="es-ES"/>
        </w:rPr>
      </w:pPr>
    </w:p>
    <w:p w14:paraId="2E335384" w14:textId="77777777" w:rsidR="005371E6" w:rsidRDefault="005371E6">
      <w:pPr>
        <w:rPr>
          <w:lang w:val="es-ES"/>
        </w:rPr>
      </w:pPr>
    </w:p>
    <w:p w14:paraId="641D5553" w14:textId="77777777" w:rsidR="005371E6" w:rsidRDefault="005371E6">
      <w:pPr>
        <w:rPr>
          <w:lang w:val="es-ES"/>
        </w:rPr>
      </w:pPr>
    </w:p>
    <w:p w14:paraId="63294DA0" w14:textId="77777777" w:rsidR="005371E6" w:rsidRDefault="005371E6">
      <w:pPr>
        <w:rPr>
          <w:lang w:val="es-ES"/>
        </w:rPr>
      </w:pPr>
    </w:p>
    <w:p w14:paraId="3F1EC3E1" w14:textId="77777777" w:rsidR="005371E6" w:rsidRDefault="005371E6">
      <w:pPr>
        <w:rPr>
          <w:lang w:val="es-ES"/>
        </w:rPr>
      </w:pPr>
    </w:p>
    <w:p w14:paraId="27B47BCD" w14:textId="77777777" w:rsidR="005371E6" w:rsidRDefault="005371E6">
      <w:pPr>
        <w:rPr>
          <w:lang w:val="es-ES"/>
        </w:rPr>
      </w:pPr>
    </w:p>
    <w:p w14:paraId="1E3418BE" w14:textId="77777777" w:rsidR="005371E6" w:rsidRDefault="005371E6">
      <w:pPr>
        <w:rPr>
          <w:lang w:val="es-ES"/>
        </w:rPr>
      </w:pPr>
    </w:p>
    <w:p w14:paraId="2C5DFB9A" w14:textId="77777777" w:rsidR="005371E6" w:rsidRDefault="005371E6">
      <w:pPr>
        <w:rPr>
          <w:lang w:val="es-ES"/>
        </w:rPr>
      </w:pPr>
    </w:p>
    <w:p w14:paraId="471238A0" w14:textId="77777777" w:rsidR="005371E6" w:rsidRDefault="005371E6">
      <w:pPr>
        <w:rPr>
          <w:lang w:val="es-ES"/>
        </w:rPr>
      </w:pPr>
    </w:p>
    <w:p w14:paraId="78A427BA" w14:textId="77777777" w:rsidR="005371E6" w:rsidRDefault="005371E6">
      <w:pPr>
        <w:rPr>
          <w:lang w:val="es-ES"/>
        </w:rPr>
      </w:pPr>
    </w:p>
    <w:p w14:paraId="09B1C360" w14:textId="77777777" w:rsidR="005371E6" w:rsidRDefault="005371E6">
      <w:pPr>
        <w:rPr>
          <w:lang w:val="es-ES"/>
        </w:rPr>
      </w:pPr>
    </w:p>
    <w:p w14:paraId="48350B80" w14:textId="77777777" w:rsidR="005371E6" w:rsidRDefault="005371E6">
      <w:pPr>
        <w:rPr>
          <w:lang w:val="es-ES"/>
        </w:rPr>
      </w:pPr>
    </w:p>
    <w:p w14:paraId="47AB7B07" w14:textId="251A8B61" w:rsidR="005371E6" w:rsidRPr="00AA53A4" w:rsidRDefault="005371E6">
      <w:pPr>
        <w:rPr>
          <w:rFonts w:ascii="Arial" w:hAnsi="Arial" w:cs="Arial"/>
          <w:sz w:val="24"/>
          <w:szCs w:val="24"/>
          <w:lang w:val="es-ES"/>
        </w:rPr>
      </w:pPr>
      <w:r w:rsidRPr="00AA53A4">
        <w:rPr>
          <w:rFonts w:ascii="Arial" w:hAnsi="Arial" w:cs="Arial"/>
          <w:sz w:val="24"/>
          <w:szCs w:val="24"/>
          <w:lang w:val="es-ES"/>
        </w:rPr>
        <w:lastRenderedPageBreak/>
        <w:t>Introducción</w:t>
      </w:r>
    </w:p>
    <w:p w14:paraId="1D86F61C" w14:textId="181C70B6" w:rsidR="006C70B7" w:rsidRPr="00AA53A4" w:rsidRDefault="006C70B7">
      <w:pPr>
        <w:rPr>
          <w:rFonts w:ascii="Arial" w:hAnsi="Arial" w:cs="Arial"/>
          <w:sz w:val="24"/>
          <w:szCs w:val="24"/>
          <w:lang w:val="es-ES"/>
        </w:rPr>
      </w:pPr>
      <w:r w:rsidRPr="00AA53A4">
        <w:rPr>
          <w:rFonts w:ascii="Arial" w:hAnsi="Arial" w:cs="Arial"/>
          <w:sz w:val="24"/>
          <w:szCs w:val="24"/>
          <w:lang w:val="es-ES"/>
        </w:rPr>
        <w:t>Iniciamos este proyecto basado en un sistema de ecuaciones desacopladas:</w:t>
      </w:r>
    </w:p>
    <w:p w14:paraId="12A95FDA" w14:textId="5E25E2C9" w:rsidR="006C70B7" w:rsidRPr="00AA53A4" w:rsidRDefault="006C70B7">
      <w:pPr>
        <w:rPr>
          <w:rFonts w:ascii="Arial" w:hAnsi="Arial" w:cs="Arial"/>
          <w:sz w:val="24"/>
          <w:szCs w:val="24"/>
        </w:rPr>
      </w:pPr>
      <w:r w:rsidRPr="00AA53A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604C93" wp14:editId="4C439C3B">
                <wp:simplePos x="0" y="0"/>
                <wp:positionH relativeFrom="column">
                  <wp:posOffset>1917065</wp:posOffset>
                </wp:positionH>
                <wp:positionV relativeFrom="paragraph">
                  <wp:posOffset>100330</wp:posOffset>
                </wp:positionV>
                <wp:extent cx="1422400" cy="294640"/>
                <wp:effectExtent l="0" t="0" r="635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D9AC3" w14:textId="3F28CBAF" w:rsidR="006C70B7" w:rsidRPr="006C70B7" w:rsidRDefault="006C70B7" w:rsidP="006C70B7">
                            <w:pPr>
                              <w:rPr>
                                <w:vertAlign w:val="superscript"/>
                                <w:lang w:val="es-ES"/>
                              </w:rPr>
                            </w:pPr>
                            <w:r>
                              <w:t xml:space="preserve">a, b, c, d, ϕ, ν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∈</w:t>
                            </w:r>
                            <w:r>
                              <w:t xml:space="preserve"> 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13D9FCA0" w14:textId="29F16DD0" w:rsidR="006C70B7" w:rsidRDefault="006C70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04C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95pt;margin-top:7.9pt;width:112pt;height:23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xkDAIAAPYDAAAOAAAAZHJzL2Uyb0RvYy54bWysU8Fu2zAMvQ/YPwi6L3aMpGuMOEWXLsOA&#10;rhvQ7QNkWY6FyaJGKbG7rx8lp2nQ3Yb5IJAm9Ug+Pq1vxt6wo0KvwVZ8Pss5U1ZCo+2+4j++795d&#10;c+aDsI0wYFXFn5TnN5u3b9aDK1UBHZhGISMQ68vBVbwLwZVZ5mWneuFn4JSlYAvYi0Au7rMGxUDo&#10;vcmKPL/KBsDGIUjlPf29m4J8k/DbVsnwtW29CsxUnHoL6cR01vHMNmtR7lG4TstTG+IfuuiFtlT0&#10;DHUngmAH1H9B9VoieGjDTEKfQdtqqdIMNM08fzXNYyecSrMQOd6dafL/D1Y+HB/dN2Rh/AAjLTAN&#10;4d09yJ+eWdh2wu7VLSIMnRINFZ5HyrLB+fJ0NVLtSx9B6uELNLRkcQiQgMYW+8gKzckInRbwdCZd&#10;jYHJWHJRFIucQpJixWpxtUhbyUT5fNuhD58U9CwaFUdaakIXx3sfYjeifE6JxTwY3ey0McnBfb01&#10;yI6CBLBLXxrgVZqxbKj4alksE7KFeD9po9eBBGp0X/HrPH6TZCIbH22TUoLQZrKpE2NP9ERGJm7C&#10;WI+UGGmqoXkiohAmIdLDIaMD/M3ZQCKsuP91EKg4M58tkb2aL4gNFpKzWL4vyMHLSH0ZEVYSVMUD&#10;Z5O5DUnpkQcLt7SUVie+Xjo59UriSjSeHkJU76Wfsl6e6+YPAAAA//8DAFBLAwQUAAYACAAAACEA&#10;l5VZmt0AAAAJAQAADwAAAGRycy9kb3ducmV2LnhtbEyPQU+DQBCF7yb+h82YeDF2KQptKUujJhqv&#10;rf0BA0yByM4Sdlvov3c86XHe+/LmvXw3215daPSdYwPLRQSKuHJ1x42B49f74xqUD8g19o7JwJU8&#10;7Irbmxyz2k28p8shNEpC2GdooA1hyLT2VUsW/cINxOKd3GgxyDk2uh5xknDb6ziKUm2xY/nQ4kBv&#10;LVXfh7M1cPqcHpLNVH6E42r/nL5ityrd1Zj7u/llCyrQHP5g+K0v1aGQTqU7c+1Vb+ApWm4EFSOR&#10;CQIkcSJCaSCNY9BFrv8vKH4AAAD//wMAUEsBAi0AFAAGAAgAAAAhALaDOJL+AAAA4QEAABMAAAAA&#10;AAAAAAAAAAAAAAAAAFtDb250ZW50X1R5cGVzXS54bWxQSwECLQAUAAYACAAAACEAOP0h/9YAAACU&#10;AQAACwAAAAAAAAAAAAAAAAAvAQAAX3JlbHMvLnJlbHNQSwECLQAUAAYACAAAACEAt3ncZAwCAAD2&#10;AwAADgAAAAAAAAAAAAAAAAAuAgAAZHJzL2Uyb0RvYy54bWxQSwECLQAUAAYACAAAACEAl5VZmt0A&#10;AAAJAQAADwAAAAAAAAAAAAAAAABmBAAAZHJzL2Rvd25yZXYueG1sUEsFBgAAAAAEAAQA8wAAAHAF&#10;AAAAAA==&#10;" stroked="f">
                <v:textbox>
                  <w:txbxContent>
                    <w:p w14:paraId="3C6D9AC3" w14:textId="3F28CBAF" w:rsidR="006C70B7" w:rsidRPr="006C70B7" w:rsidRDefault="006C70B7" w:rsidP="006C70B7">
                      <w:pPr>
                        <w:rPr>
                          <w:vertAlign w:val="superscript"/>
                          <w:lang w:val="es-ES"/>
                        </w:rPr>
                      </w:pPr>
                      <w:r>
                        <w:t xml:space="preserve">a, b, c, d, ϕ, ν </w:t>
                      </w:r>
                      <w:r>
                        <w:rPr>
                          <w:rFonts w:ascii="Cambria Math" w:hAnsi="Cambria Math" w:cs="Cambria Math"/>
                        </w:rPr>
                        <w:t>∈</w:t>
                      </w:r>
                      <w:r>
                        <w:t xml:space="preserve"> R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13D9FCA0" w14:textId="29F16DD0" w:rsidR="006C70B7" w:rsidRDefault="006C70B7"/>
                  </w:txbxContent>
                </v:textbox>
              </v:shape>
            </w:pict>
          </mc:Fallback>
        </mc:AlternateContent>
      </w:r>
      <w:r w:rsidRPr="00AA53A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C79F39" wp14:editId="43892EDB">
            <wp:simplePos x="0" y="0"/>
            <wp:positionH relativeFrom="column">
              <wp:posOffset>1748790</wp:posOffset>
            </wp:positionH>
            <wp:positionV relativeFrom="paragraph">
              <wp:posOffset>30480</wp:posOffset>
            </wp:positionV>
            <wp:extent cx="152400" cy="426720"/>
            <wp:effectExtent l="0" t="0" r="0" b="0"/>
            <wp:wrapNone/>
            <wp:docPr id="829438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387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53A4">
        <w:rPr>
          <w:rFonts w:ascii="Arial" w:hAnsi="Arial" w:cs="Arial"/>
          <w:sz w:val="24"/>
          <w:szCs w:val="24"/>
        </w:rPr>
        <w:t>x</w:t>
      </w:r>
      <w:r w:rsidRPr="00AA53A4">
        <w:rPr>
          <w:rFonts w:ascii="Arial" w:hAnsi="Arial" w:cs="Arial"/>
          <w:sz w:val="24"/>
          <w:szCs w:val="24"/>
        </w:rPr>
        <w:t xml:space="preserve">¨ = a cos (x + ϕ) + b sin (x + ϕ) </w:t>
      </w:r>
    </w:p>
    <w:p w14:paraId="4BF61B29" w14:textId="79A8CEA0" w:rsidR="006C70B7" w:rsidRPr="00AA53A4" w:rsidRDefault="006C70B7">
      <w:pPr>
        <w:rPr>
          <w:rFonts w:ascii="Arial" w:hAnsi="Arial" w:cs="Arial"/>
          <w:sz w:val="24"/>
          <w:szCs w:val="24"/>
        </w:rPr>
      </w:pPr>
      <w:r w:rsidRPr="00AA53A4">
        <w:rPr>
          <w:rFonts w:ascii="Arial" w:hAnsi="Arial" w:cs="Arial"/>
          <w:sz w:val="24"/>
          <w:szCs w:val="24"/>
        </w:rPr>
        <w:t xml:space="preserve">y¨ = c cos (y + ν) + d sin (y + ν)  </w:t>
      </w:r>
    </w:p>
    <w:p w14:paraId="58CAB524" w14:textId="557215D6" w:rsidR="006C70B7" w:rsidRPr="00AA53A4" w:rsidRDefault="006C70B7">
      <w:pPr>
        <w:rPr>
          <w:rFonts w:ascii="Arial" w:hAnsi="Arial" w:cs="Arial"/>
          <w:sz w:val="24"/>
          <w:szCs w:val="24"/>
        </w:rPr>
      </w:pPr>
      <w:r w:rsidRPr="00AA53A4">
        <w:rPr>
          <w:rFonts w:ascii="Arial" w:hAnsi="Arial" w:cs="Arial"/>
          <w:sz w:val="24"/>
          <w:szCs w:val="24"/>
        </w:rPr>
        <w:t xml:space="preserve">Analizando el sistema y sus componentes, se pude identificar que las coordenadas (x, y) son una posición en el plano, lo que conlleva a que sus derivadas segundas correspondan a los componentes en el eje X y </w:t>
      </w:r>
      <w:proofErr w:type="spellStart"/>
      <w:r w:rsidRPr="00AA53A4">
        <w:rPr>
          <w:rFonts w:ascii="Arial" w:hAnsi="Arial" w:cs="Arial"/>
          <w:sz w:val="24"/>
          <w:szCs w:val="24"/>
        </w:rPr>
        <w:t>Y</w:t>
      </w:r>
      <w:proofErr w:type="spellEnd"/>
      <w:r w:rsidRPr="00AA53A4">
        <w:rPr>
          <w:rFonts w:ascii="Arial" w:hAnsi="Arial" w:cs="Arial"/>
          <w:sz w:val="24"/>
          <w:szCs w:val="24"/>
        </w:rPr>
        <w:t>.</w:t>
      </w:r>
    </w:p>
    <w:p w14:paraId="235B1FEB" w14:textId="0C37FD99" w:rsidR="006C70B7" w:rsidRPr="00AA53A4" w:rsidRDefault="006C70B7">
      <w:pPr>
        <w:rPr>
          <w:rFonts w:ascii="Arial" w:hAnsi="Arial" w:cs="Arial"/>
          <w:b/>
          <w:bCs/>
          <w:sz w:val="24"/>
          <w:szCs w:val="24"/>
        </w:rPr>
      </w:pPr>
      <w:r w:rsidRPr="00AA53A4">
        <w:rPr>
          <w:rFonts w:ascii="Arial" w:hAnsi="Arial" w:cs="Arial"/>
          <w:b/>
          <w:bCs/>
          <w:sz w:val="24"/>
          <w:szCs w:val="24"/>
        </w:rPr>
        <w:t>-Primeros pasos:</w:t>
      </w:r>
    </w:p>
    <w:p w14:paraId="741D96AB" w14:textId="25E52FA7" w:rsidR="006C70B7" w:rsidRPr="00AA53A4" w:rsidRDefault="006C70B7">
      <w:pPr>
        <w:rPr>
          <w:rFonts w:ascii="Arial" w:hAnsi="Arial" w:cs="Arial"/>
          <w:sz w:val="24"/>
          <w:szCs w:val="24"/>
        </w:rPr>
      </w:pPr>
      <w:r w:rsidRPr="00AA53A4">
        <w:rPr>
          <w:rFonts w:ascii="Arial" w:hAnsi="Arial" w:cs="Arial"/>
          <w:sz w:val="24"/>
          <w:szCs w:val="24"/>
        </w:rPr>
        <w:t xml:space="preserve">Empezaremos con la </w:t>
      </w:r>
      <w:proofErr w:type="gramStart"/>
      <w:r w:rsidRPr="00AA53A4">
        <w:rPr>
          <w:rFonts w:ascii="Arial" w:hAnsi="Arial" w:cs="Arial"/>
          <w:sz w:val="24"/>
          <w:szCs w:val="24"/>
        </w:rPr>
        <w:t>primer ecuación</w:t>
      </w:r>
      <w:proofErr w:type="gramEnd"/>
    </w:p>
    <w:p w14:paraId="60EC5A0D" w14:textId="49CFC72A" w:rsidR="006C70B7" w:rsidRPr="00AA53A4" w:rsidRDefault="006C70B7">
      <w:pPr>
        <w:rPr>
          <w:rFonts w:ascii="Arial" w:hAnsi="Arial" w:cs="Arial"/>
          <w:b/>
          <w:bCs/>
          <w:sz w:val="24"/>
          <w:szCs w:val="24"/>
        </w:rPr>
      </w:pPr>
      <w:r w:rsidRPr="00AA53A4">
        <w:rPr>
          <w:rFonts w:ascii="Arial" w:hAnsi="Arial" w:cs="Arial"/>
          <w:b/>
          <w:bCs/>
          <w:sz w:val="24"/>
          <w:szCs w:val="24"/>
        </w:rPr>
        <w:t>x¨ = a cos (x + ϕ) + b sin (x + ϕ)</w:t>
      </w:r>
    </w:p>
    <w:p w14:paraId="7B95E305" w14:textId="40FBAB26" w:rsidR="006C70B7" w:rsidRPr="00AA53A4" w:rsidRDefault="006C70B7" w:rsidP="006C70B7">
      <w:pPr>
        <w:rPr>
          <w:rFonts w:ascii="Arial" w:hAnsi="Arial" w:cs="Arial"/>
          <w:sz w:val="24"/>
          <w:szCs w:val="24"/>
        </w:rPr>
      </w:pPr>
      <w:r w:rsidRPr="00AA53A4">
        <w:rPr>
          <w:rFonts w:ascii="Arial" w:hAnsi="Arial" w:cs="Arial"/>
          <w:sz w:val="24"/>
          <w:szCs w:val="24"/>
        </w:rPr>
        <w:t xml:space="preserve">Para que se pueda considerar que se encuentra en equilibrio significa que x=0, por lo tanto, </w:t>
      </w:r>
    </w:p>
    <w:p w14:paraId="00D9BF68" w14:textId="2562AED9" w:rsidR="006C70B7" w:rsidRPr="00AA53A4" w:rsidRDefault="00AA53A4" w:rsidP="006C70B7">
      <w:pPr>
        <w:rPr>
          <w:rFonts w:ascii="Arial" w:hAnsi="Arial" w:cs="Arial"/>
          <w:b/>
          <w:bCs/>
          <w:sz w:val="24"/>
          <w:szCs w:val="24"/>
        </w:rPr>
      </w:pPr>
      <w:r w:rsidRPr="00AA53A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BCA5E9" wp14:editId="04B24963">
                <wp:simplePos x="0" y="0"/>
                <wp:positionH relativeFrom="column">
                  <wp:posOffset>3574415</wp:posOffset>
                </wp:positionH>
                <wp:positionV relativeFrom="paragraph">
                  <wp:posOffset>98425</wp:posOffset>
                </wp:positionV>
                <wp:extent cx="590550" cy="317500"/>
                <wp:effectExtent l="0" t="0" r="0" b="6350"/>
                <wp:wrapNone/>
                <wp:docPr id="1084040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6F3C0" w14:textId="3FD4FBEE" w:rsidR="006C70B7" w:rsidRDefault="006C70B7">
                            <w:r>
                              <w:t>= -b/a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A5E9" id="_x0000_s1027" type="#_x0000_t202" style="position:absolute;margin-left:281.45pt;margin-top:7.75pt;width:46.5pt;height: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HNEAIAAPwDAAAOAAAAZHJzL2Uyb0RvYy54bWysU9tu2zAMfR+wfxD0vtjJ4rUx4hRdugwD&#10;ugvQ7QNkWY6FyaJGKbG7rx8lp2nQvQ3TgyCK5BF5eLS+GXvDjgq9Blvx+SznTFkJjbb7iv/4vntz&#10;zZkPwjbCgFUVf1Se32xev1oPrlQL6MA0ChmBWF8OruJdCK7MMi871Qs/A6csOVvAXgQycZ81KAZC&#10;7022yPN32QDYOASpvKfbu8nJNwm/bZUMX9vWq8BMxam2kHZMex33bLMW5R6F67Q8lSH+oYpeaEuP&#10;nqHuRBDsgPovqF5LBA9tmEnoM2hbLVXqgbqZ5y+6eeiEU6kXIse7M03+/8HKL8cH9w1ZGN/DSANM&#10;TXh3D/KnZxa2nbB7dYsIQ6dEQw/PI2XZ4Hx5So1U+9JHkHr4DA0NWRwCJKCxxT6yQn0yQqcBPJ5J&#10;V2Ngki6LVV4U5JHkeju/KvI0lEyUT8kOffiooGfxUHGkmSZwcbz3IRYjyqeQ+JYHo5udNiYZuK+3&#10;BtlR0Px3aaX6X4QZy4aKr4pFkZAtxPwkjV4H0qfRfcWv87gmxUQyPtgmhQShzXSmSow9sRMJmagJ&#10;Yz0y3VR8EXMjWTU0j0QXwiRH+j506AB/czaQFCvufx0EKs7MJ0uUr+bLZdRuMpbF1YIMvPTUlx5h&#10;JUFVPHA2Hbch6T3SYeGWRtPqRNtzJaeSSWKJzdN3iBq+tFPU86fd/AEAAP//AwBQSwMEFAAGAAgA&#10;AAAhAGe1DBLcAAAACQEAAA8AAABkcnMvZG93bnJldi54bWxMj8FOw0AMRO9I/MPKSFwQ3VCxKQ3Z&#10;VIAE4trSD3ASN4nIeqPstkn/HsOF3mzPaPwm38yuVycaQ+fZwsMiAUVc+brjxsL+6/3+CVSIyDX2&#10;nsnCmQJsiuurHLPaT7yl0y42SkI4ZGihjXHItA5VSw7Dwg/Eoh386DDKOja6HnGScNfrZZKk2mHH&#10;8qHFgd5aqr53R2fh8DndmfVUfsT9avuYvmK3Kv3Z2tub+eUZVKQ5/pvhF1/QoRCm0h+5Dqq3YNLl&#10;WqwiGANKDKkxcij/BtBFri8bFD8AAAD//wMAUEsBAi0AFAAGAAgAAAAhALaDOJL+AAAA4QEAABMA&#10;AAAAAAAAAAAAAAAAAAAAAFtDb250ZW50X1R5cGVzXS54bWxQSwECLQAUAAYACAAAACEAOP0h/9YA&#10;AACUAQAACwAAAAAAAAAAAAAAAAAvAQAAX3JlbHMvLnJlbHNQSwECLQAUAAYACAAAACEAq50RzRAC&#10;AAD8AwAADgAAAAAAAAAAAAAAAAAuAgAAZHJzL2Uyb0RvYy54bWxQSwECLQAUAAYACAAAACEAZ7UM&#10;EtwAAAAJAQAADwAAAAAAAAAAAAAAAABqBAAAZHJzL2Rvd25yZXYueG1sUEsFBgAAAAAEAAQA8wAA&#10;AHMFAAAAAA==&#10;" stroked="f">
                <v:textbox>
                  <w:txbxContent>
                    <w:p w14:paraId="53E6F3C0" w14:textId="3FD4FBEE" w:rsidR="006C70B7" w:rsidRDefault="006C70B7">
                      <w:r>
                        <w:t>= -b/a</w:t>
                      </w:r>
                    </w:p>
                  </w:txbxContent>
                </v:textbox>
              </v:shape>
            </w:pict>
          </mc:Fallback>
        </mc:AlternateContent>
      </w:r>
      <w:r w:rsidRPr="00AA53A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F5B83" wp14:editId="56F48CDB">
                <wp:simplePos x="0" y="0"/>
                <wp:positionH relativeFrom="column">
                  <wp:posOffset>2818765</wp:posOffset>
                </wp:positionH>
                <wp:positionV relativeFrom="paragraph">
                  <wp:posOffset>263525</wp:posOffset>
                </wp:positionV>
                <wp:extent cx="717550" cy="0"/>
                <wp:effectExtent l="0" t="19050" r="25400" b="19050"/>
                <wp:wrapNone/>
                <wp:docPr id="117658856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D10C7" id="Conector recto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20.75pt" to="278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YDowEAAJgDAAAOAAAAZHJzL2Uyb0RvYy54bWysU9tu2zAMfR/QfxD03sju0LUw4vShxfoy&#10;bMUuH6DKVCxMN1Bq7Pz9KCVxim0YhmEvtCTyHPKQ9PpudpbtAJMJvuftquEMvAqD8duef/v6/vKW&#10;s5SlH6QNHnq+h8TvNhdv1lPs4CqMwQ6AjEh86qbY8zHn2AmR1AhOplWI4MmpAzqZ6YpbMaCciN1Z&#10;cdU078QUcIgYFKRErw8HJ99Ufq1B5U9aJ8jM9pxqy9Vitc/Fis1adluUcTTqWIb8hyqcNJ6SLlQP&#10;Mkv2guYXKmcUhhR0XqngRNDaKKgaSE3b/KTmyygjVC3UnBSXNqX/R6s+7u79E1Ibppi6FJ+wqJg1&#10;uvKl+thcm7VfmgVzZooeb9qb62tqqTq5xBkXMeVHCI6VQ8+t8UWG7OTuQ8qUi0JPIeXZejb1/O1t&#10;29SBiHMp9ZT3Fg5hn0EzM1DyttLVLYF7i2wnab7D97bMk8itp8gC0cbaBdT8GXSMLTCom/O3wCW6&#10;Zgw+L0BnfMDfZc3zqVR9iKeyX2ktx+cw7OtgqoPGX5UdV7Xs1+t7hZ9/qM0PAAAA//8DAFBLAwQU&#10;AAYACAAAACEAr1//o94AAAAJAQAADwAAAGRycy9kb3ducmV2LnhtbEyPzU7DMBCE70i8g7VI3KgT&#10;aCoa4lQUlAtUQv1RubrxkkTE6yh2k/D2LOIAt92Z0ey32WqyrRiw940jBfEsAoFUOtNQpeCwL27u&#10;QfigyejWESr4Qg+r/PIi06lxI21x2IVKcAn5VCuoQ+hSKX1Zo9V+5jok9j5cb3Xgta+k6fXI5baV&#10;t1G0kFY3xBdq3eFTjeXn7mwVbJ7DuC6OL0M4vBd++RZvw/S6Vur6anp8ABFwCn9h+MFndMiZ6eTO&#10;ZLxoFcznd0uO8hAnIDiQJAsWTr+CzDP5/4P8GwAA//8DAFBLAQItABQABgAIAAAAIQC2gziS/gAA&#10;AOEBAAATAAAAAAAAAAAAAAAAAAAAAABbQ29udGVudF9UeXBlc10ueG1sUEsBAi0AFAAGAAgAAAAh&#10;ADj9If/WAAAAlAEAAAsAAAAAAAAAAAAAAAAALwEAAF9yZWxzLy5yZWxzUEsBAi0AFAAGAAgAAAAh&#10;AF2qZgOjAQAAmAMAAA4AAAAAAAAAAAAAAAAALgIAAGRycy9lMm9Eb2MueG1sUEsBAi0AFAAGAAgA&#10;AAAhAK9f/6PeAAAACQEAAA8AAAAAAAAAAAAAAAAA/QMAAGRycy9kb3ducmV2LnhtbFBLBQYAAAAA&#10;BAAEAPMAAAAIBQAAAAA=&#10;" strokecolor="black [3200]" strokeweight="3pt">
                <v:stroke joinstyle="miter"/>
              </v:line>
            </w:pict>
          </mc:Fallback>
        </mc:AlternateContent>
      </w:r>
      <w:r w:rsidRPr="00AA53A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278C93" wp14:editId="102245E9">
                <wp:simplePos x="0" y="0"/>
                <wp:positionH relativeFrom="column">
                  <wp:posOffset>2748915</wp:posOffset>
                </wp:positionH>
                <wp:positionV relativeFrom="paragraph">
                  <wp:posOffset>5715</wp:posOffset>
                </wp:positionV>
                <wp:extent cx="825500" cy="546100"/>
                <wp:effectExtent l="0" t="0" r="0" b="6350"/>
                <wp:wrapNone/>
                <wp:docPr id="13374215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1953" w14:textId="6F337EAC" w:rsidR="006C70B7" w:rsidRPr="006C70B7" w:rsidRDefault="006C70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C70B7">
                              <w:rPr>
                                <w:lang w:val="en-US"/>
                              </w:rPr>
                              <w:t>Sen(</w:t>
                            </w:r>
                            <w:proofErr w:type="gramEnd"/>
                            <w:r w:rsidRPr="006C70B7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C70B7">
                              <w:rPr>
                                <w:lang w:val="en-US"/>
                              </w:rPr>
                              <w:t>+</w:t>
                            </w:r>
                            <w:r w:rsidRPr="006C70B7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C70B7">
                              <w:rPr>
                                <w:b/>
                                <w:bCs/>
                              </w:rPr>
                              <w:t>ϕ</w:t>
                            </w:r>
                            <w:r w:rsidRPr="006C70B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BE55F62" w14:textId="0E0EF757" w:rsidR="006C70B7" w:rsidRPr="006C70B7" w:rsidRDefault="006C70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C70B7">
                              <w:rPr>
                                <w:lang w:val="en-US"/>
                              </w:rPr>
                              <w:t>Cos(</w:t>
                            </w:r>
                            <w:proofErr w:type="gramEnd"/>
                            <w:r w:rsidRPr="006C70B7">
                              <w:rPr>
                                <w:lang w:val="en-US"/>
                              </w:rPr>
                              <w:t>x +</w:t>
                            </w:r>
                            <w:r w:rsidRPr="006C70B7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C70B7">
                              <w:rPr>
                                <w:b/>
                                <w:bCs/>
                              </w:rPr>
                              <w:t>ϕ</w:t>
                            </w:r>
                            <w:r w:rsidRPr="006C70B7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8C93" id="_x0000_s1028" type="#_x0000_t202" style="position:absolute;margin-left:216.45pt;margin-top:.45pt;width:65pt;height:4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8vFCwIAAPwDAAAOAAAAZHJzL2Uyb0RvYy54bWysU1Fv0zAQfkfiP1h+p0mrdmxR02l0FCGN&#10;gTT4AY7jNBaOz5zdJuXXc3ayrsAbwg/Wne/8+e67z+vboTPsqNBrsCWfz3LOlJVQa7sv+bevuzfX&#10;nPkgbC0MWFXyk/L8dvP61bp3hVpAC6ZWyAjE+qJ3JW9DcEWWedmqTvgZOGUp2AB2IpCL+6xG0RN6&#10;Z7JFnl9lPWDtEKTynk7vxyDfJPymUTJ8bhqvAjMlp9pC2jHtVdyzzVoUexSu1XIqQ/xDFZ3Qlh49&#10;Q92LINgB9V9QnZYIHpowk9Bl0DRaqtQDdTPP/+jmqRVOpV6IHO/ONPn/Bysfj0/uC7IwvIOBBpia&#10;8O4B5HfPLGxbYffqDhH6VomaHp5HyrLe+WK6Gqn2hY8gVf8JahqyOARIQEODXWSF+mSETgM4nUlX&#10;Q2CSDq8Xq1VOEUmh1fJqTnZ8QRTPlx368EFBx6JRcqSZJnBxfPBhTH1OiW95MLreaWOSg/tqa5Ad&#10;Bc1/l9aE/luasawv+c1qsUrIFuL9JI1OB9Kn0R0Vmsc1KiaS8d7WKSUIbUabijZ2YicSMlIThmpg&#10;up6oi2RVUJ+ILoRRjvR9yGgBf3LWkxRL7n8cBCrOzEdLlN/Ml8uo3eQsV28X5OBlpLqMCCsJquSB&#10;s9HchqT3SIeFOxpNoxNtL5VMJZPEEvHTd4gavvRT1sun3fwCAAD//wMAUEsDBBQABgAIAAAAIQBD&#10;6N1C3AAAAAcBAAAPAAAAZHJzL2Rvd25yZXYueG1sTI5BT4NAFITvJv6HzTPxYuxibWmhPBo10Xht&#10;7Q94wCuQsruE3Rb673096WWSyUxmvmw7mU5dePCtswgvswgU29JVra0RDj+fz2tQPpCtqHOWEa7s&#10;YZvf32WUVm60O77sQ61kxPqUEJoQ+lRrXzZsyM9cz1ayoxsMBbFDrauBRhk3nZ5HUawNtVYeGur5&#10;o+HytD8bhOP3+LRMxuIrHFa7RfxO7apwV8THh+ltAyrwFP7KcMMXdMiFqXBnW3nVISxe54lUEUQl&#10;XsY3WyCs4wR0nun//PkvAAAA//8DAFBLAQItABQABgAIAAAAIQC2gziS/gAAAOEBAAATAAAAAAAA&#10;AAAAAAAAAAAAAABbQ29udGVudF9UeXBlc10ueG1sUEsBAi0AFAAGAAgAAAAhADj9If/WAAAAlAEA&#10;AAsAAAAAAAAAAAAAAAAALwEAAF9yZWxzLy5yZWxzUEsBAi0AFAAGAAgAAAAhADrDy8ULAgAA/AMA&#10;AA4AAAAAAAAAAAAAAAAALgIAAGRycy9lMm9Eb2MueG1sUEsBAi0AFAAGAAgAAAAhAEPo3ULcAAAA&#10;BwEAAA8AAAAAAAAAAAAAAAAAZQQAAGRycy9kb3ducmV2LnhtbFBLBQYAAAAABAAEAPMAAABuBQAA&#10;AAA=&#10;" stroked="f">
                <v:textbox>
                  <w:txbxContent>
                    <w:p w14:paraId="44151953" w14:textId="6F337EAC" w:rsidR="006C70B7" w:rsidRPr="006C70B7" w:rsidRDefault="006C70B7">
                      <w:pPr>
                        <w:rPr>
                          <w:lang w:val="en-US"/>
                        </w:rPr>
                      </w:pPr>
                      <w:proofErr w:type="gramStart"/>
                      <w:r w:rsidRPr="006C70B7">
                        <w:rPr>
                          <w:lang w:val="en-US"/>
                        </w:rPr>
                        <w:t>Sen(</w:t>
                      </w:r>
                      <w:proofErr w:type="gramEnd"/>
                      <w:r w:rsidRPr="006C70B7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C70B7">
                        <w:rPr>
                          <w:lang w:val="en-US"/>
                        </w:rPr>
                        <w:t>+</w:t>
                      </w:r>
                      <w:r w:rsidRPr="006C70B7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C70B7">
                        <w:rPr>
                          <w:b/>
                          <w:bCs/>
                        </w:rPr>
                        <w:t>ϕ</w:t>
                      </w:r>
                      <w:r w:rsidRPr="006C70B7">
                        <w:rPr>
                          <w:lang w:val="en-US"/>
                        </w:rPr>
                        <w:t>)</w:t>
                      </w:r>
                    </w:p>
                    <w:p w14:paraId="4BE55F62" w14:textId="0E0EF757" w:rsidR="006C70B7" w:rsidRPr="006C70B7" w:rsidRDefault="006C70B7">
                      <w:pPr>
                        <w:rPr>
                          <w:lang w:val="en-US"/>
                        </w:rPr>
                      </w:pPr>
                      <w:proofErr w:type="gramStart"/>
                      <w:r w:rsidRPr="006C70B7">
                        <w:rPr>
                          <w:lang w:val="en-US"/>
                        </w:rPr>
                        <w:t>Cos(</w:t>
                      </w:r>
                      <w:proofErr w:type="gramEnd"/>
                      <w:r w:rsidRPr="006C70B7">
                        <w:rPr>
                          <w:lang w:val="en-US"/>
                        </w:rPr>
                        <w:t>x +</w:t>
                      </w:r>
                      <w:r w:rsidRPr="006C70B7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C70B7">
                        <w:rPr>
                          <w:b/>
                          <w:bCs/>
                        </w:rPr>
                        <w:t>ϕ</w:t>
                      </w:r>
                      <w:r w:rsidRPr="006C70B7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70B7" w:rsidRPr="00AA53A4">
        <w:rPr>
          <w:rFonts w:ascii="Arial" w:hAnsi="Arial" w:cs="Arial"/>
          <w:b/>
          <w:bCs/>
          <w:sz w:val="24"/>
          <w:szCs w:val="24"/>
        </w:rPr>
        <w:t>a cos (x + ϕ) + b sin (x + ϕ)</w:t>
      </w:r>
      <w:r w:rsidR="006C70B7" w:rsidRPr="00AA53A4">
        <w:rPr>
          <w:rFonts w:ascii="Arial" w:hAnsi="Arial" w:cs="Arial"/>
          <w:b/>
          <w:bCs/>
          <w:sz w:val="24"/>
          <w:szCs w:val="24"/>
        </w:rPr>
        <w:t xml:space="preserve"> = 0.</w:t>
      </w:r>
    </w:p>
    <w:p w14:paraId="38D7621F" w14:textId="52B0780A" w:rsidR="006C70B7" w:rsidRPr="00AA53A4" w:rsidRDefault="006C70B7" w:rsidP="006C70B7">
      <w:pPr>
        <w:rPr>
          <w:rFonts w:ascii="Arial" w:hAnsi="Arial" w:cs="Arial"/>
          <w:sz w:val="24"/>
          <w:szCs w:val="24"/>
        </w:rPr>
      </w:pPr>
      <w:r w:rsidRPr="00AA53A4">
        <w:rPr>
          <w:rFonts w:ascii="Arial" w:hAnsi="Arial" w:cs="Arial"/>
          <w:b/>
          <w:bCs/>
          <w:sz w:val="24"/>
          <w:szCs w:val="24"/>
        </w:rPr>
        <w:t>cos (x + ϕ)</w:t>
      </w:r>
      <w:r w:rsidRPr="00AA53A4">
        <w:rPr>
          <w:rFonts w:ascii="Arial" w:hAnsi="Arial" w:cs="Arial"/>
          <w:b/>
          <w:bCs/>
          <w:sz w:val="24"/>
          <w:szCs w:val="24"/>
        </w:rPr>
        <w:t xml:space="preserve"> es diferente de 0</w:t>
      </w:r>
    </w:p>
    <w:p w14:paraId="2D228D58" w14:textId="49D60969" w:rsidR="006C70B7" w:rsidRPr="00AA53A4" w:rsidRDefault="00AA53A4">
      <w:pPr>
        <w:rPr>
          <w:lang w:val="en-US"/>
        </w:rPr>
      </w:pPr>
      <w:r w:rsidRPr="00AA53A4">
        <w:rPr>
          <w:lang w:val="en-US"/>
        </w:rPr>
        <w:t xml:space="preserve">a cos(x+) + b </w:t>
      </w:r>
      <w:proofErr w:type="spellStart"/>
      <w:r w:rsidRPr="00AA53A4">
        <w:rPr>
          <w:lang w:val="en-US"/>
        </w:rPr>
        <w:t>sen</w:t>
      </w:r>
      <w:proofErr w:type="spellEnd"/>
      <w:r w:rsidRPr="00AA53A4">
        <w:rPr>
          <w:lang w:val="en-US"/>
        </w:rPr>
        <w:t>(x+</w:t>
      </w:r>
      <w:r>
        <w:rPr>
          <w:lang w:val="en-US"/>
        </w:rPr>
        <w:t xml:space="preserve">) </w:t>
      </w:r>
      <w:proofErr w:type="gramStart"/>
      <w:r>
        <w:rPr>
          <w:lang w:val="en-US"/>
        </w:rPr>
        <w:t>=  a</w:t>
      </w:r>
      <w:proofErr w:type="gramEnd"/>
      <w:r>
        <w:rPr>
          <w:vertAlign w:val="superscript"/>
          <w:lang w:val="en-US"/>
        </w:rPr>
        <w:t>2</w:t>
      </w:r>
      <w:r>
        <w:rPr>
          <w:lang w:val="en-US"/>
        </w:rPr>
        <w:t>+b</w:t>
      </w:r>
      <w:r>
        <w:rPr>
          <w:vertAlign w:val="superscript"/>
          <w:lang w:val="en-US"/>
        </w:rPr>
        <w:t>2</w:t>
      </w:r>
    </w:p>
    <w:sectPr w:rsidR="006C70B7" w:rsidRPr="00AA5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E6"/>
    <w:rsid w:val="0005388F"/>
    <w:rsid w:val="005371E6"/>
    <w:rsid w:val="006A7D31"/>
    <w:rsid w:val="006C70B7"/>
    <w:rsid w:val="00AA53A4"/>
    <w:rsid w:val="00E5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A448"/>
  <w15:chartTrackingRefBased/>
  <w15:docId w15:val="{20E0CE28-ECC4-4745-810B-D1EA8E03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3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eop">
    <w:name w:val="eop"/>
    <w:basedOn w:val="Fuentedeprrafopredeter"/>
    <w:rsid w:val="005371E6"/>
  </w:style>
  <w:style w:type="character" w:customStyle="1" w:styleId="scxw95720824">
    <w:name w:val="scxw95720824"/>
    <w:basedOn w:val="Fuentedeprrafopredeter"/>
    <w:rsid w:val="005371E6"/>
  </w:style>
  <w:style w:type="character" w:customStyle="1" w:styleId="normaltextrun">
    <w:name w:val="normaltextrun"/>
    <w:basedOn w:val="Fuentedeprrafopredeter"/>
    <w:rsid w:val="005371E6"/>
  </w:style>
  <w:style w:type="character" w:styleId="Textodelmarcadordeposicin">
    <w:name w:val="Placeholder Text"/>
    <w:basedOn w:val="Fuentedeprrafopredeter"/>
    <w:uiPriority w:val="99"/>
    <w:semiHidden/>
    <w:rsid w:val="00AA5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Gonzalez</dc:creator>
  <cp:keywords/>
  <dc:description/>
  <cp:lastModifiedBy>Samuel Gonzalez</cp:lastModifiedBy>
  <cp:revision>1</cp:revision>
  <dcterms:created xsi:type="dcterms:W3CDTF">2023-05-25T15:01:00Z</dcterms:created>
  <dcterms:modified xsi:type="dcterms:W3CDTF">2023-05-25T16:26:00Z</dcterms:modified>
</cp:coreProperties>
</file>