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0AA3" w:rsidRDefault="00954262">
      <w:r>
        <w:t xml:space="preserve">Samuel Olatunde </w:t>
      </w:r>
    </w:p>
    <w:p w:rsidR="00954262" w:rsidRDefault="00954262">
      <w:r>
        <w:t>Michelle Orru</w:t>
      </w:r>
    </w:p>
    <w:tbl>
      <w:tblPr>
        <w:tblW w:w="7816" w:type="dxa"/>
        <w:tblLook w:val="04A0" w:firstRow="1" w:lastRow="0" w:firstColumn="1" w:lastColumn="0" w:noHBand="0" w:noVBand="1"/>
      </w:tblPr>
      <w:tblGrid>
        <w:gridCol w:w="2451"/>
        <w:gridCol w:w="1869"/>
        <w:gridCol w:w="3496"/>
      </w:tblGrid>
      <w:tr w:rsidR="006F2076" w:rsidRPr="006F2076" w:rsidTr="006F2076">
        <w:trPr>
          <w:trHeight w:val="288"/>
        </w:trPr>
        <w:tc>
          <w:tcPr>
            <w:tcW w:w="7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Execution Times (microseconds)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#Proc (</w:t>
            </w:r>
            <w:proofErr w:type="spellStart"/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comm_sz</w:t>
            </w:r>
            <w:proofErr w:type="spellEnd"/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5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Problem Size (N)</w:t>
            </w:r>
          </w:p>
        </w:tc>
      </w:tr>
      <w:tr w:rsidR="006F2076" w:rsidRPr="006F2076" w:rsidTr="006F2076">
        <w:trPr>
          <w:trHeight w:val="300"/>
        </w:trPr>
        <w:tc>
          <w:tcPr>
            <w:tcW w:w="24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</w:tr>
      <w:tr w:rsidR="006F2076" w:rsidRPr="006F2076" w:rsidTr="006F2076">
        <w:trPr>
          <w:trHeight w:val="30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145966.67</w:t>
            </w:r>
          </w:p>
        </w:tc>
        <w:tc>
          <w:tcPr>
            <w:tcW w:w="3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6F207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35904551.33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5697.21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121567.96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11109.03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62606.92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7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Speedup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#Proc (</w:t>
            </w:r>
            <w:proofErr w:type="spellStart"/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comm_sz</w:t>
            </w:r>
            <w:proofErr w:type="spellEnd"/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5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Problem Size (N)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25.62072839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295.3455115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13.13946132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573.4917375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2076" w:rsidRPr="006F2076" w:rsidTr="006F2076">
        <w:trPr>
          <w:trHeight w:val="288"/>
        </w:trPr>
        <w:tc>
          <w:tcPr>
            <w:tcW w:w="7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Efficiency 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#Proc (</w:t>
            </w:r>
            <w:proofErr w:type="spellStart"/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comm_sz</w:t>
            </w:r>
            <w:proofErr w:type="spellEnd"/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5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Problem Size (N)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076" w:rsidRPr="006F2076" w:rsidRDefault="006F2076" w:rsidP="006F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1024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16384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1.601295524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18.45909447</w:t>
            </w:r>
          </w:p>
        </w:tc>
      </w:tr>
      <w:tr w:rsidR="006F2076" w:rsidRPr="006F2076" w:rsidTr="006F2076">
        <w:trPr>
          <w:trHeight w:val="288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0.410608166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076" w:rsidRPr="006F2076" w:rsidRDefault="006F2076" w:rsidP="006F20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20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17.9216168</w:t>
            </w:r>
          </w:p>
        </w:tc>
      </w:tr>
    </w:tbl>
    <w:p w:rsidR="00954262" w:rsidRDefault="00954262"/>
    <w:sectPr w:rsidR="0095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2"/>
    <w:rsid w:val="006F2076"/>
    <w:rsid w:val="00845906"/>
    <w:rsid w:val="00954262"/>
    <w:rsid w:val="00C325FE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7F54"/>
  <w15:chartTrackingRefBased/>
  <w15:docId w15:val="{4D00EC1A-1877-4777-99F9-2B85829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62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542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Olatunde</dc:creator>
  <cp:keywords/>
  <dc:description/>
  <cp:lastModifiedBy>Samuel Olatunde</cp:lastModifiedBy>
  <cp:revision>2</cp:revision>
  <dcterms:created xsi:type="dcterms:W3CDTF">2024-03-29T10:46:00Z</dcterms:created>
  <dcterms:modified xsi:type="dcterms:W3CDTF">2024-04-23T16:05:00Z</dcterms:modified>
</cp:coreProperties>
</file>