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8F" w:rsidRPr="00A7758F" w:rsidRDefault="00A7758F" w:rsidP="00A7758F">
      <w:pPr>
        <w:spacing w:before="20" w:after="20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  <w:r w:rsidRPr="00A7758F">
        <w:rPr>
          <w:rFonts w:ascii="Times New Roman" w:hAnsi="Times New Roman" w:cs="Times New Roman"/>
          <w:sz w:val="28"/>
          <w:u w:val="single"/>
        </w:rPr>
        <w:t>ОАО "Гомельтранснефть Дружба"</w:t>
      </w:r>
    </w:p>
    <w:p w:rsidR="00A7758F" w:rsidRDefault="00A7758F" w:rsidP="00A7758F">
      <w:pPr>
        <w:spacing w:before="20" w:after="200" w:line="240" w:lineRule="auto"/>
        <w:jc w:val="center"/>
        <w:rPr>
          <w:rFonts w:ascii="Times New Roman" w:hAnsi="Times New Roman" w:cs="Times New Roman"/>
          <w:sz w:val="28"/>
        </w:rPr>
      </w:pPr>
    </w:p>
    <w:p w:rsidR="00A7758F" w:rsidRDefault="00A7758F" w:rsidP="00A7758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вводу заявок за период с 01.05.2023 по 26.05.2023</w:t>
      </w:r>
    </w:p>
    <w:p w:rsidR="00A7758F" w:rsidRDefault="00A7758F" w:rsidP="00A7758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нефтепродукта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ввода заявки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Плотность, т/м3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Объем, м3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Масса, тонн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Филиал "ЦБПО"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АИ-92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АИ-95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A7758F" w:rsidTr="0039560A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ЛПДС "Горки" филиал "Новополоцк"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АИ-92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7758F" w:rsidTr="00D317B6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Филиал "ЛПДС "Мозырь"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A7758F" w:rsidTr="00E60F38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Филиал "НПС "Туров"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7758F" w:rsidTr="004F5C04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Филиал НПС "Пинск"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7758F" w:rsidTr="00F86047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Филиал "НПС "Кобрин"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7758F" w:rsidTr="003917A8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ЛПДС "Полоцк" филиал "Новополоцк"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A7758F" w:rsidTr="00D62DE4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shd w:val="clear" w:color="auto" w:fill="auto"/>
          </w:tcPr>
          <w:p w:rsidR="00A7758F" w:rsidRPr="00A7758F" w:rsidRDefault="00A7758F" w:rsidP="00A775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758F">
              <w:rPr>
                <w:rFonts w:ascii="Times New Roman" w:hAnsi="Times New Roman" w:cs="Times New Roman"/>
                <w:sz w:val="24"/>
              </w:rPr>
              <w:t>Участок по ремонту нефтепровода ф-л "Новополоцк"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24.05.2023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</w:tbl>
    <w:p w:rsidR="00A7758F" w:rsidRDefault="00A7758F" w:rsidP="00A7758F">
      <w:pPr>
        <w:spacing w:before="20" w:after="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 по филиалу: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АИ-92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АИ-95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7758F" w:rsidTr="00A7758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ДТЛ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</w:t>
            </w:r>
          </w:p>
        </w:tc>
        <w:tc>
          <w:tcPr>
            <w:tcW w:w="1871" w:type="dxa"/>
            <w:shd w:val="clear" w:color="auto" w:fill="auto"/>
          </w:tcPr>
          <w:p w:rsidR="00A7758F" w:rsidRDefault="00A7758F" w:rsidP="00A7758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</w:tr>
    </w:tbl>
    <w:p w:rsidR="00A7758F" w:rsidRDefault="00A7758F" w:rsidP="00A7758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</w:p>
    <w:p w:rsidR="00A7758F" w:rsidRPr="00A7758F" w:rsidRDefault="00A7758F" w:rsidP="00A7758F">
      <w:pPr>
        <w:spacing w:before="20" w:after="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 ______________________ Ю.А.Божко</w:t>
      </w:r>
    </w:p>
    <w:sectPr w:rsidR="00A7758F" w:rsidRPr="00A7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8F"/>
    <w:rsid w:val="00A7758F"/>
    <w:rsid w:val="00B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ED082-F514-4D8F-9AA9-5EFF5628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Самусенко О.В.</dc:creator>
  <cp:keywords/>
  <dc:description/>
  <cp:lastModifiedBy>Самусенко О.В.</cp:lastModifiedBy>
  <cp:revision>1</cp:revision>
  <dcterms:created xsi:type="dcterms:W3CDTF">2023-05-26T11:46:00Z</dcterms:created>
  <dcterms:modified xsi:type="dcterms:W3CDTF">2023-05-26T11:46:00Z</dcterms:modified>
</cp:coreProperties>
</file>