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01C5C3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/* after you've imported the training and test sets */</w:t>
      </w:r>
    </w:p>
    <w:p w14:paraId="350CB9EF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/*log transformation due to outliers */</w:t>
      </w:r>
    </w:p>
    <w:p w14:paraId="4445D579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data train2;</w:t>
      </w:r>
    </w:p>
    <w:p w14:paraId="461B6005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set work.log_house_price_train;</w:t>
      </w:r>
    </w:p>
    <w:p w14:paraId="233F6A39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RUN;</w:t>
      </w:r>
    </w:p>
    <w:p w14:paraId="52DACE58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</w:r>
    </w:p>
    <w:p w14:paraId="2F2AE44E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data test2;</w:t>
      </w:r>
    </w:p>
    <w:p w14:paraId="1B85521D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set house_price_filtered_test;</w:t>
      </w:r>
    </w:p>
    <w:p w14:paraId="64ABEAD7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SalePrice = .;</w:t>
      </w:r>
    </w:p>
    <w:p w14:paraId="325D1ECF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run;</w:t>
      </w:r>
    </w:p>
    <w:p w14:paraId="3973C9D6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A12DA08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data projection2;</w:t>
      </w:r>
    </w:p>
    <w:p w14:paraId="30431CBB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set train2 test2;</w:t>
      </w:r>
    </w:p>
    <w:p w14:paraId="19B1F1C6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run;</w:t>
      </w:r>
    </w:p>
    <w:p w14:paraId="5A95097A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2997147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proc glm data = projection2 plots = all;</w:t>
      </w:r>
    </w:p>
    <w:p w14:paraId="739B701B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class RoofStyle RoofMatl Exterior1st Exterior2nd MasVnrType;</w:t>
      </w:r>
    </w:p>
    <w:p w14:paraId="2D28A84E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model SalePrice = RoofStyle RoofMatl Exterior1st Exterior2nd MasVnrType LotArea BedroomAbvGr YearBuilt / cli;</w:t>
      </w:r>
    </w:p>
    <w:p w14:paraId="0BCD92C7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output out = results p = Predict;</w:t>
      </w:r>
    </w:p>
    <w:p w14:paraId="688498FC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run;</w:t>
      </w:r>
    </w:p>
    <w:p w14:paraId="41EDDA55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5CDDC01A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/* Can't have negative predictions because of RMSLE */</w:t>
      </w:r>
    </w:p>
    <w:p w14:paraId="421F7B63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/* Also must have only two columns with appropriate labels. */</w:t>
      </w:r>
    </w:p>
    <w:p w14:paraId="4CCD6BEA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7FB1DFDF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data projection2_results;</w:t>
      </w:r>
    </w:p>
    <w:p w14:paraId="65E6757B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set results;</w:t>
      </w:r>
    </w:p>
    <w:p w14:paraId="5535D91B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if Predict &gt; 0 then Salerice = Predict;</w:t>
      </w:r>
    </w:p>
    <w:p w14:paraId="0DD6D075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if Predict &lt; 0 then SalePrice = 100000;</w:t>
      </w:r>
    </w:p>
    <w:p w14:paraId="0507BE59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keep id SalePrice;</w:t>
      </w:r>
    </w:p>
    <w:p w14:paraId="151E0565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ab/>
        <w:t>where id&gt; 1460;</w:t>
      </w:r>
    </w:p>
    <w:p w14:paraId="3BC1BBD9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;</w:t>
      </w:r>
    </w:p>
    <w:p w14:paraId="12504A9A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D4AB676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proc means data = projection2_results;</w:t>
      </w:r>
    </w:p>
    <w:p w14:paraId="26468F68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var SalePrice;</w:t>
      </w:r>
    </w:p>
    <w:p w14:paraId="7BF847A5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AC2AD9">
        <w:rPr>
          <w:rFonts w:cs="Arial"/>
          <w:color w:val="000000"/>
          <w:sz w:val="22"/>
          <w:szCs w:val="22"/>
        </w:rPr>
        <w:t>run;</w:t>
      </w:r>
    </w:p>
    <w:p w14:paraId="7EE16DFD" w14:textId="77777777" w:rsidR="00AC2AD9" w:rsidRPr="00AC2AD9" w:rsidRDefault="00AC2AD9" w:rsidP="00AC2AD9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2945763A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2CA5ABB9" wp14:editId="6AB9AD2C">
            <wp:extent cx="7924800" cy="2438400"/>
            <wp:effectExtent l="0" t="0" r="0" b="0"/>
            <wp:docPr id="1" name="Picture 1" descr="https://lh5.googleusercontent.com/gBrWfuedYrX671lNe2hzU_wtP5Yb6XuJywjVv9ob4MydMdTm4YYahvmFU2dd38o-2gaLhSzG_7g_2D9wxI40h2jWB_C584VqJKtqNsV_btVE8Inu6TPNccP-UU3DLIBEZaxdg5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gBrWfuedYrX671lNe2hzU_wtP5Yb6XuJywjVv9ob4MydMdTm4YYahvmFU2dd38o-2gaLhSzG_7g_2D9wxI40h2jWB_C584VqJKtqNsV_btVE8Inu6TPNccP-UU3DLIBEZaxdg5Z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5786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5B8BA252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7035706F" wp14:editId="4D275167">
            <wp:extent cx="4944745" cy="7256145"/>
            <wp:effectExtent l="0" t="0" r="8255" b="8255"/>
            <wp:docPr id="2" name="Picture 2" descr="https://lh4.googleusercontent.com/RswPbw_dLl38eYbKQ2DWvFGgJISv6ZFrphbTEINgd2oO9Ba07lkemBO1ntAyyoF7LOM1xX3Z8dlMNvTb7rkGzMgPpVlEUfUXGuq4daLppvH2O3-EKcCwlWaj6oIsFvqCHuaWDNj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RswPbw_dLl38eYbKQ2DWvFGgJISv6ZFrphbTEINgd2oO9Ba07lkemBO1ntAyyoF7LOM1xX3Z8dlMNvTb7rkGzMgPpVlEUfUXGuq4daLppvH2O3-EKcCwlWaj6oIsFvqCHuaWDNj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725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FA2F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0330A11D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786AB8A7" wp14:editId="313ACF83">
            <wp:extent cx="3581400" cy="1617345"/>
            <wp:effectExtent l="0" t="0" r="0" b="8255"/>
            <wp:docPr id="3" name="Picture 3" descr="https://lh4.googleusercontent.com/EO25FtzD5vnjwqhP6Nt41LrKsGyw4iqQ9KAZdS8tfjXCuo9ZnGEBlQ0hODSfUg22wv90wJPdwmYyNlAyDe4G-ERsNvFMdzTDVyPqF7_nqflABf-BnPMDx9aiMicurmLAAt_DfW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EO25FtzD5vnjwqhP6Nt41LrKsGyw4iqQ9KAZdS8tfjXCuo9ZnGEBlQ0hODSfUg22wv90wJPdwmYyNlAyDe4G-ERsNvFMdzTDVyPqF7_nqflABf-BnPMDx9aiMicurmLAAt_DfWO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864F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7EAA8E6B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38379D59" wp14:editId="489C211E">
            <wp:extent cx="7924800" cy="7823200"/>
            <wp:effectExtent l="0" t="0" r="0" b="0"/>
            <wp:docPr id="4" name="Picture 4" descr="https://lh6.googleusercontent.com/7B-N39g3BZXmAbfmaN2BIFiB-1y9lWDVH8E8i7YTW6GXcrQnH9IzHstLdq4KrVn_vNMVqvqBNJols1BtjSgBlQO4gAJliEr_Dy3flezuo_dJLiwsxTUvI8vYCrYDiGU4c2IXAY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7B-N39g3BZXmAbfmaN2BIFiB-1y9lWDVH8E8i7YTW6GXcrQnH9IzHstLdq4KrVn_vNMVqvqBNJols1BtjSgBlQO4gAJliEr_Dy3flezuo_dJLiwsxTUvI8vYCrYDiGU4c2IXAYS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7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68A3E" w14:textId="77777777" w:rsidR="00AC2AD9" w:rsidRPr="00AC2AD9" w:rsidRDefault="00AC2AD9" w:rsidP="00AC2AD9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1192519B" w14:textId="77777777" w:rsidR="00AC2AD9" w:rsidRPr="00AC2AD9" w:rsidRDefault="00AC2AD9" w:rsidP="00AC2AD9">
      <w:pPr>
        <w:rPr>
          <w:rFonts w:ascii="-webkit-standard" w:hAnsi="-webkit-standard" w:cs="Times New Roman"/>
          <w:color w:val="000000"/>
          <w:sz w:val="20"/>
          <w:szCs w:val="20"/>
        </w:rPr>
      </w:pPr>
      <w:r>
        <w:rPr>
          <w:rFonts w:cs="Arial"/>
          <w:noProof/>
          <w:color w:val="000000"/>
          <w:sz w:val="22"/>
          <w:szCs w:val="22"/>
        </w:rPr>
        <w:drawing>
          <wp:inline distT="0" distB="0" distL="0" distR="0" wp14:anchorId="28AF682C" wp14:editId="6C3C2584">
            <wp:extent cx="7924800" cy="5850255"/>
            <wp:effectExtent l="0" t="0" r="0" b="0"/>
            <wp:docPr id="5" name="Picture 5" descr="https://lh6.googleusercontent.com/fgiLfaYWvZWmwYeeai8OwzDre6A7fieH7r2_Di-WpnM5U05tXgq-fUKoOlmQLXmj1ZMiw73WjUjYuIMbGI_1LeknmKB6MysFvtG9XLB1I0HcTMm14rcnFg0Izlcli63fM_51De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fgiLfaYWvZWmwYeeai8OwzDre6A7fieH7r2_Di-WpnM5U05tXgq-fUKoOlmQLXmj1ZMiw73WjUjYuIMbGI_1LeknmKB6MysFvtG9XLB1I0HcTMm14rcnFg0Izlcli63fM_51Des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5C22" w14:textId="77777777" w:rsidR="00AC2AD9" w:rsidRPr="00AC2AD9" w:rsidRDefault="00AC2AD9" w:rsidP="00AC2AD9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0D48605E" w14:textId="77777777" w:rsidR="001916BA" w:rsidRDefault="001916BA">
      <w:bookmarkStart w:id="0" w:name="_GoBack"/>
      <w:bookmarkEnd w:id="0"/>
    </w:p>
    <w:sectPr w:rsidR="001916BA" w:rsidSect="00FC36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BA"/>
    <w:rsid w:val="001916BA"/>
    <w:rsid w:val="005D161A"/>
    <w:rsid w:val="00701902"/>
    <w:rsid w:val="00AC2AD9"/>
    <w:rsid w:val="00FC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1A2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D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C2AD9"/>
  </w:style>
  <w:style w:type="paragraph" w:styleId="BalloonText">
    <w:name w:val="Balloon Text"/>
    <w:basedOn w:val="Normal"/>
    <w:link w:val="BalloonTextChar"/>
    <w:uiPriority w:val="99"/>
    <w:semiHidden/>
    <w:unhideWhenUsed/>
    <w:rsid w:val="00AC2A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D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AC2AD9"/>
  </w:style>
  <w:style w:type="paragraph" w:styleId="BalloonText">
    <w:name w:val="Balloon Text"/>
    <w:basedOn w:val="Normal"/>
    <w:link w:val="BalloonTextChar"/>
    <w:uiPriority w:val="99"/>
    <w:semiHidden/>
    <w:unhideWhenUsed/>
    <w:rsid w:val="00AC2A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A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130</Words>
  <Characters>743</Characters>
  <Application>Microsoft Macintosh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2019-04-05T17:06:00Z</dcterms:created>
  <dcterms:modified xsi:type="dcterms:W3CDTF">2019-04-05T17:10:00Z</dcterms:modified>
</cp:coreProperties>
</file>