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17AED" w14:textId="4D161483" w:rsidR="000B3D8F" w:rsidRDefault="000B3D8F">
      <w:r>
        <w:t xml:space="preserve">Install MySQL, </w:t>
      </w:r>
      <w:proofErr w:type="spellStart"/>
      <w:r>
        <w:t>MySQLWorkbench</w:t>
      </w:r>
      <w:proofErr w:type="spellEnd"/>
      <w:r>
        <w:t xml:space="preserve">, and </w:t>
      </w:r>
      <w:proofErr w:type="spellStart"/>
      <w:r>
        <w:t>Sakila</w:t>
      </w:r>
      <w:proofErr w:type="spellEnd"/>
      <w:r>
        <w:t xml:space="preserve"> database</w:t>
      </w:r>
    </w:p>
    <w:p w14:paraId="3B064CF3" w14:textId="24995B08" w:rsidR="000B3D8F" w:rsidRDefault="000B3D8F">
      <w:r>
        <w:rPr>
          <w:noProof/>
        </w:rPr>
        <w:drawing>
          <wp:inline distT="0" distB="0" distL="0" distR="0" wp14:anchorId="2A45FB3A" wp14:editId="5B6DB07C">
            <wp:extent cx="5943600" cy="3803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5EBC" w14:textId="77777777" w:rsidR="000B3D8F" w:rsidRDefault="000B3D8F">
      <w:r>
        <w:br w:type="page"/>
      </w:r>
    </w:p>
    <w:p w14:paraId="48BFFF69" w14:textId="631DB743" w:rsidR="000B3D8F" w:rsidRDefault="000B3D8F">
      <w:r>
        <w:lastRenderedPageBreak/>
        <w:t xml:space="preserve">Install python and </w:t>
      </w:r>
      <w:proofErr w:type="spellStart"/>
      <w:r>
        <w:t>Jupyter</w:t>
      </w:r>
      <w:proofErr w:type="spellEnd"/>
      <w:r>
        <w:t xml:space="preserve"> Notebook</w:t>
      </w:r>
    </w:p>
    <w:p w14:paraId="326CB04A" w14:textId="592CB718" w:rsidR="000B3D8F" w:rsidRDefault="000B3D8F">
      <w:r>
        <w:rPr>
          <w:noProof/>
        </w:rPr>
        <w:drawing>
          <wp:inline distT="0" distB="0" distL="0" distR="0" wp14:anchorId="2378FECB" wp14:editId="13872830">
            <wp:extent cx="5943600" cy="3298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F55C" w14:textId="492F8143" w:rsidR="000B3D8F" w:rsidRPr="000B3D8F" w:rsidRDefault="000B3D8F">
      <w:r>
        <w:rPr>
          <w:noProof/>
        </w:rPr>
        <w:drawing>
          <wp:inline distT="0" distB="0" distL="0" distR="0" wp14:anchorId="3E7EB3FE" wp14:editId="23B57650">
            <wp:extent cx="5943600" cy="3525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C2A7" w14:textId="77777777" w:rsidR="000B3D8F" w:rsidRDefault="000B3D8F">
      <w:r>
        <w:br w:type="page"/>
      </w:r>
    </w:p>
    <w:p w14:paraId="66B7272F" w14:textId="239AFA29" w:rsidR="000B3D8F" w:rsidRDefault="000B3D8F">
      <w:r>
        <w:lastRenderedPageBreak/>
        <w:t xml:space="preserve">Install </w:t>
      </w:r>
      <w:proofErr w:type="gramStart"/>
      <w:r>
        <w:t>pandas</w:t>
      </w:r>
      <w:proofErr w:type="gramEnd"/>
      <w:r>
        <w:t xml:space="preserve"> library</w:t>
      </w:r>
    </w:p>
    <w:p w14:paraId="37A8D076" w14:textId="3CC18279" w:rsidR="00DA11A5" w:rsidRDefault="000B3D8F">
      <w:r>
        <w:rPr>
          <w:noProof/>
        </w:rPr>
        <w:drawing>
          <wp:inline distT="0" distB="0" distL="0" distR="0" wp14:anchorId="625203E0" wp14:editId="7F6B8D60">
            <wp:extent cx="5943600" cy="329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1A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81C22" w14:textId="77777777" w:rsidR="000B3D8F" w:rsidRDefault="000B3D8F" w:rsidP="000B3D8F">
      <w:pPr>
        <w:spacing w:after="0" w:line="240" w:lineRule="auto"/>
      </w:pPr>
      <w:r>
        <w:separator/>
      </w:r>
    </w:p>
  </w:endnote>
  <w:endnote w:type="continuationSeparator" w:id="0">
    <w:p w14:paraId="613AA997" w14:textId="77777777" w:rsidR="000B3D8F" w:rsidRDefault="000B3D8F" w:rsidP="000B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3375E" w14:textId="77777777" w:rsidR="000B3D8F" w:rsidRDefault="000B3D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958E4" w14:textId="77777777" w:rsidR="000B3D8F" w:rsidRDefault="000B3D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BC949" w14:textId="77777777" w:rsidR="000B3D8F" w:rsidRDefault="000B3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C5FBD" w14:textId="77777777" w:rsidR="000B3D8F" w:rsidRDefault="000B3D8F" w:rsidP="000B3D8F">
      <w:pPr>
        <w:spacing w:after="0" w:line="240" w:lineRule="auto"/>
      </w:pPr>
      <w:r>
        <w:separator/>
      </w:r>
    </w:p>
  </w:footnote>
  <w:footnote w:type="continuationSeparator" w:id="0">
    <w:p w14:paraId="2ACBB397" w14:textId="77777777" w:rsidR="000B3D8F" w:rsidRDefault="000B3D8F" w:rsidP="000B3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44536" w14:textId="77777777" w:rsidR="000B3D8F" w:rsidRDefault="000B3D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14412" w14:textId="7C235AB7" w:rsidR="000B3D8F" w:rsidRDefault="000B3D8F">
    <w:pPr>
      <w:pStyle w:val="Header"/>
    </w:pPr>
    <w:r>
      <w:t xml:space="preserve">Javier </w:t>
    </w:r>
    <w:r>
      <w:t>Saldana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44B63" w14:textId="77777777" w:rsidR="000B3D8F" w:rsidRDefault="000B3D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8F"/>
    <w:rsid w:val="000B3D8F"/>
    <w:rsid w:val="00CF7569"/>
    <w:rsid w:val="00DA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44CC2"/>
  <w15:chartTrackingRefBased/>
  <w15:docId w15:val="{F41EC2A1-B43C-436D-BD66-69B823EB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D8F"/>
  </w:style>
  <w:style w:type="paragraph" w:styleId="Footer">
    <w:name w:val="footer"/>
    <w:basedOn w:val="Normal"/>
    <w:link w:val="FooterChar"/>
    <w:uiPriority w:val="99"/>
    <w:unhideWhenUsed/>
    <w:rsid w:val="000B3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Saldana</dc:creator>
  <cp:keywords/>
  <dc:description/>
  <cp:lastModifiedBy>Javier Saldana</cp:lastModifiedBy>
  <cp:revision>1</cp:revision>
  <dcterms:created xsi:type="dcterms:W3CDTF">2019-01-05T20:52:00Z</dcterms:created>
  <dcterms:modified xsi:type="dcterms:W3CDTF">2019-01-05T21:03:00Z</dcterms:modified>
</cp:coreProperties>
</file>