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Start w:id="1" w:name="_MON_1611178107"/>
    <w:bookmarkEnd w:id="1"/>
    <w:p w14:paraId="3E6E1969" w14:textId="77777777" w:rsidR="009B0C2C" w:rsidRDefault="009B0C2C">
      <w:r>
        <w:object w:dxaOrig="9360" w:dyaOrig="5924" w14:anchorId="17AB0E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296.25pt" o:ole="">
            <v:imagedata r:id="rId6" o:title=""/>
          </v:shape>
          <o:OLEObject Type="Embed" ProgID="Word.OpenDocumentText.12" ShapeID="_x0000_i1030" DrawAspect="Content" ObjectID="_1611179753" r:id="rId7"/>
        </w:object>
      </w:r>
      <w:bookmarkEnd w:id="0"/>
    </w:p>
    <w:bookmarkStart w:id="2" w:name="_MON_1611178165"/>
    <w:bookmarkEnd w:id="2"/>
    <w:p w14:paraId="20D1A01F" w14:textId="77777777" w:rsidR="009B0C2C" w:rsidRDefault="009B0C2C">
      <w:r>
        <w:object w:dxaOrig="9360" w:dyaOrig="6720" w14:anchorId="1852566F">
          <v:shape id="_x0000_i1032" type="#_x0000_t75" style="width:468pt;height:336pt" o:ole="">
            <v:imagedata r:id="rId8" o:title=""/>
          </v:shape>
          <o:OLEObject Type="Embed" ProgID="Word.OpenDocumentText.12" ShapeID="_x0000_i1032" DrawAspect="Content" ObjectID="_1611179754" r:id="rId9"/>
        </w:object>
      </w:r>
    </w:p>
    <w:bookmarkStart w:id="3" w:name="_MON_1611178221"/>
    <w:bookmarkEnd w:id="3"/>
    <w:p w14:paraId="24F889F9" w14:textId="77777777" w:rsidR="009B0C2C" w:rsidRDefault="009B0C2C">
      <w:r>
        <w:object w:dxaOrig="9360" w:dyaOrig="5656" w14:anchorId="29CA9B98">
          <v:shape id="_x0000_i1034" type="#_x0000_t75" style="width:468pt;height:282.75pt" o:ole="">
            <v:imagedata r:id="rId10" o:title=""/>
          </v:shape>
          <o:OLEObject Type="Embed" ProgID="Word.OpenDocumentText.12" ShapeID="_x0000_i1034" DrawAspect="Content" ObjectID="_1611179755" r:id="rId11"/>
        </w:object>
      </w:r>
    </w:p>
    <w:bookmarkStart w:id="4" w:name="_MON_1611178264"/>
    <w:bookmarkEnd w:id="4"/>
    <w:p w14:paraId="6DD1DE96" w14:textId="77777777" w:rsidR="009B0C2C" w:rsidRDefault="009B0C2C">
      <w:r>
        <w:object w:dxaOrig="9360" w:dyaOrig="3688" w14:anchorId="5CBFE3B1">
          <v:shape id="_x0000_i1036" type="#_x0000_t75" style="width:468pt;height:184.5pt" o:ole="">
            <v:imagedata r:id="rId12" o:title=""/>
          </v:shape>
          <o:OLEObject Type="Embed" ProgID="Word.OpenDocumentText.12" ShapeID="_x0000_i1036" DrawAspect="Content" ObjectID="_1611179756" r:id="rId13"/>
        </w:object>
      </w:r>
    </w:p>
    <w:p w14:paraId="2755051F" w14:textId="77777777" w:rsidR="00C43B5B" w:rsidRDefault="00C43B5B">
      <w:r>
        <w:t>See next pages for answer to #4</w:t>
      </w:r>
    </w:p>
    <w:bookmarkStart w:id="5" w:name="_MON_1611177996"/>
    <w:bookmarkEnd w:id="5"/>
    <w:p w14:paraId="03B24E02" w14:textId="77777777" w:rsidR="00DA11A5" w:rsidRDefault="00C43B5B">
      <w:r>
        <w:object w:dxaOrig="9360" w:dyaOrig="12899" w14:anchorId="488EF676">
          <v:shape id="_x0000_i1042" type="#_x0000_t75" style="width:468pt;height:645pt" o:ole="">
            <v:imagedata r:id="rId14" o:title=""/>
          </v:shape>
          <o:OLEObject Type="Embed" ProgID="Word.OpenDocumentText.12" ShapeID="_x0000_i1042" DrawAspect="Content" ObjectID="_1611179757" r:id="rId15"/>
        </w:object>
      </w:r>
    </w:p>
    <w:bookmarkStart w:id="6" w:name="_MON_1611179362"/>
    <w:bookmarkEnd w:id="6"/>
    <w:p w14:paraId="6A674ABC" w14:textId="77777777" w:rsidR="00C43B5B" w:rsidRDefault="00C43B5B">
      <w:r>
        <w:object w:dxaOrig="9360" w:dyaOrig="9281" w14:anchorId="2F91DBB1">
          <v:shape id="_x0000_i1046" type="#_x0000_t75" style="width:468pt;height:463.9pt" o:ole="">
            <v:imagedata r:id="rId16" o:title=""/>
          </v:shape>
          <o:OLEObject Type="Embed" ProgID="Word.OpenDocumentText.12" ShapeID="_x0000_i1046" DrawAspect="Content" ObjectID="_1611179758" r:id="rId17"/>
        </w:object>
      </w:r>
    </w:p>
    <w:sectPr w:rsidR="00C43B5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7ADA4" w14:textId="77777777" w:rsidR="00C43B5B" w:rsidRDefault="00C43B5B" w:rsidP="00C43B5B">
      <w:pPr>
        <w:spacing w:after="0" w:line="240" w:lineRule="auto"/>
      </w:pPr>
      <w:r>
        <w:separator/>
      </w:r>
    </w:p>
  </w:endnote>
  <w:endnote w:type="continuationSeparator" w:id="0">
    <w:p w14:paraId="7D01A9CB" w14:textId="77777777" w:rsidR="00C43B5B" w:rsidRDefault="00C43B5B" w:rsidP="00C4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49E2C" w14:textId="77777777" w:rsidR="00C43B5B" w:rsidRDefault="00C43B5B" w:rsidP="00C43B5B">
      <w:pPr>
        <w:spacing w:after="0" w:line="240" w:lineRule="auto"/>
      </w:pPr>
      <w:r>
        <w:separator/>
      </w:r>
    </w:p>
  </w:footnote>
  <w:footnote w:type="continuationSeparator" w:id="0">
    <w:p w14:paraId="6B60C983" w14:textId="77777777" w:rsidR="00C43B5B" w:rsidRDefault="00C43B5B" w:rsidP="00C43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89B48" w14:textId="77777777" w:rsidR="00C43B5B" w:rsidRDefault="00C43B5B">
    <w:pPr>
      <w:pStyle w:val="Header"/>
    </w:pPr>
    <w:r>
      <w:t>Javier Saldana</w:t>
    </w:r>
    <w:r>
      <w:tab/>
    </w:r>
    <w:r>
      <w:tab/>
      <w:t>MSDS 7330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2C"/>
    <w:rsid w:val="009B0C2C"/>
    <w:rsid w:val="00C43B5B"/>
    <w:rsid w:val="00CF7569"/>
    <w:rsid w:val="00DA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DA60"/>
  <w15:chartTrackingRefBased/>
  <w15:docId w15:val="{CBF5CAC6-1780-4AFD-8EC3-8AD7C898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B5B"/>
  </w:style>
  <w:style w:type="paragraph" w:styleId="Footer">
    <w:name w:val="footer"/>
    <w:basedOn w:val="Normal"/>
    <w:link w:val="FooterChar"/>
    <w:uiPriority w:val="99"/>
    <w:unhideWhenUsed/>
    <w:rsid w:val="00C4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Saldana</dc:creator>
  <cp:keywords/>
  <dc:description/>
  <cp:lastModifiedBy>Javier Saldana</cp:lastModifiedBy>
  <cp:revision>1</cp:revision>
  <dcterms:created xsi:type="dcterms:W3CDTF">2019-02-09T06:39:00Z</dcterms:created>
  <dcterms:modified xsi:type="dcterms:W3CDTF">2019-02-09T07:08:00Z</dcterms:modified>
</cp:coreProperties>
</file>