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BC" w:rsidRPr="00AC5CBC" w:rsidRDefault="00AC5CBC" w:rsidP="00AC5CB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C5CBC">
        <w:rPr>
          <w:rFonts w:ascii="Times New Roman" w:hAnsi="Times New Roman" w:cs="Times New Roman"/>
          <w:sz w:val="32"/>
          <w:szCs w:val="32"/>
          <w:u w:val="single"/>
        </w:rPr>
        <w:t>Practical 2</w:t>
      </w:r>
    </w:p>
    <w:p w:rsidR="00F0397A" w:rsidRPr="00AC5CBC" w:rsidRDefault="00FC2113" w:rsidP="00AC5C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8"/>
          <w:szCs w:val="28"/>
        </w:rPr>
        <w:t>Aim: To develop a GUI application using database.</w:t>
      </w:r>
    </w:p>
    <w:p w:rsidR="00FC2113" w:rsidRPr="00AC5CBC" w:rsidRDefault="00FC2113" w:rsidP="00AC5C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8"/>
          <w:szCs w:val="28"/>
        </w:rPr>
        <w:t>Code:</w:t>
      </w:r>
    </w:p>
    <w:p w:rsidR="00FC2113" w:rsidRPr="00AC5CBC" w:rsidRDefault="00FC2113" w:rsidP="00AC5CB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5CBC">
        <w:rPr>
          <w:rFonts w:ascii="Times New Roman" w:hAnsi="Times New Roman" w:cs="Times New Roman"/>
          <w:b/>
          <w:sz w:val="28"/>
          <w:szCs w:val="28"/>
        </w:rPr>
        <w:t>XML</w:t>
      </w:r>
    </w:p>
    <w:p w:rsidR="00FC2113" w:rsidRPr="00AC5CBC" w:rsidRDefault="00FC2113" w:rsidP="00FC2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2113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xml version="1.0" encoding="utf-8"</w:t>
      </w:r>
      <w:r w:rsidRPr="00FC2113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FC211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AbsoluteLayout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xmlns:android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="http://schemas.android.com/apk/res/android"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="94dp"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="29dp"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="Student Details"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="110dp"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="Enter Roll no:"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EditText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Rollno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="175dp"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android:inputType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="number"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="160dp"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="Enter Name:"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EditText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="@+id/Name"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="175dp"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android:inputType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="text"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="210dp"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="Enter Marks:"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EditText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="@+id/Marks"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="175dp"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android:inputType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="number"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="20sp"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="@+id/Insert"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="25dp"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="300dp"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="Insert"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="30dp"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="@+id/Delete"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="300dp"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="Delete"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="30dp"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="@+id/Update"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</w:p>
    <w:p w:rsidR="00FC2113" w:rsidRPr="00AC5CBC" w:rsidRDefault="00FC2113" w:rsidP="00FC2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="25dp"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="400dp"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="Update"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="30dp"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="@+id/View"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="150dp"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="404dp"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="View"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="30dp"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="@+id/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ViewAll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="200dp"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android:layout_x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="100dp"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android:layout_y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="500dp"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="View All"</w:t>
      </w:r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 xml:space="preserve">="30dp" 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FC2113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FC2113">
        <w:rPr>
          <w:rFonts w:ascii="Times New Roman" w:eastAsia="Times New Roman" w:hAnsi="Times New Roman" w:cs="Times New Roman"/>
          <w:bCs/>
          <w:sz w:val="24"/>
          <w:szCs w:val="24"/>
        </w:rPr>
        <w:t>AbsoluteLayout</w:t>
      </w:r>
      <w:proofErr w:type="spellEnd"/>
      <w:r w:rsidRPr="00FC21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C2113" w:rsidRPr="00AC5CBC" w:rsidRDefault="00FC2113" w:rsidP="00FC2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113" w:rsidRDefault="00FC2113" w:rsidP="00FC2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C5CBC">
        <w:rPr>
          <w:rFonts w:ascii="Times New Roman" w:eastAsia="Times New Roman" w:hAnsi="Times New Roman" w:cs="Times New Roman"/>
          <w:sz w:val="36"/>
          <w:szCs w:val="36"/>
        </w:rPr>
        <w:t>Output:</w:t>
      </w:r>
    </w:p>
    <w:p w:rsidR="00AC5CBC" w:rsidRPr="00FC2113" w:rsidRDefault="00AC5CBC" w:rsidP="00FC2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FC2113" w:rsidRPr="00AC5CBC" w:rsidRDefault="00AC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5120" cy="3404658"/>
            <wp:effectExtent l="19050" t="0" r="8930" b="0"/>
            <wp:docPr id="2" name="Picture 1" descr="Screenshot_167410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741029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195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113" w:rsidRPr="00AC5CB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C2113" w:rsidRPr="00AC5C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2738" cy="3400425"/>
            <wp:effectExtent l="19050" t="0" r="0" b="0"/>
            <wp:docPr id="4" name="Picture 4" descr="C:\Users\admin\Desktop\Screenshot_1674103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creenshot_16741034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39" cy="341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113" w:rsidRPr="00AC5CBC" w:rsidSect="00F0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113"/>
    <w:rsid w:val="00AC5CBC"/>
    <w:rsid w:val="00F0397A"/>
    <w:rsid w:val="00FC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1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2023-01-19T04:32:00Z</dcterms:created>
  <dcterms:modified xsi:type="dcterms:W3CDTF">2023-01-19T04:53:00Z</dcterms:modified>
</cp:coreProperties>
</file>