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22E41E95">
                <wp:simplePos x="0" y="0"/>
                <wp:positionH relativeFrom="margin">
                  <wp:align>center</wp:align>
                </wp:positionH>
                <wp:positionV relativeFrom="paragraph">
                  <wp:posOffset>8153400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42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OpXYktoAAAAKAQAA&#10;DwAAAAAAAAAAAAAAAABjBAAAZHJzL2Rvd25yZXYueG1sUEsFBgAAAAAEAAQA8wAAAGoFAAAAAA==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6DD3C742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709018D9" w14:textId="17B07A69" w:rsidR="00E72D4C" w:rsidRDefault="001E0E0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 </w:t>
                            </w:r>
                            <w:r w:rsidR="00A06E3D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E72D4C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AIiuK2gAAAAkB&#10;AAAPAAAAAAAAAAAAAAAAAGUEAABkcnMvZG93bnJldi54bWxQSwUGAAAAAAQABADzAAAAbAUAAAAA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6DD3C742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709018D9" w14:textId="17B07A69" w:rsidR="00E72D4C" w:rsidRDefault="001E0E0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Week </w:t>
                      </w:r>
                      <w:r w:rsidR="00A06E3D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r w:rsidR="00E72D4C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05FEE28B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70B9DB3F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6340539F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6A442F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42C108A4" w:rsidR="00F91013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This task required use of loops and classes to call entries within the person class, coding this was trivial with good implementation of methods and data structure.</w:t>
      </w:r>
    </w:p>
    <w:p w14:paraId="02756395" w14:textId="77777777" w:rsidR="001F1869" w:rsidRDefault="001F1869">
      <w:pPr>
        <w:rPr>
          <w:rFonts w:ascii="Franklin Gothic Book" w:hAnsi="Franklin Gothic Book"/>
        </w:rPr>
      </w:pP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28C6DDEF" w:rsidR="00F91013" w:rsidRPr="002A55D0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There were no encountered difficulties when completing this task.</w:t>
      </w:r>
      <w:r w:rsidR="00376C99">
        <w:rPr>
          <w:rFonts w:ascii="Franklin Gothic Book" w:hAnsi="Franklin Gothic Book"/>
        </w:rPr>
        <w:t xml:space="preserve"> The task was not very complex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000C77A9" w:rsidR="002A55D0" w:rsidRDefault="001F186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difficulties with implementing the code.</w:t>
      </w:r>
    </w:p>
    <w:p w14:paraId="79574790" w14:textId="77777777" w:rsidR="001F1869" w:rsidRPr="002A55D0" w:rsidRDefault="001F1869">
      <w:pPr>
        <w:rPr>
          <w:rFonts w:ascii="Franklin Gothic Book" w:hAnsi="Franklin Gothic Book"/>
        </w:rPr>
      </w:pPr>
    </w:p>
    <w:p w14:paraId="4A58C35D" w14:textId="2EAC45CC" w:rsidR="002D02EB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1D7C63EC" w:rsidR="002A55D0" w:rsidRPr="002A55D0" w:rsidRDefault="002D02E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This task has taught me to hone my basic knowledge of object orientated programming with c#, using simple loops and other classes. Improvements to </w:t>
      </w:r>
      <w:r w:rsidR="001F1869">
        <w:rPr>
          <w:rFonts w:ascii="Franklin Gothic Book" w:hAnsi="Franklin Gothic Book"/>
        </w:rPr>
        <w:t xml:space="preserve">this would </w:t>
      </w:r>
      <w:r w:rsidR="00EE329A">
        <w:rPr>
          <w:rFonts w:ascii="Franklin Gothic Book" w:hAnsi="Franklin Gothic Book"/>
        </w:rPr>
        <w:t>be to allow users of the application to enter more persons into the data.</w:t>
      </w:r>
      <w:r>
        <w:rPr>
          <w:rFonts w:ascii="Franklin Gothic Book" w:hAnsi="Franklin Gothic Book"/>
        </w:rPr>
        <w:t xml:space="preserve"> Potentia</w:t>
      </w:r>
      <w:r w:rsidR="004E0113">
        <w:rPr>
          <w:rFonts w:ascii="Franklin Gothic Book" w:hAnsi="Franklin Gothic Book"/>
        </w:rPr>
        <w:t>lly displaying the user information using a windows form application.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867F" w14:textId="77777777" w:rsidR="00B758B6" w:rsidRDefault="00B758B6" w:rsidP="00B13347">
      <w:pPr>
        <w:spacing w:after="0" w:line="240" w:lineRule="auto"/>
      </w:pPr>
      <w:r>
        <w:separator/>
      </w:r>
    </w:p>
  </w:endnote>
  <w:endnote w:type="continuationSeparator" w:id="0">
    <w:p w14:paraId="3153B5CE" w14:textId="77777777" w:rsidR="00B758B6" w:rsidRDefault="00B758B6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8DC2" w14:textId="77777777" w:rsidR="00B758B6" w:rsidRDefault="00B758B6" w:rsidP="00B13347">
      <w:pPr>
        <w:spacing w:after="0" w:line="240" w:lineRule="auto"/>
      </w:pPr>
      <w:r>
        <w:separator/>
      </w:r>
    </w:p>
  </w:footnote>
  <w:footnote w:type="continuationSeparator" w:id="0">
    <w:p w14:paraId="632A6C23" w14:textId="77777777" w:rsidR="00B758B6" w:rsidRDefault="00B758B6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A7730"/>
    <w:rsid w:val="001E0E07"/>
    <w:rsid w:val="001F1869"/>
    <w:rsid w:val="002055F8"/>
    <w:rsid w:val="002A55D0"/>
    <w:rsid w:val="002D02EB"/>
    <w:rsid w:val="00357AB0"/>
    <w:rsid w:val="00376C99"/>
    <w:rsid w:val="004E0113"/>
    <w:rsid w:val="00595E93"/>
    <w:rsid w:val="00616597"/>
    <w:rsid w:val="006A442F"/>
    <w:rsid w:val="00896467"/>
    <w:rsid w:val="009774AA"/>
    <w:rsid w:val="00A06E3D"/>
    <w:rsid w:val="00A67398"/>
    <w:rsid w:val="00B066CB"/>
    <w:rsid w:val="00B13347"/>
    <w:rsid w:val="00B758B6"/>
    <w:rsid w:val="00BA41F2"/>
    <w:rsid w:val="00E72D4C"/>
    <w:rsid w:val="00EE329A"/>
    <w:rsid w:val="00F91013"/>
    <w:rsid w:val="00F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8</cp:revision>
  <dcterms:created xsi:type="dcterms:W3CDTF">2021-12-02T16:31:00Z</dcterms:created>
  <dcterms:modified xsi:type="dcterms:W3CDTF">2021-12-27T13:59:00Z</dcterms:modified>
</cp:coreProperties>
</file>