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7E0E" w14:textId="63301112" w:rsidR="00846F2A" w:rsidRPr="009C7F05" w:rsidRDefault="00846F2A">
      <w:pPr>
        <w:rPr>
          <w:sz w:val="32"/>
          <w:szCs w:val="32"/>
          <w:u w:val="single"/>
        </w:rPr>
      </w:pPr>
      <w:r w:rsidRPr="009C7F05">
        <w:rPr>
          <w:sz w:val="32"/>
          <w:szCs w:val="32"/>
          <w:u w:val="single"/>
        </w:rPr>
        <w:t>Week</w:t>
      </w:r>
      <w:r w:rsidR="00B40437">
        <w:rPr>
          <w:sz w:val="32"/>
          <w:szCs w:val="32"/>
          <w:u w:val="single"/>
        </w:rPr>
        <w:t xml:space="preserve"> </w:t>
      </w:r>
      <w:r w:rsidR="00D22626">
        <w:rPr>
          <w:sz w:val="32"/>
          <w:szCs w:val="32"/>
          <w:u w:val="single"/>
        </w:rPr>
        <w:t>6</w:t>
      </w:r>
      <w:r w:rsidRPr="009C7F05">
        <w:rPr>
          <w:sz w:val="32"/>
          <w:szCs w:val="32"/>
          <w:u w:val="single"/>
        </w:rPr>
        <w:t xml:space="preserve"> Task A</w:t>
      </w:r>
    </w:p>
    <w:p w14:paraId="64A80EDA" w14:textId="57EE63D4" w:rsidR="00852C9E" w:rsidRDefault="00D22626" w:rsidP="00D22626">
      <w:hyperlink r:id="rId4" w:history="1">
        <w:r w:rsidRPr="001069A2">
          <w:rPr>
            <w:rStyle w:val="Hyperlink"/>
          </w:rPr>
          <w:t>https://stummuac-my.sharepoint.com/:v:/g/personal/21309892_stu_mmu_ac_uk/Ec8pxj3d7h1Fh8l0BReEsJEB2HATFfoCMcpa4BqJwCkmiw?e=KohYfA</w:t>
        </w:r>
      </w:hyperlink>
      <w:r>
        <w:t xml:space="preserve"> </w:t>
      </w:r>
    </w:p>
    <w:p w14:paraId="01A39284" w14:textId="514B7A79" w:rsidR="00D22626" w:rsidRDefault="00D22626" w:rsidP="00D22626">
      <w:pPr>
        <w:rPr>
          <w:sz w:val="32"/>
          <w:szCs w:val="32"/>
          <w:u w:val="single"/>
        </w:rPr>
      </w:pPr>
      <w:r w:rsidRPr="009C7F05">
        <w:rPr>
          <w:sz w:val="32"/>
          <w:szCs w:val="32"/>
          <w:u w:val="single"/>
        </w:rPr>
        <w:t>Week</w:t>
      </w:r>
      <w:r>
        <w:rPr>
          <w:sz w:val="32"/>
          <w:szCs w:val="32"/>
          <w:u w:val="single"/>
        </w:rPr>
        <w:t xml:space="preserve"> 6</w:t>
      </w:r>
      <w:r w:rsidRPr="009C7F05">
        <w:rPr>
          <w:sz w:val="32"/>
          <w:szCs w:val="32"/>
          <w:u w:val="single"/>
        </w:rPr>
        <w:t xml:space="preserve"> Task </w:t>
      </w:r>
      <w:r>
        <w:rPr>
          <w:sz w:val="32"/>
          <w:szCs w:val="32"/>
          <w:u w:val="single"/>
        </w:rPr>
        <w:t>B</w:t>
      </w:r>
    </w:p>
    <w:p w14:paraId="57A64F38" w14:textId="31FB22AA" w:rsidR="00D22626" w:rsidRPr="00D22626" w:rsidRDefault="00D22626" w:rsidP="00D22626">
      <w:pPr>
        <w:rPr>
          <w:u w:val="single"/>
        </w:rPr>
      </w:pPr>
      <w:hyperlink r:id="rId5" w:history="1">
        <w:r w:rsidRPr="00D22626">
          <w:rPr>
            <w:rStyle w:val="Hyperlink"/>
          </w:rPr>
          <w:t>https://stummuac-my.sharepoint.com/:v:/g/personal/21309892_stu_mmu_ac_uk/EZjhUsfXN8ZKrS2B5ikHYjEBYwib9Sp4Iwu4ORaHxOrUVQ?e=VDqPxh</w:t>
        </w:r>
      </w:hyperlink>
      <w:r w:rsidRPr="00D22626">
        <w:rPr>
          <w:u w:val="single"/>
        </w:rPr>
        <w:t xml:space="preserve"> </w:t>
      </w:r>
    </w:p>
    <w:p w14:paraId="6F78A01E" w14:textId="77777777" w:rsidR="00D22626" w:rsidRDefault="00D22626" w:rsidP="00D22626"/>
    <w:sectPr w:rsidR="00D2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C3"/>
    <w:rsid w:val="004C361F"/>
    <w:rsid w:val="004E48C3"/>
    <w:rsid w:val="007C2847"/>
    <w:rsid w:val="00846F2A"/>
    <w:rsid w:val="00896467"/>
    <w:rsid w:val="009774AA"/>
    <w:rsid w:val="009C7F05"/>
    <w:rsid w:val="00A01248"/>
    <w:rsid w:val="00AC3C61"/>
    <w:rsid w:val="00B40437"/>
    <w:rsid w:val="00D22626"/>
    <w:rsid w:val="00D9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21C"/>
  <w15:chartTrackingRefBased/>
  <w15:docId w15:val="{44D6B3C6-B88D-4F38-A530-A2FFF39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mmuac-my.sharepoint.com/:v:/g/personal/21309892_stu_mmu_ac_uk/EZjhUsfXN8ZKrS2B5ikHYjEBYwib9Sp4Iwu4ORaHxOrUVQ?e=VDqPxh" TargetMode="External"/><Relationship Id="rId4" Type="http://schemas.openxmlformats.org/officeDocument/2006/relationships/hyperlink" Target="https://stummuac-my.sharepoint.com/:v:/g/personal/21309892_stu_mmu_ac_uk/Ec8pxj3d7h1Fh8l0BReEsJEB2HATFfoCMcpa4BqJwCkmiw?e=KohY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10</cp:revision>
  <dcterms:created xsi:type="dcterms:W3CDTF">2021-12-29T17:18:00Z</dcterms:created>
  <dcterms:modified xsi:type="dcterms:W3CDTF">2021-12-29T17:23:00Z</dcterms:modified>
</cp:coreProperties>
</file>