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cd p3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make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implementation by using the runtest.sh script in the bin directory.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10-second simulation run from from the directory raft/src/edu/duke/raft using tests/sampletest.txt: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bin/runtest.sh 10 tests/sampletest.txt 2&gt; /dev/null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