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must set this variable to the number of servers in your test case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NUM_SERVERS=5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start_servers $NUM_SERVERS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 for S3 to become leader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#sleep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pause S3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#pause_server 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#fail_server 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 for S2 become leader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#sleep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resume S3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#resume_server 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#pause_server 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 for S3 to catch up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#sleep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#restart_server 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#sleep 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fail S2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#fail_server 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#resume_server 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 for a new leader to be elected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#sleep 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recover S2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#restart_server 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#pause_server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#fail_server 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#sleep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#resume_server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#pause_server 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#sleep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#restart_server 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#sleep 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#resume_server 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 TEST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