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must set this variable to the number of servers in your test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NUM_SERVERS=3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assumes the following .config values for ELECTION_TIMEOUT_OVERRIDE: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 (1200), S2 (600), S3 (300)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start_servers $NUM_SERVERS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S3 to become leader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pause S3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pause_server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S2 become leader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resume S3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resume_server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S3 to catch 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 S2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fail_server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a new leader to be elected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recover S2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restart_server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TEST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