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E571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🟢 Módulo 1: Fundamentos de JavaScript</w:t>
      </w:r>
    </w:p>
    <w:p w14:paraId="14B20176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✔ Variables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let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const,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var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Tipos de datos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strings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numbers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booleans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null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undefined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, objetos)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Operadores (aritméticos, lógicos, comparación)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Condicionales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if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else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, switch)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Bucles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for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while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for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...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of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for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...in)</w:t>
      </w:r>
    </w:p>
    <w:p w14:paraId="0BEEC471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pict w14:anchorId="5D506197">
          <v:rect id="_x0000_i1071" style="width:0;height:1.5pt" o:hralign="center" o:hrstd="t" o:hr="t" fillcolor="#a0a0a0" stroked="f"/>
        </w:pict>
      </w:r>
    </w:p>
    <w:p w14:paraId="61F2DBD8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🟢 Módulo 2: Arrays y Objetos a fondo</w:t>
      </w:r>
    </w:p>
    <w:p w14:paraId="3CE8E188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✔ Métodos importantes de arrays:</w:t>
      </w:r>
    </w:p>
    <w:p w14:paraId="4D21061B" w14:textId="77777777" w:rsidR="0097748D" w:rsidRPr="0097748D" w:rsidRDefault="0097748D" w:rsidP="0097748D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2"/>
          <w:szCs w:val="22"/>
        </w:rPr>
      </w:pPr>
      <w:proofErr w:type="gramStart"/>
      <w:r w:rsidRPr="0097748D">
        <w:rPr>
          <w:rFonts w:ascii="Segoe UI Emoji" w:hAnsi="Segoe UI Emoji" w:cs="Segoe UI Emoji"/>
          <w:b/>
          <w:bCs/>
          <w:sz w:val="22"/>
          <w:szCs w:val="22"/>
        </w:rPr>
        <w:t>.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map</w:t>
      </w:r>
      <w:proofErr w:type="spellEnd"/>
      <w:proofErr w:type="gramEnd"/>
      <w:r w:rsidRPr="0097748D">
        <w:rPr>
          <w:rFonts w:ascii="Segoe UI Emoji" w:hAnsi="Segoe UI Emoji" w:cs="Segoe UI Emoji"/>
          <w:b/>
          <w:bCs/>
          <w:sz w:val="22"/>
          <w:szCs w:val="22"/>
        </w:rPr>
        <w:t>()</w:t>
      </w:r>
      <w:proofErr w:type="gramStart"/>
      <w:r w:rsidRPr="0097748D">
        <w:rPr>
          <w:rFonts w:ascii="Segoe UI Emoji" w:hAnsi="Segoe UI Emoji" w:cs="Segoe UI Emoji"/>
          <w:b/>
          <w:bCs/>
          <w:sz w:val="22"/>
          <w:szCs w:val="22"/>
        </w:rPr>
        <w:t>, .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filter</w:t>
      </w:r>
      <w:proofErr w:type="spellEnd"/>
      <w:proofErr w:type="gramEnd"/>
      <w:r w:rsidRPr="0097748D">
        <w:rPr>
          <w:rFonts w:ascii="Segoe UI Emoji" w:hAnsi="Segoe UI Emoji" w:cs="Segoe UI Emoji"/>
          <w:b/>
          <w:bCs/>
          <w:sz w:val="22"/>
          <w:szCs w:val="22"/>
        </w:rPr>
        <w:t>()</w:t>
      </w:r>
      <w:proofErr w:type="gramStart"/>
      <w:r w:rsidRPr="0097748D">
        <w:rPr>
          <w:rFonts w:ascii="Segoe UI Emoji" w:hAnsi="Segoe UI Emoji" w:cs="Segoe UI Emoji"/>
          <w:b/>
          <w:bCs/>
          <w:sz w:val="22"/>
          <w:szCs w:val="22"/>
        </w:rPr>
        <w:t>, .reduce</w:t>
      </w:r>
      <w:proofErr w:type="gramEnd"/>
      <w:r w:rsidRPr="0097748D">
        <w:rPr>
          <w:rFonts w:ascii="Segoe UI Emoji" w:hAnsi="Segoe UI Emoji" w:cs="Segoe UI Emoji"/>
          <w:b/>
          <w:bCs/>
          <w:sz w:val="22"/>
          <w:szCs w:val="22"/>
        </w:rPr>
        <w:t>()</w:t>
      </w:r>
      <w:proofErr w:type="gramStart"/>
      <w:r w:rsidRPr="0097748D">
        <w:rPr>
          <w:rFonts w:ascii="Segoe UI Emoji" w:hAnsi="Segoe UI Emoji" w:cs="Segoe UI Emoji"/>
          <w:b/>
          <w:bCs/>
          <w:sz w:val="22"/>
          <w:szCs w:val="22"/>
        </w:rPr>
        <w:t>, .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forEach</w:t>
      </w:r>
      <w:proofErr w:type="spellEnd"/>
      <w:proofErr w:type="gramEnd"/>
      <w:r w:rsidRPr="0097748D">
        <w:rPr>
          <w:rFonts w:ascii="Segoe UI Emoji" w:hAnsi="Segoe UI Emoji" w:cs="Segoe UI Emoji"/>
          <w:b/>
          <w:bCs/>
          <w:sz w:val="22"/>
          <w:szCs w:val="22"/>
        </w:rPr>
        <w:t>()</w:t>
      </w:r>
    </w:p>
    <w:p w14:paraId="06F422A3" w14:textId="77777777" w:rsidR="0097748D" w:rsidRPr="0097748D" w:rsidRDefault="0097748D" w:rsidP="0097748D">
      <w:pPr>
        <w:numPr>
          <w:ilvl w:val="0"/>
          <w:numId w:val="6"/>
        </w:num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Métodos mutables vs inmutables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Destructuración (arrays, objetos, anidada)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Spread/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rest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operator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✔ Manejo de estructuras anidadas</w:t>
      </w:r>
    </w:p>
    <w:p w14:paraId="5EE17F1C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👉 Actualmente reforzamos esto con el proyecto del gestor de películas favoritas, que combina arrays + objetos +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localStorage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.</w:t>
      </w:r>
    </w:p>
    <w:p w14:paraId="0BD64259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pict w14:anchorId="6FBCBC0A">
          <v:rect id="_x0000_i1072" style="width:0;height:1.5pt" o:hralign="center" o:hrstd="t" o:hr="t" fillcolor="#a0a0a0" stroked="f"/>
        </w:pict>
      </w:r>
    </w:p>
    <w:p w14:paraId="35BBF666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🟡 Módulo 3: DOM y Eventos (ahora mismo)</w:t>
      </w:r>
    </w:p>
    <w:p w14:paraId="06E86506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📌 Selección de elementos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querySelector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,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getElementById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Crear/insertar/eliminar elementos dinámicamente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Manejo de eventos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addEventListener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, delegación de eventos)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Proyectos prácticos:</w:t>
      </w:r>
    </w:p>
    <w:p w14:paraId="1C7852FA" w14:textId="77777777" w:rsidR="0097748D" w:rsidRPr="0097748D" w:rsidRDefault="0097748D" w:rsidP="0097748D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Gestor de películas favoritas (lo actual)</w:t>
      </w:r>
    </w:p>
    <w:p w14:paraId="4F13F259" w14:textId="77777777" w:rsidR="0097748D" w:rsidRPr="0097748D" w:rsidRDefault="0097748D" w:rsidP="0097748D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2"/>
          <w:szCs w:val="22"/>
        </w:rPr>
      </w:pP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To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-Do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list</w:t>
      </w:r>
      <w:proofErr w:type="spellEnd"/>
    </w:p>
    <w:p w14:paraId="4B451CA5" w14:textId="77777777" w:rsidR="0097748D" w:rsidRPr="0097748D" w:rsidRDefault="0097748D" w:rsidP="0097748D">
      <w:pPr>
        <w:numPr>
          <w:ilvl w:val="0"/>
          <w:numId w:val="7"/>
        </w:num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Galería con filtros</w:t>
      </w:r>
    </w:p>
    <w:p w14:paraId="3568B764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👉 Aquí es donde estamos justo ahora, viendo delegación de eventos + manipulación dinámica.</w:t>
      </w:r>
    </w:p>
    <w:p w14:paraId="0D503BD1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pict w14:anchorId="3686B1D6">
          <v:rect id="_x0000_i1073" style="width:0;height:1.5pt" o:hralign="center" o:hrstd="t" o:hr="t" fillcolor="#a0a0a0" stroked="f"/>
        </w:pict>
      </w:r>
    </w:p>
    <w:p w14:paraId="5A137526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🔵 Módulo 4: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localStorage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y persistencia de datos</w:t>
      </w:r>
    </w:p>
    <w:p w14:paraId="378223CC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lastRenderedPageBreak/>
        <w:t>📌 Guardar y obtener datos en el navegador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 xml:space="preserve">📌 Convertir datos con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JSON.stringify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y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JSON.parse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Hacer persistente un CRUD sencillo (lo estamos aplicando ya en el gestor de películas).</w:t>
      </w:r>
    </w:p>
    <w:p w14:paraId="16A41FA8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pict w14:anchorId="68612F4A">
          <v:rect id="_x0000_i1074" style="width:0;height:1.5pt" o:hralign="center" o:hrstd="t" o:hr="t" fillcolor="#a0a0a0" stroked="f"/>
        </w:pict>
      </w:r>
    </w:p>
    <w:p w14:paraId="315F1BA4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🔵 Módulo 5: Funciones avanzadas y asincronía</w:t>
      </w:r>
    </w:p>
    <w:p w14:paraId="28B4317B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📌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Callbacks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Promesas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 xml:space="preserve">📌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async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/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await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 xml:space="preserve">📌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Fetch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API (para consumir datos externos)</w:t>
      </w:r>
    </w:p>
    <w:p w14:paraId="23DAF96D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pict w14:anchorId="73600DD6">
          <v:rect id="_x0000_i1075" style="width:0;height:1.5pt" o:hralign="center" o:hrstd="t" o:hr="t" fillcolor="#a0a0a0" stroked="f"/>
        </w:pict>
      </w:r>
    </w:p>
    <w:p w14:paraId="229F97DA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🔵 Módulo 6: Introducción a React</w:t>
      </w:r>
    </w:p>
    <w:p w14:paraId="5F914416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📌 JSX y componentes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 xml:space="preserve">📌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Props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y estado (useState)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Manejo de listas y eventos en React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 xml:space="preserve">📌 Integración con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APIs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fetch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+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hooks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personalizados)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📌 Proyecto: Gestor de películas en React 🚀</w:t>
      </w:r>
    </w:p>
    <w:p w14:paraId="62EDDB2E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pict w14:anchorId="46FFB06B">
          <v:rect id="_x0000_i1076" style="width:0;height:1.5pt" o:hralign="center" o:hrstd="t" o:hr="t" fillcolor="#a0a0a0" stroked="f"/>
        </w:pict>
      </w:r>
    </w:p>
    <w:p w14:paraId="59FE4FB9" w14:textId="77777777" w:rsidR="0097748D" w:rsidRPr="0097748D" w:rsidRDefault="0097748D" w:rsidP="0097748D">
      <w:pPr>
        <w:rPr>
          <w:rFonts w:ascii="Segoe UI Emoji" w:hAnsi="Segoe UI Emoji" w:cs="Segoe UI Emoji"/>
          <w:b/>
          <w:bCs/>
          <w:sz w:val="22"/>
          <w:szCs w:val="22"/>
        </w:rPr>
      </w:pPr>
      <w:r w:rsidRPr="0097748D">
        <w:rPr>
          <w:rFonts w:ascii="Segoe UI Emoji" w:hAnsi="Segoe UI Emoji" w:cs="Segoe UI Emoji"/>
          <w:b/>
          <w:bCs/>
          <w:sz w:val="22"/>
          <w:szCs w:val="22"/>
        </w:rPr>
        <w:t>➡️ Dónde vamos ahora mismo: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 xml:space="preserve">Estamos cerrando el DOM + eventos + 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localStorage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>, usando el proyecto de gestor de películas favoritas como práctica principal.</w:t>
      </w:r>
      <w:r w:rsidRPr="0097748D">
        <w:rPr>
          <w:rFonts w:ascii="Segoe UI Emoji" w:hAnsi="Segoe UI Emoji" w:cs="Segoe UI Emoji"/>
          <w:b/>
          <w:bCs/>
          <w:sz w:val="22"/>
          <w:szCs w:val="22"/>
        </w:rPr>
        <w:br/>
        <w:t>El siguiente paso natural será dar el salto a asincronía (</w:t>
      </w:r>
      <w:proofErr w:type="spellStart"/>
      <w:r w:rsidRPr="0097748D">
        <w:rPr>
          <w:rFonts w:ascii="Segoe UI Emoji" w:hAnsi="Segoe UI Emoji" w:cs="Segoe UI Emoji"/>
          <w:b/>
          <w:bCs/>
          <w:sz w:val="22"/>
          <w:szCs w:val="22"/>
        </w:rPr>
        <w:t>fetch</w:t>
      </w:r>
      <w:proofErr w:type="spellEnd"/>
      <w:r w:rsidRPr="0097748D">
        <w:rPr>
          <w:rFonts w:ascii="Segoe UI Emoji" w:hAnsi="Segoe UI Emoji" w:cs="Segoe UI Emoji"/>
          <w:b/>
          <w:bCs/>
          <w:sz w:val="22"/>
          <w:szCs w:val="22"/>
        </w:rPr>
        <w:t xml:space="preserve"> API) antes de pasar a React.</w:t>
      </w:r>
    </w:p>
    <w:p w14:paraId="7995DC6D" w14:textId="77777777" w:rsidR="00755ED3" w:rsidRPr="0097748D" w:rsidRDefault="00755ED3" w:rsidP="0097748D">
      <w:pPr>
        <w:rPr>
          <w:u w:val="single"/>
        </w:rPr>
      </w:pPr>
    </w:p>
    <w:sectPr w:rsidR="00755ED3" w:rsidRPr="00977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6A0"/>
    <w:multiLevelType w:val="multilevel"/>
    <w:tmpl w:val="3A6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C2CC6"/>
    <w:multiLevelType w:val="multilevel"/>
    <w:tmpl w:val="D03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62A40"/>
    <w:multiLevelType w:val="multilevel"/>
    <w:tmpl w:val="100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65AE2"/>
    <w:multiLevelType w:val="multilevel"/>
    <w:tmpl w:val="A3C2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C5846"/>
    <w:multiLevelType w:val="multilevel"/>
    <w:tmpl w:val="59A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F1003"/>
    <w:multiLevelType w:val="multilevel"/>
    <w:tmpl w:val="F5C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E4283"/>
    <w:multiLevelType w:val="multilevel"/>
    <w:tmpl w:val="A87C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208242">
    <w:abstractNumId w:val="1"/>
  </w:num>
  <w:num w:numId="2" w16cid:durableId="1053775697">
    <w:abstractNumId w:val="2"/>
  </w:num>
  <w:num w:numId="3" w16cid:durableId="163672920">
    <w:abstractNumId w:val="6"/>
  </w:num>
  <w:num w:numId="4" w16cid:durableId="520436126">
    <w:abstractNumId w:val="5"/>
  </w:num>
  <w:num w:numId="5" w16cid:durableId="2014405673">
    <w:abstractNumId w:val="3"/>
  </w:num>
  <w:num w:numId="6" w16cid:durableId="105463915">
    <w:abstractNumId w:val="4"/>
  </w:num>
  <w:num w:numId="7" w16cid:durableId="141755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D3"/>
    <w:rsid w:val="00645FE1"/>
    <w:rsid w:val="006D6D3D"/>
    <w:rsid w:val="00755ED3"/>
    <w:rsid w:val="0097748D"/>
    <w:rsid w:val="00DD2F4F"/>
    <w:rsid w:val="00F51586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72C5"/>
  <w15:chartTrackingRefBased/>
  <w15:docId w15:val="{09F0CD72-8650-47B0-B9E3-E641392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 Peréz</dc:creator>
  <cp:keywords/>
  <dc:description/>
  <cp:lastModifiedBy>Samyr Peréz</cp:lastModifiedBy>
  <cp:revision>3</cp:revision>
  <dcterms:created xsi:type="dcterms:W3CDTF">2025-08-16T21:06:00Z</dcterms:created>
  <dcterms:modified xsi:type="dcterms:W3CDTF">2025-08-18T01:25:00Z</dcterms:modified>
</cp:coreProperties>
</file>