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97C4" w14:textId="5C55D99F" w:rsidR="00911B76" w:rsidRPr="007C72CD" w:rsidRDefault="004714E3">
      <w:pPr>
        <w:rPr>
          <w:sz w:val="28"/>
          <w:szCs w:val="28"/>
          <w:lang w:val="en-US"/>
        </w:rPr>
      </w:pPr>
      <w:r w:rsidRPr="007C72CD">
        <w:rPr>
          <w:sz w:val="28"/>
          <w:szCs w:val="28"/>
          <w:lang w:val="en-US"/>
        </w:rPr>
        <w:t>1.</w:t>
      </w:r>
    </w:p>
    <w:p w14:paraId="5F1EC322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function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areEqualObjects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obj1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obj2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A30E451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4714E3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stringifyAndSort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</w:t>
      </w:r>
      <w:proofErr w:type="spell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r w:rsidRPr="004714E3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=&gt;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JSON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stringify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obj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714E3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Object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keys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obj</w:t>
      </w:r>
      <w:proofErr w:type="spellEnd"/>
      <w:proofErr w:type="gramStart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sort</w:t>
      </w:r>
      <w:proofErr w:type="gram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00B3BFA9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</w:p>
    <w:p w14:paraId="0ACC6DC5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714E3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stringifyAndSort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obj1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=== </w:t>
      </w:r>
      <w:proofErr w:type="spellStart"/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stringifyAndSort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obj2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F9BDAF5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}</w:t>
      </w:r>
    </w:p>
    <w:p w14:paraId="792BDDC7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</w:p>
    <w:p w14:paraId="22E80BB0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714E3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let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obj1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proofErr w:type="gramEnd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: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714E3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"Person 1"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age: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714E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5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};</w:t>
      </w:r>
    </w:p>
    <w:p w14:paraId="3B152419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714E3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let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obj2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age</w:t>
      </w:r>
      <w:proofErr w:type="gramEnd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: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714E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5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name: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714E3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"Person 1"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};</w:t>
      </w:r>
    </w:p>
    <w:p w14:paraId="35169FA9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</w:p>
    <w:p w14:paraId="3FF7E24C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714E3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proofErr w:type="gramStart"/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areEqualObjects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obj1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obj2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)) {</w:t>
      </w:r>
    </w:p>
    <w:p w14:paraId="23B15786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console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log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14E3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"The objects have the same properties (ignoring order)."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5778851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} </w:t>
      </w:r>
      <w:r w:rsidRPr="004714E3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else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5B5870F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console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log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14E3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"The objects do not have the same properties (ignoring order)."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00B190D" w14:textId="77777777" w:rsid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}</w:t>
      </w:r>
    </w:p>
    <w:p w14:paraId="370A1595" w14:textId="77777777" w:rsidR="007C72CD" w:rsidRPr="004714E3" w:rsidRDefault="007C72CD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CCCFF5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</w:p>
    <w:p w14:paraId="33C09D17" w14:textId="4D487742" w:rsidR="004714E3" w:rsidRPr="007C72CD" w:rsidRDefault="004714E3">
      <w:pPr>
        <w:rPr>
          <w:b/>
          <w:bCs/>
          <w:color w:val="FF0000"/>
          <w:sz w:val="28"/>
          <w:szCs w:val="28"/>
          <w:lang w:val="en-US"/>
        </w:rPr>
      </w:pPr>
      <w:proofErr w:type="gramStart"/>
      <w:r w:rsidRPr="007C72CD">
        <w:rPr>
          <w:b/>
          <w:bCs/>
          <w:color w:val="FF0000"/>
          <w:sz w:val="28"/>
          <w:szCs w:val="28"/>
          <w:lang w:val="en-US"/>
        </w:rPr>
        <w:t>OUTPUT::</w:t>
      </w:r>
      <w:proofErr w:type="gramEnd"/>
    </w:p>
    <w:p w14:paraId="4A11F207" w14:textId="37AA7BC0" w:rsidR="004714E3" w:rsidRDefault="004714E3">
      <w:pPr>
        <w:rPr>
          <w:lang w:val="en-US"/>
        </w:rPr>
      </w:pPr>
      <w:r>
        <w:rPr>
          <w:noProof/>
        </w:rPr>
        <w:drawing>
          <wp:inline distT="0" distB="0" distL="0" distR="0" wp14:anchorId="225A551C" wp14:editId="7E7FDD46">
            <wp:extent cx="5124450" cy="2019300"/>
            <wp:effectExtent l="0" t="0" r="0" b="0"/>
            <wp:docPr id="23347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72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FE32" w14:textId="77777777" w:rsidR="004714E3" w:rsidRDefault="004714E3">
      <w:pPr>
        <w:rPr>
          <w:lang w:val="en-US"/>
        </w:rPr>
      </w:pPr>
    </w:p>
    <w:p w14:paraId="0321311F" w14:textId="77777777" w:rsidR="007C72CD" w:rsidRDefault="007C72CD">
      <w:pPr>
        <w:rPr>
          <w:sz w:val="28"/>
          <w:szCs w:val="28"/>
          <w:lang w:val="en-US"/>
        </w:rPr>
      </w:pPr>
    </w:p>
    <w:p w14:paraId="0B5A9777" w14:textId="77777777" w:rsidR="007C72CD" w:rsidRDefault="007C72CD">
      <w:pPr>
        <w:rPr>
          <w:sz w:val="28"/>
          <w:szCs w:val="28"/>
          <w:lang w:val="en-US"/>
        </w:rPr>
      </w:pPr>
    </w:p>
    <w:p w14:paraId="70BD776D" w14:textId="77777777" w:rsidR="007C72CD" w:rsidRDefault="007C72CD">
      <w:pPr>
        <w:rPr>
          <w:sz w:val="28"/>
          <w:szCs w:val="28"/>
          <w:lang w:val="en-US"/>
        </w:rPr>
      </w:pPr>
    </w:p>
    <w:p w14:paraId="7AE43EB0" w14:textId="77777777" w:rsidR="007C72CD" w:rsidRDefault="007C72CD">
      <w:pPr>
        <w:rPr>
          <w:sz w:val="28"/>
          <w:szCs w:val="28"/>
          <w:lang w:val="en-US"/>
        </w:rPr>
      </w:pPr>
    </w:p>
    <w:p w14:paraId="0E844851" w14:textId="77777777" w:rsidR="007C72CD" w:rsidRDefault="007C72CD">
      <w:pPr>
        <w:rPr>
          <w:sz w:val="28"/>
          <w:szCs w:val="28"/>
          <w:lang w:val="en-US"/>
        </w:rPr>
      </w:pPr>
    </w:p>
    <w:p w14:paraId="591057A8" w14:textId="2145D189" w:rsidR="004714E3" w:rsidRPr="007C72CD" w:rsidRDefault="004714E3">
      <w:pPr>
        <w:rPr>
          <w:sz w:val="28"/>
          <w:szCs w:val="28"/>
          <w:lang w:val="en-US"/>
        </w:rPr>
      </w:pPr>
      <w:r w:rsidRPr="007C72CD">
        <w:rPr>
          <w:sz w:val="28"/>
          <w:szCs w:val="28"/>
          <w:lang w:val="en-US"/>
        </w:rPr>
        <w:lastRenderedPageBreak/>
        <w:t>2.</w:t>
      </w:r>
    </w:p>
    <w:p w14:paraId="16E9D7F2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var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apiUrl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4714E3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"https://restcountries.com/v3.1/all"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40E0D99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A2C6047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fetch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apiUrl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3765864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then</w:t>
      </w:r>
      <w:proofErr w:type="gram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response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714E3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=&gt;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E29AA94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6F81B6B8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714E3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(!</w:t>
      </w:r>
      <w:proofErr w:type="spell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response</w:t>
      </w:r>
      <w:proofErr w:type="gram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0070C1"/>
          <w:kern w:val="0"/>
          <w:sz w:val="28"/>
          <w:szCs w:val="28"/>
          <w:lang w:eastAsia="en-IN"/>
          <w14:ligatures w14:val="none"/>
        </w:rPr>
        <w:t>ok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E4BB192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714E3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throw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714E3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new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4714E3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Error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14E3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"Failed to fetch data. Status code: "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proofErr w:type="gram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response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0070C1"/>
          <w:kern w:val="0"/>
          <w:sz w:val="28"/>
          <w:szCs w:val="28"/>
          <w:lang w:eastAsia="en-IN"/>
          <w14:ligatures w14:val="none"/>
        </w:rPr>
        <w:t>status</w:t>
      </w:r>
      <w:proofErr w:type="spellEnd"/>
      <w:proofErr w:type="gram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8E80A47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18DF1046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714E3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response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json</w:t>
      </w:r>
      <w:proofErr w:type="spellEnd"/>
      <w:proofErr w:type="gram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0801609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})</w:t>
      </w:r>
    </w:p>
    <w:p w14:paraId="0CDA317D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then</w:t>
      </w:r>
      <w:proofErr w:type="gram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countries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714E3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=&gt;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9A93033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5AAAD94F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countries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forEach</w:t>
      </w:r>
      <w:proofErr w:type="spellEnd"/>
      <w:proofErr w:type="gram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country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714E3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=&gt;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75FA229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714E3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proofErr w:type="gram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country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flags</w:t>
      </w:r>
      <w:proofErr w:type="spellEnd"/>
      <w:proofErr w:type="gram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ADCDF67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console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log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country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flags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png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6734A75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}</w:t>
      </w:r>
    </w:p>
    <w:p w14:paraId="6FFC54C0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});</w:t>
      </w:r>
    </w:p>
    <w:p w14:paraId="3E4C3952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})</w:t>
      </w:r>
    </w:p>
    <w:p w14:paraId="0D3FC41A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catch</w:t>
      </w:r>
      <w:proofErr w:type="gram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error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714E3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=&gt;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252CD98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console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error</w:t>
      </w:r>
      <w:proofErr w:type="spellEnd"/>
      <w:proofErr w:type="gram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4714E3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"Request failed:"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error</w:t>
      </w: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4714E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message</w:t>
      </w:r>
      <w:proofErr w:type="spellEnd"/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DA62A3F" w14:textId="77777777" w:rsid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4E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});</w:t>
      </w:r>
    </w:p>
    <w:p w14:paraId="6D08B28A" w14:textId="77777777" w:rsidR="007C72CD" w:rsidRDefault="007C72CD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AB29510" w14:textId="77777777" w:rsidR="007C72CD" w:rsidRPr="004714E3" w:rsidRDefault="007C72CD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AF6731" w14:textId="77777777" w:rsidR="004714E3" w:rsidRPr="004714E3" w:rsidRDefault="004714E3" w:rsidP="0047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34FD9C5" w14:textId="10A41D19" w:rsidR="004714E3" w:rsidRPr="007C72CD" w:rsidRDefault="004714E3">
      <w:pPr>
        <w:rPr>
          <w:b/>
          <w:bCs/>
          <w:color w:val="FF0000"/>
          <w:sz w:val="28"/>
          <w:szCs w:val="28"/>
          <w:lang w:val="en-US"/>
        </w:rPr>
      </w:pPr>
      <w:proofErr w:type="gramStart"/>
      <w:r w:rsidRPr="007C72CD">
        <w:rPr>
          <w:b/>
          <w:bCs/>
          <w:color w:val="FF0000"/>
          <w:sz w:val="28"/>
          <w:szCs w:val="28"/>
          <w:lang w:val="en-US"/>
        </w:rPr>
        <w:t>OUTPUT::</w:t>
      </w:r>
      <w:proofErr w:type="gramEnd"/>
    </w:p>
    <w:p w14:paraId="3EF7E6DD" w14:textId="1184B995" w:rsidR="004714E3" w:rsidRDefault="004714E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D04D51" wp14:editId="7132DB23">
            <wp:extent cx="5610225" cy="7553325"/>
            <wp:effectExtent l="0" t="0" r="9525" b="9525"/>
            <wp:docPr id="189919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96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5FD7" w14:textId="77777777" w:rsidR="004714E3" w:rsidRDefault="004714E3">
      <w:pPr>
        <w:rPr>
          <w:lang w:val="en-US"/>
        </w:rPr>
      </w:pPr>
    </w:p>
    <w:p w14:paraId="77142CC9" w14:textId="77777777" w:rsidR="004714E3" w:rsidRDefault="004714E3">
      <w:pPr>
        <w:rPr>
          <w:lang w:val="en-US"/>
        </w:rPr>
      </w:pPr>
    </w:p>
    <w:p w14:paraId="5ADA7F82" w14:textId="77777777" w:rsidR="007C72CD" w:rsidRDefault="007C72CD">
      <w:pPr>
        <w:rPr>
          <w:lang w:val="en-US"/>
        </w:rPr>
      </w:pPr>
    </w:p>
    <w:p w14:paraId="29C569F4" w14:textId="77777777" w:rsidR="007C72CD" w:rsidRDefault="007C72CD">
      <w:pPr>
        <w:rPr>
          <w:lang w:val="en-US"/>
        </w:rPr>
      </w:pPr>
    </w:p>
    <w:p w14:paraId="146D70E8" w14:textId="04BAF601" w:rsidR="004714E3" w:rsidRPr="007C72CD" w:rsidRDefault="004714E3">
      <w:pPr>
        <w:rPr>
          <w:sz w:val="28"/>
          <w:szCs w:val="28"/>
          <w:lang w:val="en-US"/>
        </w:rPr>
      </w:pPr>
      <w:r w:rsidRPr="007C72CD">
        <w:rPr>
          <w:sz w:val="28"/>
          <w:szCs w:val="28"/>
          <w:lang w:val="en-US"/>
        </w:rPr>
        <w:lastRenderedPageBreak/>
        <w:t xml:space="preserve">3. </w:t>
      </w:r>
    </w:p>
    <w:p w14:paraId="6E6FA845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var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apiUrl</w:t>
      </w:r>
      <w:proofErr w:type="spell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7C72CD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"https://restcountries.com/v3.1/all"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C974A97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3154F81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fetch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apiUrl</w:t>
      </w:r>
      <w:proofErr w:type="spell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3980119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then</w:t>
      </w:r>
      <w:proofErr w:type="gram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response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C72CD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=&gt;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96EF1E0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7041F763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7C72CD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(!</w:t>
      </w:r>
      <w:proofErr w:type="spell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response</w:t>
      </w:r>
      <w:proofErr w:type="gram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0070C1"/>
          <w:kern w:val="0"/>
          <w:sz w:val="28"/>
          <w:szCs w:val="28"/>
          <w:lang w:eastAsia="en-IN"/>
          <w14:ligatures w14:val="none"/>
        </w:rPr>
        <w:t>ok</w:t>
      </w:r>
      <w:proofErr w:type="spell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DBC8914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r w:rsidRPr="007C72CD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throw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C72CD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new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7C72CD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Error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C72CD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"Failed to fetch data. Status code: "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proofErr w:type="gram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response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0070C1"/>
          <w:kern w:val="0"/>
          <w:sz w:val="28"/>
          <w:szCs w:val="28"/>
          <w:lang w:eastAsia="en-IN"/>
          <w14:ligatures w14:val="none"/>
        </w:rPr>
        <w:t>status</w:t>
      </w:r>
      <w:proofErr w:type="spellEnd"/>
      <w:proofErr w:type="gram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4E37E56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16727A51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7C72CD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response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json</w:t>
      </w:r>
      <w:proofErr w:type="spellEnd"/>
      <w:proofErr w:type="gram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0CB3D6F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})</w:t>
      </w:r>
    </w:p>
    <w:p w14:paraId="50009427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then</w:t>
      </w:r>
      <w:proofErr w:type="gram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countries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C72CD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=&gt;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1408B49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642C57AB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countries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forEach</w:t>
      </w:r>
      <w:proofErr w:type="spellEnd"/>
      <w:proofErr w:type="gram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country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C72CD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=&gt;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42C2765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console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log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C72CD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"Country: "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country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common</w:t>
      </w:r>
      <w:proofErr w:type="spell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CF01339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console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log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C72CD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"Region: "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country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region</w:t>
      </w:r>
      <w:proofErr w:type="spell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11E6121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console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log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C72CD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"Sub-Region: "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country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subregion</w:t>
      </w:r>
      <w:proofErr w:type="spell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580E65D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console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log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C72CD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"Population: "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country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population</w:t>
      </w:r>
      <w:proofErr w:type="spell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D123A2D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console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log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C72CD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"--------"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F4EB9A0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});</w:t>
      </w:r>
    </w:p>
    <w:p w14:paraId="2A33EA78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})</w:t>
      </w:r>
    </w:p>
    <w:p w14:paraId="24B6D20A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catch</w:t>
      </w:r>
      <w:proofErr w:type="gram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error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C72CD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=&gt;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4A4984F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console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error</w:t>
      </w:r>
      <w:proofErr w:type="spellEnd"/>
      <w:proofErr w:type="gram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7C72CD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"Request failed:"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error</w:t>
      </w: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C72CD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message</w:t>
      </w:r>
      <w:proofErr w:type="spellEnd"/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973DDE7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72CD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});</w:t>
      </w:r>
    </w:p>
    <w:p w14:paraId="3D149A2B" w14:textId="77777777" w:rsid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2EAE97" w14:textId="77777777" w:rsid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97A423" w14:textId="77777777" w:rsidR="007C72CD" w:rsidRPr="007C72CD" w:rsidRDefault="007C72CD" w:rsidP="007C7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9F99FD" w14:textId="594B648D" w:rsidR="004714E3" w:rsidRPr="007C72CD" w:rsidRDefault="007C72CD">
      <w:pPr>
        <w:rPr>
          <w:b/>
          <w:bCs/>
          <w:color w:val="FF0000"/>
          <w:sz w:val="28"/>
          <w:szCs w:val="28"/>
          <w:lang w:val="en-US"/>
        </w:rPr>
      </w:pPr>
      <w:proofErr w:type="gramStart"/>
      <w:r w:rsidRPr="007C72CD">
        <w:rPr>
          <w:b/>
          <w:bCs/>
          <w:color w:val="FF0000"/>
          <w:sz w:val="28"/>
          <w:szCs w:val="28"/>
          <w:lang w:val="en-US"/>
        </w:rPr>
        <w:t>OUTPUT::</w:t>
      </w:r>
      <w:proofErr w:type="gramEnd"/>
    </w:p>
    <w:p w14:paraId="6202723E" w14:textId="5639219E" w:rsidR="007C72CD" w:rsidRPr="004714E3" w:rsidRDefault="007C72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CB82F6" wp14:editId="626C0C07">
            <wp:extent cx="5267325" cy="8096250"/>
            <wp:effectExtent l="0" t="0" r="9525" b="0"/>
            <wp:docPr id="132839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96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2CD" w:rsidRPr="0047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4F"/>
    <w:rsid w:val="00160D4F"/>
    <w:rsid w:val="004714E3"/>
    <w:rsid w:val="007C72CD"/>
    <w:rsid w:val="0091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47C5"/>
  <w15:chartTrackingRefBased/>
  <w15:docId w15:val="{4A0AE1F8-B467-48BC-AA43-8DF40A39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sampn91@outlook.com</dc:creator>
  <cp:keywords/>
  <dc:description/>
  <cp:lastModifiedBy>sampn91@outlook.com</cp:lastModifiedBy>
  <cp:revision>2</cp:revision>
  <dcterms:created xsi:type="dcterms:W3CDTF">2024-02-05T22:09:00Z</dcterms:created>
  <dcterms:modified xsi:type="dcterms:W3CDTF">2024-02-05T22:25:00Z</dcterms:modified>
</cp:coreProperties>
</file>