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2EA4" w14:paraId="43DBA1D3" w14:textId="77777777" w:rsidTr="001C2EA4">
        <w:tc>
          <w:tcPr>
            <w:tcW w:w="3020" w:type="dxa"/>
            <w:shd w:val="clear" w:color="auto" w:fill="FFC000"/>
          </w:tcPr>
          <w:p w14:paraId="7D30F28D" w14:textId="28CFB471" w:rsidR="001C2EA4" w:rsidRP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021" w:type="dxa"/>
            <w:shd w:val="clear" w:color="auto" w:fill="FFC000"/>
          </w:tcPr>
          <w:p w14:paraId="59D60907" w14:textId="7AD59EC5" w:rsidR="001C2EA4" w:rsidRP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Passed?</w:t>
            </w:r>
          </w:p>
        </w:tc>
        <w:tc>
          <w:tcPr>
            <w:tcW w:w="3021" w:type="dxa"/>
            <w:shd w:val="clear" w:color="auto" w:fill="FFC000"/>
          </w:tcPr>
          <w:p w14:paraId="03252A7D" w14:textId="107BC020" w:rsidR="001C2EA4" w:rsidRP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(if any)</w:t>
            </w:r>
          </w:p>
        </w:tc>
      </w:tr>
      <w:tr w:rsidR="001C2EA4" w14:paraId="72B0047D" w14:textId="77777777" w:rsidTr="00B73B93">
        <w:tc>
          <w:tcPr>
            <w:tcW w:w="3020" w:type="dxa"/>
            <w:shd w:val="clear" w:color="auto" w:fill="FFFFFF" w:themeFill="background1"/>
          </w:tcPr>
          <w:p w14:paraId="0A4D1ADF" w14:textId="7DB4A3DD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starts</w:t>
            </w:r>
          </w:p>
        </w:tc>
        <w:tc>
          <w:tcPr>
            <w:tcW w:w="3021" w:type="dxa"/>
            <w:shd w:val="clear" w:color="auto" w:fill="00B050"/>
          </w:tcPr>
          <w:p w14:paraId="4B0C9B20" w14:textId="783E1D0A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3DA80AB8" w14:textId="7EBABD00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160024" w:rsidRPr="00160024" w14:paraId="5A3B2E76" w14:textId="77777777" w:rsidTr="00B73B93">
        <w:tc>
          <w:tcPr>
            <w:tcW w:w="3020" w:type="dxa"/>
            <w:shd w:val="clear" w:color="auto" w:fill="FFFFFF" w:themeFill="background1"/>
          </w:tcPr>
          <w:p w14:paraId="0D796273" w14:textId="6438BCCA" w:rsidR="00160024" w:rsidRPr="00160024" w:rsidRDefault="00160024" w:rsidP="001C2EA4">
            <w:pPr>
              <w:jc w:val="center"/>
              <w:rPr>
                <w:sz w:val="24"/>
                <w:szCs w:val="24"/>
                <w:lang w:val="en-US"/>
              </w:rPr>
            </w:pPr>
            <w:r w:rsidRPr="00160024">
              <w:rPr>
                <w:sz w:val="24"/>
                <w:szCs w:val="24"/>
                <w:lang w:val="en-US"/>
              </w:rPr>
              <w:t>Application runs both in d</w:t>
            </w:r>
            <w:r>
              <w:rPr>
                <w:sz w:val="24"/>
                <w:szCs w:val="24"/>
                <w:lang w:val="en-US"/>
              </w:rPr>
              <w:t>ebug and release modes</w:t>
            </w:r>
          </w:p>
        </w:tc>
        <w:tc>
          <w:tcPr>
            <w:tcW w:w="3021" w:type="dxa"/>
            <w:shd w:val="clear" w:color="auto" w:fill="00B050"/>
          </w:tcPr>
          <w:p w14:paraId="04C29279" w14:textId="3D1864F7" w:rsidR="00160024" w:rsidRPr="00160024" w:rsidRDefault="0037771A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3779E461" w14:textId="77E06D07" w:rsidR="00160024" w:rsidRPr="00160024" w:rsidRDefault="0037771A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</w:t>
            </w:r>
          </w:p>
        </w:tc>
      </w:tr>
      <w:tr w:rsidR="001C2EA4" w14:paraId="2EBA5837" w14:textId="77777777" w:rsidTr="00B73B93">
        <w:tc>
          <w:tcPr>
            <w:tcW w:w="3020" w:type="dxa"/>
            <w:shd w:val="clear" w:color="auto" w:fill="FFFFFF" w:themeFill="background1"/>
          </w:tcPr>
          <w:p w14:paraId="6FD3CE55" w14:textId="050FF6FA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draws 2D elements</w:t>
            </w:r>
          </w:p>
        </w:tc>
        <w:tc>
          <w:tcPr>
            <w:tcW w:w="3021" w:type="dxa"/>
            <w:shd w:val="clear" w:color="auto" w:fill="00B050"/>
          </w:tcPr>
          <w:p w14:paraId="2B9F97CE" w14:textId="449B4D15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248F764E" w14:textId="4B11E86D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1C2EA4" w14:paraId="48D874E2" w14:textId="77777777" w:rsidTr="00B73B93">
        <w:tc>
          <w:tcPr>
            <w:tcW w:w="3020" w:type="dxa"/>
            <w:shd w:val="clear" w:color="auto" w:fill="FFFFFF" w:themeFill="background1"/>
          </w:tcPr>
          <w:p w14:paraId="3A26643C" w14:textId="03CCCAE9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draws 3D elements</w:t>
            </w:r>
          </w:p>
        </w:tc>
        <w:tc>
          <w:tcPr>
            <w:tcW w:w="3021" w:type="dxa"/>
            <w:shd w:val="clear" w:color="auto" w:fill="00B050"/>
          </w:tcPr>
          <w:p w14:paraId="6DE02E68" w14:textId="7E7B174C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4C61391A" w14:textId="65D92BA8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1C2EA4" w:rsidRPr="0066365A" w14:paraId="5CF3DDAB" w14:textId="77777777" w:rsidTr="00B73B93">
        <w:tc>
          <w:tcPr>
            <w:tcW w:w="3020" w:type="dxa"/>
            <w:shd w:val="clear" w:color="auto" w:fill="FFFFFF" w:themeFill="background1"/>
          </w:tcPr>
          <w:p w14:paraId="327C87C8" w14:textId="77777777" w:rsidR="001C2EA4" w:rsidRDefault="001C2EA4" w:rsidP="001C2EA4">
            <w:pPr>
              <w:jc w:val="center"/>
              <w:rPr>
                <w:sz w:val="24"/>
                <w:szCs w:val="24"/>
              </w:rPr>
            </w:pPr>
          </w:p>
          <w:p w14:paraId="21D51C9A" w14:textId="77777777" w:rsidR="001C2EA4" w:rsidRDefault="001C2EA4" w:rsidP="001C2EA4">
            <w:pPr>
              <w:jc w:val="center"/>
              <w:rPr>
                <w:sz w:val="24"/>
                <w:szCs w:val="24"/>
              </w:rPr>
            </w:pPr>
          </w:p>
          <w:p w14:paraId="1D51A822" w14:textId="07B7137E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responds to events</w:t>
            </w:r>
          </w:p>
        </w:tc>
        <w:tc>
          <w:tcPr>
            <w:tcW w:w="3021" w:type="dxa"/>
            <w:shd w:val="clear" w:color="auto" w:fill="00B050"/>
          </w:tcPr>
          <w:p w14:paraId="2086737F" w14:textId="77777777" w:rsidR="001C2EA4" w:rsidRDefault="001C2EA4" w:rsidP="001C2EA4">
            <w:pPr>
              <w:jc w:val="center"/>
              <w:rPr>
                <w:sz w:val="24"/>
                <w:szCs w:val="24"/>
              </w:rPr>
            </w:pPr>
          </w:p>
          <w:p w14:paraId="46DE7BF2" w14:textId="77777777" w:rsidR="001C2EA4" w:rsidRDefault="001C2EA4" w:rsidP="001C2EA4">
            <w:pPr>
              <w:jc w:val="center"/>
              <w:rPr>
                <w:sz w:val="24"/>
                <w:szCs w:val="24"/>
              </w:rPr>
            </w:pPr>
          </w:p>
          <w:p w14:paraId="60ABD446" w14:textId="6045CFE6" w:rsidR="001C2EA4" w:rsidRDefault="001C2EA4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3AFB7CEA" w14:textId="7B29708C" w:rsidR="001C2EA4" w:rsidRPr="001C2EA4" w:rsidRDefault="001C2EA4" w:rsidP="001C2EA4">
            <w:pPr>
              <w:jc w:val="center"/>
              <w:rPr>
                <w:sz w:val="24"/>
                <w:szCs w:val="24"/>
                <w:lang w:val="en-US"/>
              </w:rPr>
            </w:pPr>
            <w:r w:rsidRPr="001C2EA4">
              <w:rPr>
                <w:sz w:val="24"/>
                <w:szCs w:val="24"/>
                <w:lang w:val="en-US"/>
              </w:rPr>
              <w:t>Application has limited number o</w:t>
            </w:r>
            <w:r>
              <w:rPr>
                <w:sz w:val="24"/>
                <w:szCs w:val="24"/>
                <w:lang w:val="en-US"/>
              </w:rPr>
              <w:t>f events it responds to, however they do cover all important ones at the moment. It might be necessary to consider adding other events later.</w:t>
            </w:r>
          </w:p>
        </w:tc>
      </w:tr>
      <w:tr w:rsidR="00B73B93" w:rsidRPr="001C2EA4" w14:paraId="22C7B0CE" w14:textId="77777777" w:rsidTr="00B73B93">
        <w:tc>
          <w:tcPr>
            <w:tcW w:w="3020" w:type="dxa"/>
            <w:shd w:val="clear" w:color="auto" w:fill="FFFFFF" w:themeFill="background1"/>
          </w:tcPr>
          <w:p w14:paraId="0163B6F3" w14:textId="2BE1720D" w:rsidR="00B73B93" w:rsidRP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 w:rsidRPr="00B73B93">
              <w:rPr>
                <w:sz w:val="24"/>
                <w:szCs w:val="24"/>
                <w:lang w:val="en-US"/>
              </w:rPr>
              <w:t>Application loads levels from f</w:t>
            </w:r>
            <w:r>
              <w:rPr>
                <w:sz w:val="24"/>
                <w:szCs w:val="24"/>
                <w:lang w:val="en-US"/>
              </w:rPr>
              <w:t>iles</w:t>
            </w:r>
          </w:p>
        </w:tc>
        <w:tc>
          <w:tcPr>
            <w:tcW w:w="3021" w:type="dxa"/>
            <w:shd w:val="clear" w:color="auto" w:fill="00B050"/>
          </w:tcPr>
          <w:p w14:paraId="696E2AAB" w14:textId="71550129" w:rsidR="00B73B93" w:rsidRP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4267CA46" w14:textId="45D84100" w:rsidR="00B73B93" w:rsidRPr="001C2EA4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</w:t>
            </w:r>
          </w:p>
        </w:tc>
      </w:tr>
      <w:tr w:rsidR="0006618A" w:rsidRPr="0066365A" w14:paraId="2A77E17E" w14:textId="77777777" w:rsidTr="00B73B93">
        <w:tc>
          <w:tcPr>
            <w:tcW w:w="3020" w:type="dxa"/>
            <w:shd w:val="clear" w:color="auto" w:fill="FFFFFF" w:themeFill="background1"/>
          </w:tcPr>
          <w:p w14:paraId="7CD4A3FA" w14:textId="0018CC8E" w:rsidR="0006618A" w:rsidRPr="00B73B93" w:rsidRDefault="0006618A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Loading level logs actions</w:t>
            </w:r>
          </w:p>
        </w:tc>
        <w:tc>
          <w:tcPr>
            <w:tcW w:w="3021" w:type="dxa"/>
            <w:shd w:val="clear" w:color="auto" w:fill="00B050"/>
          </w:tcPr>
          <w:p w14:paraId="04A3B8F7" w14:textId="19CAD2C6" w:rsidR="0006618A" w:rsidRDefault="0006618A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17FB9B0C" w14:textId="781B2E4E" w:rsidR="0006618A" w:rsidRDefault="0006618A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Loading level logs actions only in debug mode</w:t>
            </w:r>
          </w:p>
        </w:tc>
      </w:tr>
      <w:tr w:rsidR="00B73B93" w:rsidRPr="0066365A" w14:paraId="4AC58507" w14:textId="77777777" w:rsidTr="00B73B93">
        <w:tc>
          <w:tcPr>
            <w:tcW w:w="3020" w:type="dxa"/>
            <w:shd w:val="clear" w:color="auto" w:fill="FFFFFF" w:themeFill="background1"/>
          </w:tcPr>
          <w:p w14:paraId="2BAF58FC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3F34A40" w14:textId="00F57432" w:rsidR="00B73B93" w:rsidRPr="00B73B93" w:rsidRDefault="00B73B93" w:rsidP="002B4A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 elements do not cover 3D elements</w:t>
            </w:r>
          </w:p>
        </w:tc>
        <w:tc>
          <w:tcPr>
            <w:tcW w:w="3021" w:type="dxa"/>
            <w:shd w:val="clear" w:color="auto" w:fill="00B050"/>
          </w:tcPr>
          <w:p w14:paraId="576D2437" w14:textId="77777777" w:rsidR="002B4A6D" w:rsidRDefault="002B4A6D" w:rsidP="002B4A6D">
            <w:pPr>
              <w:rPr>
                <w:sz w:val="24"/>
                <w:szCs w:val="24"/>
                <w:lang w:val="en-US"/>
              </w:rPr>
            </w:pPr>
          </w:p>
          <w:p w14:paraId="2774363E" w14:textId="555FCDF5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3051BCD2" w14:textId="12F53C70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Background of 2D elements is transparent, making it look like </w:t>
            </w:r>
            <w:r w:rsidR="002B4A6D">
              <w:rPr>
                <w:sz w:val="24"/>
                <w:szCs w:val="24"/>
                <w:lang w:val="en-US"/>
              </w:rPr>
              <w:t>it’s drawn right in front of players faces</w:t>
            </w:r>
          </w:p>
        </w:tc>
      </w:tr>
      <w:tr w:rsidR="001C2EA4" w:rsidRPr="001C2EA4" w14:paraId="5134A46A" w14:textId="77777777" w:rsidTr="00B73B93">
        <w:tc>
          <w:tcPr>
            <w:tcW w:w="3020" w:type="dxa"/>
            <w:shd w:val="clear" w:color="auto" w:fill="FFFFFF" w:themeFill="background1"/>
          </w:tcPr>
          <w:p w14:paraId="5A16BA57" w14:textId="34DFF716" w:rsidR="001C2EA4" w:rsidRDefault="00B73B93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Shaders compiled</w:t>
            </w:r>
          </w:p>
        </w:tc>
        <w:tc>
          <w:tcPr>
            <w:tcW w:w="3021" w:type="dxa"/>
            <w:shd w:val="clear" w:color="auto" w:fill="00B050"/>
          </w:tcPr>
          <w:p w14:paraId="34F79478" w14:textId="2AF8E89E" w:rsidR="001C2EA4" w:rsidRDefault="00B73B93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1907898D" w14:textId="7A213F97" w:rsidR="001C2EA4" w:rsidRPr="001C2EA4" w:rsidRDefault="00B73B93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</w:t>
            </w:r>
          </w:p>
        </w:tc>
      </w:tr>
      <w:tr w:rsidR="003835FE" w:rsidRPr="001C2EA4" w14:paraId="07940177" w14:textId="77777777" w:rsidTr="00B73B93">
        <w:tc>
          <w:tcPr>
            <w:tcW w:w="3020" w:type="dxa"/>
            <w:shd w:val="clear" w:color="auto" w:fill="FFFFFF" w:themeFill="background1"/>
          </w:tcPr>
          <w:p w14:paraId="4982A593" w14:textId="6FAF1236" w:rsidR="003835FE" w:rsidRDefault="003835FE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Shaders in effect</w:t>
            </w:r>
          </w:p>
        </w:tc>
        <w:tc>
          <w:tcPr>
            <w:tcW w:w="3021" w:type="dxa"/>
            <w:shd w:val="clear" w:color="auto" w:fill="00B050"/>
          </w:tcPr>
          <w:p w14:paraId="3416D7CA" w14:textId="728A5156" w:rsidR="003835FE" w:rsidRDefault="003835FE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6B611C9F" w14:textId="47952C0A" w:rsidR="003835FE" w:rsidRDefault="003835FE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</w:t>
            </w:r>
          </w:p>
        </w:tc>
      </w:tr>
      <w:tr w:rsidR="0066365A" w:rsidRPr="0066365A" w14:paraId="464C82DD" w14:textId="77777777" w:rsidTr="00B73B93">
        <w:tc>
          <w:tcPr>
            <w:tcW w:w="3020" w:type="dxa"/>
            <w:shd w:val="clear" w:color="auto" w:fill="FFFFFF" w:themeFill="background1"/>
          </w:tcPr>
          <w:p w14:paraId="1DDCB6EF" w14:textId="600154F5" w:rsidR="0066365A" w:rsidRDefault="0066365A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Texture applied to objects</w:t>
            </w:r>
          </w:p>
        </w:tc>
        <w:tc>
          <w:tcPr>
            <w:tcW w:w="3021" w:type="dxa"/>
            <w:shd w:val="clear" w:color="auto" w:fill="00B050"/>
          </w:tcPr>
          <w:p w14:paraId="3762A60C" w14:textId="6CF57753" w:rsidR="0066365A" w:rsidRDefault="0066365A" w:rsidP="001C2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5E88EF2D" w14:textId="7F59F768" w:rsidR="0066365A" w:rsidRDefault="0066365A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Both 2D and 3D texture are applied</w:t>
            </w:r>
          </w:p>
        </w:tc>
      </w:tr>
      <w:tr w:rsidR="002B4A6D" w:rsidRPr="0066365A" w14:paraId="03B285D7" w14:textId="77777777" w:rsidTr="00B73B93">
        <w:tc>
          <w:tcPr>
            <w:tcW w:w="3020" w:type="dxa"/>
            <w:shd w:val="clear" w:color="auto" w:fill="FFFFFF" w:themeFill="background1"/>
          </w:tcPr>
          <w:p w14:paraId="69716C05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6C0676C" w14:textId="2FF1C724" w:rsidR="002B4A6D" w:rsidRP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 w:rsidRPr="002B4A6D">
              <w:rPr>
                <w:sz w:val="24"/>
                <w:szCs w:val="24"/>
                <w:lang w:val="en-US"/>
              </w:rPr>
              <w:t>Background is of solid c</w:t>
            </w:r>
            <w:r>
              <w:rPr>
                <w:sz w:val="24"/>
                <w:szCs w:val="24"/>
                <w:lang w:val="en-US"/>
              </w:rPr>
              <w:t>olor</w:t>
            </w:r>
          </w:p>
        </w:tc>
        <w:tc>
          <w:tcPr>
            <w:tcW w:w="3021" w:type="dxa"/>
            <w:shd w:val="clear" w:color="auto" w:fill="00B050"/>
          </w:tcPr>
          <w:p w14:paraId="10624B04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E4C8D65" w14:textId="3F49E1A5" w:rsidR="002B4A6D" w:rsidRP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59D962DC" w14:textId="521CA4F9" w:rsidR="002B4A6D" w:rsidRDefault="002B4A6D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does not look very interesting – skybox required</w:t>
            </w:r>
          </w:p>
        </w:tc>
      </w:tr>
      <w:tr w:rsidR="00B73B93" w:rsidRPr="0066365A" w14:paraId="6D6C422A" w14:textId="77777777" w:rsidTr="00B73B93">
        <w:tc>
          <w:tcPr>
            <w:tcW w:w="3020" w:type="dxa"/>
            <w:shd w:val="clear" w:color="auto" w:fill="FFFFFF" w:themeFill="background1"/>
          </w:tcPr>
          <w:p w14:paraId="6863197B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8BB06D5" w14:textId="4B64782C" w:rsidR="00B73B93" w:rsidRP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 w:rsidRPr="00B73B93">
              <w:rPr>
                <w:sz w:val="24"/>
                <w:szCs w:val="24"/>
                <w:lang w:val="en-US"/>
              </w:rPr>
              <w:t>Players can move 2D c</w:t>
            </w:r>
            <w:r>
              <w:rPr>
                <w:sz w:val="24"/>
                <w:szCs w:val="24"/>
                <w:lang w:val="en-US"/>
              </w:rPr>
              <w:t>amera</w:t>
            </w:r>
          </w:p>
        </w:tc>
        <w:tc>
          <w:tcPr>
            <w:tcW w:w="3021" w:type="dxa"/>
            <w:shd w:val="clear" w:color="auto" w:fill="00B050"/>
          </w:tcPr>
          <w:p w14:paraId="64C17DB0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A020A4C" w14:textId="3CD57A4C" w:rsidR="00B73B93" w:rsidRP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5B51D52F" w14:textId="4D583134" w:rsidR="00B73B93" w:rsidRDefault="00B73B93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Rotation has not been implemented yet. Might be necessary to add it later.</w:t>
            </w:r>
          </w:p>
        </w:tc>
      </w:tr>
      <w:tr w:rsidR="00B73B93" w:rsidRPr="0066365A" w14:paraId="00125811" w14:textId="77777777" w:rsidTr="00B73B93">
        <w:tc>
          <w:tcPr>
            <w:tcW w:w="3020" w:type="dxa"/>
            <w:shd w:val="clear" w:color="auto" w:fill="FFFFFF" w:themeFill="background1"/>
          </w:tcPr>
          <w:p w14:paraId="01DD4331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A43232F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00A4E23" w14:textId="20676966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Players can move 3D camera</w:t>
            </w:r>
          </w:p>
        </w:tc>
        <w:tc>
          <w:tcPr>
            <w:tcW w:w="3021" w:type="dxa"/>
            <w:shd w:val="clear" w:color="auto" w:fill="00B050"/>
          </w:tcPr>
          <w:p w14:paraId="07972955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D881146" w14:textId="77777777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66445A4" w14:textId="4D194565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7FD095DE" w14:textId="7670D609" w:rsidR="00B73B93" w:rsidRDefault="00B73B93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Players can move a camera around and rotate it. Rotation constraints around Z-axis have been implemented (it is an FPS camera).</w:t>
            </w:r>
          </w:p>
        </w:tc>
      </w:tr>
      <w:tr w:rsidR="002B4A6D" w:rsidRPr="0066365A" w14:paraId="549242AC" w14:textId="77777777" w:rsidTr="00B73B93">
        <w:tc>
          <w:tcPr>
            <w:tcW w:w="3020" w:type="dxa"/>
            <w:shd w:val="clear" w:color="auto" w:fill="FFFFFF" w:themeFill="background1"/>
          </w:tcPr>
          <w:p w14:paraId="65DB371D" w14:textId="3C47870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objects do something</w:t>
            </w:r>
          </w:p>
        </w:tc>
        <w:tc>
          <w:tcPr>
            <w:tcW w:w="3021" w:type="dxa"/>
            <w:shd w:val="clear" w:color="auto" w:fill="00B050"/>
          </w:tcPr>
          <w:p w14:paraId="25DE4D4C" w14:textId="24C60D5C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5C481674" w14:textId="6FB6A62F" w:rsidR="002B4A6D" w:rsidRDefault="002B4A6D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Currently game objects oscillate around each other</w:t>
            </w:r>
          </w:p>
        </w:tc>
      </w:tr>
      <w:tr w:rsidR="00B73B93" w:rsidRPr="0066365A" w14:paraId="1816FD99" w14:textId="77777777" w:rsidTr="00B73B93">
        <w:tc>
          <w:tcPr>
            <w:tcW w:w="3020" w:type="dxa"/>
            <w:shd w:val="clear" w:color="auto" w:fill="FFFFFF" w:themeFill="background1"/>
          </w:tcPr>
          <w:p w14:paraId="396B7669" w14:textId="533AF3BC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objects respond to their own events</w:t>
            </w:r>
          </w:p>
        </w:tc>
        <w:tc>
          <w:tcPr>
            <w:tcW w:w="3021" w:type="dxa"/>
            <w:shd w:val="clear" w:color="auto" w:fill="00B050"/>
          </w:tcPr>
          <w:p w14:paraId="6AAA5B68" w14:textId="16E85BE8" w:rsidR="00B73B93" w:rsidRDefault="00B73B93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248186A4" w14:textId="7E61E248" w:rsidR="00B73B93" w:rsidRDefault="00B73B93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a while, a game object changes direction</w:t>
            </w:r>
            <w:r w:rsidR="0066365A">
              <w:rPr>
                <w:sz w:val="24"/>
                <w:szCs w:val="24"/>
                <w:lang w:val="en-US"/>
              </w:rPr>
              <w:t>; one of objects also changes texture</w:t>
            </w:r>
            <w:bookmarkStart w:id="0" w:name="_GoBack"/>
            <w:bookmarkEnd w:id="0"/>
          </w:p>
        </w:tc>
      </w:tr>
      <w:tr w:rsidR="002B4A6D" w:rsidRPr="0066365A" w14:paraId="3DC45684" w14:textId="77777777" w:rsidTr="00B73B93">
        <w:tc>
          <w:tcPr>
            <w:tcW w:w="3020" w:type="dxa"/>
            <w:shd w:val="clear" w:color="auto" w:fill="FFFFFF" w:themeFill="background1"/>
          </w:tcPr>
          <w:p w14:paraId="4DB7F291" w14:textId="28581401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 is profiled</w:t>
            </w:r>
          </w:p>
        </w:tc>
        <w:tc>
          <w:tcPr>
            <w:tcW w:w="3021" w:type="dxa"/>
            <w:shd w:val="clear" w:color="auto" w:fill="00B050"/>
          </w:tcPr>
          <w:p w14:paraId="24E17E84" w14:textId="29B861D2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79BF5F9F" w14:textId="0425959F" w:rsidR="002B4A6D" w:rsidRDefault="002B4A6D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Profiling possible only in debug mode</w:t>
            </w:r>
          </w:p>
        </w:tc>
      </w:tr>
      <w:tr w:rsidR="002B4A6D" w:rsidRPr="001C2EA4" w14:paraId="07162DC8" w14:textId="77777777" w:rsidTr="00B73B93">
        <w:tc>
          <w:tcPr>
            <w:tcW w:w="3020" w:type="dxa"/>
            <w:shd w:val="clear" w:color="auto" w:fill="FFFFFF" w:themeFill="background1"/>
          </w:tcPr>
          <w:p w14:paraId="5CA967FF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020BA91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AFB79C0" w14:textId="6A07965F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Profiler output</w:t>
            </w:r>
          </w:p>
        </w:tc>
        <w:tc>
          <w:tcPr>
            <w:tcW w:w="3021" w:type="dxa"/>
            <w:shd w:val="clear" w:color="auto" w:fill="00B050"/>
          </w:tcPr>
          <w:p w14:paraId="224269D0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6A42D0C" w14:textId="77777777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C7A950B" w14:textId="68E224A1" w:rsidR="002B4A6D" w:rsidRDefault="002B4A6D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6D0308ED" w14:textId="77777777" w:rsidR="002B4A6D" w:rsidRDefault="002B4A6D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is generated and saved to json file. It is possible to investigate using e.g. Chrome tracing tools</w:t>
            </w:r>
          </w:p>
          <w:p w14:paraId="55B475C0" w14:textId="7B07ACC6" w:rsidR="002B4A6D" w:rsidRDefault="002B4A6D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(chrome://tracing)</w:t>
            </w:r>
          </w:p>
        </w:tc>
      </w:tr>
      <w:tr w:rsidR="00D75F3C" w:rsidRPr="0066365A" w14:paraId="5B00DB3F" w14:textId="77777777" w:rsidTr="00B73B93">
        <w:tc>
          <w:tcPr>
            <w:tcW w:w="3020" w:type="dxa"/>
            <w:shd w:val="clear" w:color="auto" w:fill="FFFFFF" w:themeFill="background1"/>
          </w:tcPr>
          <w:p w14:paraId="5E458C7B" w14:textId="10FD09D5" w:rsidR="00D75F3C" w:rsidRDefault="00D75F3C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overwritten</w:t>
            </w:r>
          </w:p>
        </w:tc>
        <w:tc>
          <w:tcPr>
            <w:tcW w:w="3021" w:type="dxa"/>
            <w:shd w:val="clear" w:color="auto" w:fill="00B050"/>
          </w:tcPr>
          <w:p w14:paraId="2D2B3010" w14:textId="5F425681" w:rsidR="00D75F3C" w:rsidRDefault="00D75F3C" w:rsidP="001C2E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021" w:type="dxa"/>
            <w:shd w:val="clear" w:color="auto" w:fill="FFFFFF" w:themeFill="background1"/>
          </w:tcPr>
          <w:p w14:paraId="6CDFA66F" w14:textId="174836A9" w:rsidR="00D75F3C" w:rsidRDefault="00D75F3C" w:rsidP="00B73B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output file overwrites old output file</w:t>
            </w:r>
          </w:p>
        </w:tc>
      </w:tr>
    </w:tbl>
    <w:p w14:paraId="6BCEE377" w14:textId="77777777" w:rsidR="00526470" w:rsidRPr="001C2EA4" w:rsidRDefault="0066365A">
      <w:pPr>
        <w:rPr>
          <w:lang w:val="en-US"/>
        </w:rPr>
      </w:pPr>
    </w:p>
    <w:sectPr w:rsidR="00526470" w:rsidRPr="001C2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F3"/>
    <w:rsid w:val="0006618A"/>
    <w:rsid w:val="00160024"/>
    <w:rsid w:val="001C2EA4"/>
    <w:rsid w:val="00217BF1"/>
    <w:rsid w:val="002B4A6D"/>
    <w:rsid w:val="0037771A"/>
    <w:rsid w:val="003835FE"/>
    <w:rsid w:val="0066365A"/>
    <w:rsid w:val="00B73B93"/>
    <w:rsid w:val="00D474E0"/>
    <w:rsid w:val="00D75F3C"/>
    <w:rsid w:val="00F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33D5"/>
  <w15:chartTrackingRefBased/>
  <w15:docId w15:val="{B06C5F7C-58B4-496D-9E1D-9DDC7D5B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B4A6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4A6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B4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9</cp:revision>
  <dcterms:created xsi:type="dcterms:W3CDTF">2019-12-30T01:00:00Z</dcterms:created>
  <dcterms:modified xsi:type="dcterms:W3CDTF">2019-12-30T13:23:00Z</dcterms:modified>
</cp:coreProperties>
</file>