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0DA" w:rsidRPr="009500DA" w:rsidRDefault="006816B7" w:rsidP="002B6D6B">
      <w:pPr>
        <w:jc w:val="both"/>
      </w:pPr>
      <w:r>
        <w:t>0:34</w:t>
      </w:r>
      <w:r w:rsidR="001D2593">
        <w:tab/>
      </w:r>
      <w:r w:rsidR="001D2593">
        <w:tab/>
      </w:r>
      <w:bookmarkStart w:id="0" w:name="_GoBack"/>
      <w:r w:rsidR="001D2593">
        <w:t>CROW</w:t>
      </w:r>
    </w:p>
    <w:p w:rsidR="009500DA" w:rsidRPr="009500DA" w:rsidRDefault="009500DA" w:rsidP="002B6D6B">
      <w:pPr>
        <w:jc w:val="both"/>
      </w:pPr>
      <w:r w:rsidRPr="009500DA">
        <w:t>Pero un día se detuvo.</w:t>
      </w:r>
    </w:p>
    <w:p w:rsidR="009500DA" w:rsidRPr="009500DA" w:rsidRDefault="006816B7" w:rsidP="002B6D6B">
      <w:pPr>
        <w:jc w:val="both"/>
      </w:pPr>
      <w:r>
        <w:t>0:</w:t>
      </w:r>
      <w:r w:rsidR="009500DA" w:rsidRPr="009500DA">
        <w:t>35</w:t>
      </w:r>
      <w:r w:rsidR="001D2593">
        <w:tab/>
      </w:r>
      <w:r w:rsidR="001D2593">
        <w:tab/>
      </w:r>
      <w:r>
        <w:t xml:space="preserve">NIÑA </w:t>
      </w:r>
    </w:p>
    <w:p w:rsidR="009500DA" w:rsidRPr="009500DA" w:rsidRDefault="009500DA" w:rsidP="002B6D6B">
      <w:pPr>
        <w:jc w:val="both"/>
      </w:pPr>
      <w:r w:rsidRPr="009500DA">
        <w:t>¿Por qué?</w:t>
      </w:r>
    </w:p>
    <w:p w:rsidR="009500DA" w:rsidRPr="009500DA" w:rsidRDefault="006816B7" w:rsidP="002B6D6B">
      <w:pPr>
        <w:jc w:val="both"/>
      </w:pPr>
      <w:r>
        <w:t>0:36</w:t>
      </w:r>
      <w:r w:rsidR="001D2593">
        <w:tab/>
      </w:r>
      <w:r w:rsidR="001D2593">
        <w:tab/>
        <w:t>CROW</w:t>
      </w:r>
    </w:p>
    <w:p w:rsidR="009500DA" w:rsidRPr="009500DA" w:rsidRDefault="009500DA" w:rsidP="002B6D6B">
      <w:pPr>
        <w:jc w:val="both"/>
      </w:pPr>
      <w:r w:rsidRPr="009500DA">
        <w:t>El hombre se dio cuenta que tenía que hacer</w:t>
      </w:r>
      <w:r w:rsidR="00DC3A49">
        <w:t xml:space="preserve"> algo</w:t>
      </w:r>
      <w:r w:rsidRPr="009500DA">
        <w:t>.</w:t>
      </w:r>
      <w:r w:rsidR="001D2593">
        <w:t xml:space="preserve"> </w:t>
      </w:r>
      <w:r w:rsidR="00DC3A49">
        <w:t>Se puso</w:t>
      </w:r>
      <w:r w:rsidRPr="009500DA">
        <w:t xml:space="preserve"> la tarea de construir un puente a la ciudad, el Puente Dédalo.</w:t>
      </w:r>
    </w:p>
    <w:p w:rsidR="009500DA" w:rsidRPr="009500DA" w:rsidRDefault="006816B7" w:rsidP="002B6D6B">
      <w:pPr>
        <w:jc w:val="both"/>
      </w:pPr>
      <w:r>
        <w:t>0:46</w:t>
      </w:r>
      <w:r w:rsidR="001D2593">
        <w:tab/>
      </w:r>
      <w:r w:rsidR="001D2593">
        <w:tab/>
        <w:t>NIÑA</w:t>
      </w:r>
    </w:p>
    <w:p w:rsidR="009500DA" w:rsidRPr="009500DA" w:rsidRDefault="009500DA" w:rsidP="002B6D6B">
      <w:pPr>
        <w:jc w:val="both"/>
      </w:pPr>
      <w:r w:rsidRPr="009500DA">
        <w:t xml:space="preserve">Este puente </w:t>
      </w:r>
      <w:r w:rsidR="00DC3A49">
        <w:t>sigue igual desde</w:t>
      </w:r>
      <w:r w:rsidRPr="009500DA">
        <w:t xml:space="preserve"> entonces, ¿eh?</w:t>
      </w:r>
    </w:p>
    <w:p w:rsidR="009500DA" w:rsidRPr="009500DA" w:rsidRDefault="006816B7" w:rsidP="002B6D6B">
      <w:pPr>
        <w:jc w:val="both"/>
      </w:pPr>
      <w:r>
        <w:t>0:50</w:t>
      </w:r>
      <w:r w:rsidR="001D2593">
        <w:tab/>
      </w:r>
      <w:r w:rsidR="001D2593">
        <w:tab/>
        <w:t>NIÑO 1</w:t>
      </w:r>
    </w:p>
    <w:p w:rsidR="009500DA" w:rsidRPr="009500DA" w:rsidRDefault="009500DA" w:rsidP="002B6D6B">
      <w:pPr>
        <w:jc w:val="both"/>
      </w:pPr>
      <w:r w:rsidRPr="009500DA">
        <w:t xml:space="preserve">Pero no lo terminó, así que </w:t>
      </w:r>
      <w:r w:rsidR="00DC3A49">
        <w:t>trabajó mucho por nada</w:t>
      </w:r>
      <w:r w:rsidRPr="009500DA">
        <w:t>.</w:t>
      </w:r>
    </w:p>
    <w:p w:rsidR="009500DA" w:rsidRPr="009500DA" w:rsidRDefault="006816B7" w:rsidP="002B6D6B">
      <w:pPr>
        <w:jc w:val="both"/>
      </w:pPr>
      <w:r>
        <w:t>0:54</w:t>
      </w:r>
      <w:r>
        <w:tab/>
      </w:r>
      <w:r w:rsidR="001D2593">
        <w:tab/>
        <w:t>NIÑO 2</w:t>
      </w:r>
    </w:p>
    <w:p w:rsidR="009500DA" w:rsidRPr="009500DA" w:rsidRDefault="009500DA" w:rsidP="002B6D6B">
      <w:pPr>
        <w:jc w:val="both"/>
      </w:pPr>
      <w:r w:rsidRPr="009500DA">
        <w:t xml:space="preserve">¡De </w:t>
      </w:r>
      <w:r w:rsidR="00DC3A49">
        <w:t>cualquier forma, era algo</w:t>
      </w:r>
      <w:r w:rsidRPr="009500DA">
        <w:t xml:space="preserve"> imposible!</w:t>
      </w:r>
    </w:p>
    <w:p w:rsidR="009500DA" w:rsidRPr="009500DA" w:rsidRDefault="006816B7" w:rsidP="002B6D6B">
      <w:pPr>
        <w:jc w:val="both"/>
      </w:pPr>
      <w:r>
        <w:t>0:56</w:t>
      </w:r>
      <w:r w:rsidR="001D2593">
        <w:tab/>
      </w:r>
      <w:r w:rsidR="001D2593">
        <w:tab/>
        <w:t>CROW</w:t>
      </w:r>
    </w:p>
    <w:p w:rsidR="009500DA" w:rsidRPr="009500DA" w:rsidRDefault="009500DA" w:rsidP="002B6D6B">
      <w:pPr>
        <w:jc w:val="both"/>
      </w:pPr>
      <w:r w:rsidRPr="009500DA">
        <w:t xml:space="preserve">Eso es lo que </w:t>
      </w:r>
      <w:r w:rsidR="00DC3A49">
        <w:t>pensaba la gente</w:t>
      </w:r>
      <w:r w:rsidRPr="009500DA">
        <w:t>.</w:t>
      </w:r>
      <w:r w:rsidR="001D2593">
        <w:t xml:space="preserve"> </w:t>
      </w:r>
      <w:r w:rsidRPr="009500DA">
        <w:t xml:space="preserve">Se </w:t>
      </w:r>
      <w:r w:rsidR="00DC3A49">
        <w:t xml:space="preserve">burlaban del 'pobre </w:t>
      </w:r>
      <w:r w:rsidRPr="009500DA">
        <w:t>loco'.</w:t>
      </w:r>
      <w:r w:rsidR="001D2593">
        <w:t xml:space="preserve"> </w:t>
      </w:r>
      <w:r w:rsidR="00DC3A49">
        <w:t>Pero</w:t>
      </w:r>
      <w:r w:rsidRPr="009500DA">
        <w:t xml:space="preserve">, el </w:t>
      </w:r>
      <w:r w:rsidR="00DC3A49">
        <w:t xml:space="preserve">tipo </w:t>
      </w:r>
      <w:r w:rsidRPr="009500DA">
        <w:t>nunca se rindió.</w:t>
      </w:r>
    </w:p>
    <w:p w:rsidR="009500DA" w:rsidRPr="009500DA" w:rsidRDefault="006816B7" w:rsidP="002B6D6B">
      <w:pPr>
        <w:jc w:val="both"/>
      </w:pPr>
      <w:r>
        <w:t xml:space="preserve">1:36    </w:t>
      </w:r>
      <w:r w:rsidR="001D2593">
        <w:tab/>
      </w:r>
      <w:r w:rsidR="001D2593">
        <w:tab/>
        <w:t>CROW</w:t>
      </w:r>
    </w:p>
    <w:p w:rsidR="009500DA" w:rsidRPr="009500DA" w:rsidRDefault="004129D2" w:rsidP="002B6D6B">
      <w:pPr>
        <w:jc w:val="both"/>
      </w:pPr>
      <w:r>
        <w:t>La</w:t>
      </w:r>
      <w:r w:rsidR="009500DA" w:rsidRPr="009500DA">
        <w:t xml:space="preserve"> construcción del puente</w:t>
      </w:r>
      <w:r>
        <w:t xml:space="preserve"> se detuvo</w:t>
      </w:r>
      <w:r w:rsidR="009500DA" w:rsidRPr="009500DA">
        <w:t xml:space="preserve"> y Seguridad </w:t>
      </w:r>
      <w:r>
        <w:t>comenzó a buscar al sujeto que lo inició.</w:t>
      </w:r>
      <w:r w:rsidR="001D2593">
        <w:t xml:space="preserve"> </w:t>
      </w:r>
      <w:r w:rsidR="009500DA" w:rsidRPr="009500DA">
        <w:t>Todos se rindieron, pensando que era inútil,</w:t>
      </w:r>
      <w:r w:rsidR="001D2593">
        <w:t xml:space="preserve"> </w:t>
      </w:r>
      <w:r w:rsidR="009500DA" w:rsidRPr="009500DA">
        <w:t xml:space="preserve">que </w:t>
      </w:r>
      <w:r w:rsidR="006C0B91">
        <w:t>todo acabaría</w:t>
      </w:r>
      <w:r w:rsidR="009500DA" w:rsidRPr="009500DA">
        <w:t xml:space="preserve"> una vez </w:t>
      </w:r>
      <w:r w:rsidR="006C0B91">
        <w:t>capturaran al hombre.</w:t>
      </w:r>
    </w:p>
    <w:p w:rsidR="009500DA" w:rsidRPr="009500DA" w:rsidRDefault="006816B7" w:rsidP="002B6D6B">
      <w:pPr>
        <w:jc w:val="both"/>
      </w:pPr>
      <w:r>
        <w:t>1:46</w:t>
      </w:r>
      <w:r w:rsidR="001D2593">
        <w:tab/>
      </w:r>
      <w:r w:rsidR="001D2593">
        <w:tab/>
        <w:t>RALLY</w:t>
      </w:r>
    </w:p>
    <w:p w:rsidR="009500DA" w:rsidRPr="009500DA" w:rsidRDefault="009500DA" w:rsidP="002B6D6B">
      <w:pPr>
        <w:jc w:val="both"/>
      </w:pPr>
      <w:r w:rsidRPr="009500DA">
        <w:t>¡</w:t>
      </w:r>
      <w:r w:rsidR="006C0B91">
        <w:t>Me las van a pagar, Seguridad</w:t>
      </w:r>
      <w:r w:rsidRPr="009500DA">
        <w:t>!</w:t>
      </w:r>
    </w:p>
    <w:p w:rsidR="009500DA" w:rsidRPr="009500DA" w:rsidRDefault="006816B7" w:rsidP="002B6D6B">
      <w:pPr>
        <w:jc w:val="both"/>
      </w:pPr>
      <w:r>
        <w:t>1:48</w:t>
      </w:r>
      <w:r w:rsidR="006C0B91">
        <w:tab/>
      </w:r>
      <w:r w:rsidR="006C0B91">
        <w:tab/>
        <w:t>NIÑA</w:t>
      </w:r>
    </w:p>
    <w:p w:rsidR="009500DA" w:rsidRPr="009500DA" w:rsidRDefault="006C0B91" w:rsidP="002B6D6B">
      <w:pPr>
        <w:jc w:val="both"/>
      </w:pPr>
      <w:r>
        <w:t>¡Interrumpes!</w:t>
      </w:r>
    </w:p>
    <w:p w:rsidR="009500DA" w:rsidRPr="009500DA" w:rsidRDefault="006816B7" w:rsidP="002B6D6B">
      <w:pPr>
        <w:jc w:val="both"/>
      </w:pPr>
      <w:r>
        <w:t>1:49</w:t>
      </w:r>
      <w:r w:rsidR="006C0B91">
        <w:tab/>
      </w:r>
      <w:r w:rsidR="006C0B91">
        <w:tab/>
      </w:r>
      <w:r w:rsidR="001D2593">
        <w:t>RALLY</w:t>
      </w:r>
    </w:p>
    <w:p w:rsidR="009500DA" w:rsidRPr="009500DA" w:rsidRDefault="009500DA" w:rsidP="002B6D6B">
      <w:pPr>
        <w:jc w:val="both"/>
      </w:pPr>
      <w:r w:rsidRPr="009500DA">
        <w:t>¡Cállate!</w:t>
      </w:r>
    </w:p>
    <w:p w:rsidR="009500DA" w:rsidRPr="009500DA" w:rsidRDefault="006816B7" w:rsidP="002B6D6B">
      <w:pPr>
        <w:jc w:val="both"/>
      </w:pPr>
      <w:r>
        <w:t>1:51</w:t>
      </w:r>
      <w:r w:rsidR="001D2593">
        <w:tab/>
      </w:r>
      <w:r w:rsidR="001D2593">
        <w:tab/>
        <w:t>RALLY</w:t>
      </w:r>
    </w:p>
    <w:p w:rsidR="009500DA" w:rsidRPr="009500DA" w:rsidRDefault="009500DA" w:rsidP="002B6D6B">
      <w:pPr>
        <w:jc w:val="both"/>
      </w:pPr>
      <w:r w:rsidRPr="009500DA">
        <w:t>¿</w:t>
      </w:r>
      <w:r w:rsidR="006C0B91">
        <w:t>Y bien, q</w:t>
      </w:r>
      <w:r w:rsidRPr="009500DA">
        <w:t>ué pasó después?</w:t>
      </w:r>
    </w:p>
    <w:p w:rsidR="009500DA" w:rsidRPr="009500DA" w:rsidRDefault="006816B7" w:rsidP="002B6D6B">
      <w:pPr>
        <w:jc w:val="both"/>
      </w:pPr>
      <w:r>
        <w:t>2:41</w:t>
      </w:r>
      <w:r>
        <w:tab/>
      </w:r>
      <w:r w:rsidR="001D2593">
        <w:tab/>
        <w:t>CROW</w:t>
      </w:r>
    </w:p>
    <w:p w:rsidR="009500DA" w:rsidRPr="009500DA" w:rsidRDefault="009500DA" w:rsidP="002B6D6B">
      <w:pPr>
        <w:jc w:val="both"/>
      </w:pPr>
      <w:r w:rsidRPr="009500DA">
        <w:t>…voló.</w:t>
      </w:r>
      <w:r w:rsidR="001D2593">
        <w:t xml:space="preserve"> </w:t>
      </w:r>
      <w:r w:rsidRPr="009500DA">
        <w:t>A partir de ese día, la D-Wheel simbolizó la libertad y ese hombre se convirtió en una leyenda.</w:t>
      </w:r>
    </w:p>
    <w:p w:rsidR="009500DA" w:rsidRPr="009500DA" w:rsidRDefault="006816B7" w:rsidP="002B6D6B">
      <w:pPr>
        <w:jc w:val="both"/>
      </w:pPr>
      <w:r>
        <w:t>2:59</w:t>
      </w:r>
      <w:r w:rsidR="001D2593">
        <w:tab/>
      </w:r>
      <w:r w:rsidR="001D2593">
        <w:tab/>
        <w:t>RALLY</w:t>
      </w:r>
    </w:p>
    <w:p w:rsidR="009500DA" w:rsidRPr="009500DA" w:rsidRDefault="009500DA" w:rsidP="002B6D6B">
      <w:pPr>
        <w:jc w:val="both"/>
      </w:pPr>
      <w:r w:rsidRPr="009500DA">
        <w:t xml:space="preserve">¡¿Y </w:t>
      </w:r>
      <w:r w:rsidR="00BC10D9">
        <w:t xml:space="preserve">después de eso qué </w:t>
      </w:r>
      <w:r w:rsidR="001E6B41">
        <w:t>pasó</w:t>
      </w:r>
      <w:r w:rsidR="001E6B41" w:rsidRPr="009500DA">
        <w:t>?</w:t>
      </w:r>
      <w:r w:rsidRPr="009500DA">
        <w:t>!</w:t>
      </w:r>
      <w:r w:rsidR="00BC10D9">
        <w:t xml:space="preserve"> ¡Dime! ¿Ese sujeto sobrevivió</w:t>
      </w:r>
      <w:r w:rsidRPr="009500DA">
        <w:t>?</w:t>
      </w:r>
    </w:p>
    <w:p w:rsidR="009500DA" w:rsidRPr="009500DA" w:rsidRDefault="006816B7" w:rsidP="002B6D6B">
      <w:pPr>
        <w:jc w:val="both"/>
      </w:pPr>
      <w:r>
        <w:t>3:03</w:t>
      </w:r>
      <w:r w:rsidR="001D2593">
        <w:tab/>
      </w:r>
      <w:r w:rsidR="001D2593">
        <w:tab/>
        <w:t>CROW</w:t>
      </w:r>
    </w:p>
    <w:p w:rsidR="009500DA" w:rsidRPr="009500DA" w:rsidRDefault="009500DA" w:rsidP="002B6D6B">
      <w:pPr>
        <w:jc w:val="both"/>
      </w:pPr>
      <w:r w:rsidRPr="009500DA">
        <w:lastRenderedPageBreak/>
        <w:t xml:space="preserve">Nadie sabe qué le </w:t>
      </w:r>
      <w:r w:rsidR="00BC10D9">
        <w:t>sucedió</w:t>
      </w:r>
      <w:r w:rsidRPr="009500DA">
        <w:t>.</w:t>
      </w:r>
      <w:r w:rsidR="001D2593">
        <w:t xml:space="preserve"> </w:t>
      </w:r>
      <w:r w:rsidRPr="009500DA">
        <w:t xml:space="preserve">Pero, al menos, </w:t>
      </w:r>
      <w:r w:rsidR="00BC10D9">
        <w:t>para</w:t>
      </w:r>
      <w:r w:rsidRPr="009500DA">
        <w:t xml:space="preserve"> </w:t>
      </w:r>
      <w:proofErr w:type="gramStart"/>
      <w:r w:rsidRPr="009500DA">
        <w:t>mí ...</w:t>
      </w:r>
      <w:proofErr w:type="gramEnd"/>
    </w:p>
    <w:p w:rsidR="009500DA" w:rsidRPr="00BC10D9" w:rsidRDefault="006816B7" w:rsidP="002B6D6B">
      <w:pPr>
        <w:jc w:val="both"/>
      </w:pPr>
      <w:r>
        <w:t>3:10</w:t>
      </w:r>
      <w:r w:rsidR="001D2593">
        <w:tab/>
      </w:r>
      <w:r w:rsidR="001D2593">
        <w:tab/>
        <w:t>CROW/NIÑO1/NIÑO2/NIÑA</w:t>
      </w:r>
    </w:p>
    <w:p w:rsidR="009500DA" w:rsidRPr="00BC10D9" w:rsidRDefault="009500DA" w:rsidP="002B6D6B">
      <w:pPr>
        <w:jc w:val="both"/>
      </w:pPr>
      <w:r w:rsidRPr="00BC10D9">
        <w:t>¡</w:t>
      </w:r>
      <w:r w:rsidR="00BC10D9" w:rsidRPr="00BC10D9">
        <w:t xml:space="preserve">Vive </w:t>
      </w:r>
      <w:r w:rsidR="003C7BF6">
        <w:t xml:space="preserve">aquí </w:t>
      </w:r>
      <w:r w:rsidR="00BC10D9" w:rsidRPr="00BC10D9">
        <w:t>en el corazón</w:t>
      </w:r>
      <w:r w:rsidRPr="00BC10D9">
        <w:t>!</w:t>
      </w:r>
    </w:p>
    <w:p w:rsidR="009500DA" w:rsidRPr="00BC10D9" w:rsidRDefault="006816B7" w:rsidP="002B6D6B">
      <w:pPr>
        <w:jc w:val="both"/>
      </w:pPr>
      <w:r>
        <w:t>3:13</w:t>
      </w:r>
      <w:r>
        <w:tab/>
      </w:r>
      <w:r>
        <w:tab/>
      </w:r>
      <w:r>
        <w:t>NIÑO1/NIÑO2/NIÑA</w:t>
      </w:r>
    </w:p>
    <w:p w:rsidR="00910294" w:rsidRPr="00BC10D9" w:rsidRDefault="009500DA" w:rsidP="002B6D6B">
      <w:pPr>
        <w:jc w:val="both"/>
      </w:pPr>
      <w:r w:rsidRPr="00BC10D9">
        <w:t>¡</w:t>
      </w:r>
      <w:r w:rsidR="001D2593">
        <w:t>Si, muy bien</w:t>
      </w:r>
      <w:r w:rsidRPr="00BC10D9">
        <w:t>!</w:t>
      </w:r>
      <w:r w:rsidR="001D2593">
        <w:t xml:space="preserve"> (</w:t>
      </w:r>
      <w:proofErr w:type="spellStart"/>
      <w:r w:rsidR="001D2593">
        <w:t>reac</w:t>
      </w:r>
      <w:proofErr w:type="spellEnd"/>
      <w:r w:rsidR="001D2593">
        <w:t>)</w:t>
      </w:r>
      <w:bookmarkEnd w:id="0"/>
    </w:p>
    <w:sectPr w:rsidR="00910294" w:rsidRPr="00BC1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94"/>
    <w:rsid w:val="001B742D"/>
    <w:rsid w:val="001D2593"/>
    <w:rsid w:val="001E6B41"/>
    <w:rsid w:val="002B6D6B"/>
    <w:rsid w:val="003C7BF6"/>
    <w:rsid w:val="004129D2"/>
    <w:rsid w:val="005807ED"/>
    <w:rsid w:val="006816B7"/>
    <w:rsid w:val="006C0B91"/>
    <w:rsid w:val="0086656A"/>
    <w:rsid w:val="00910294"/>
    <w:rsid w:val="009500DA"/>
    <w:rsid w:val="00BC10D9"/>
    <w:rsid w:val="00CF5B8A"/>
    <w:rsid w:val="00D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C40-16C3-4D8F-AFC6-A651927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12</cp:revision>
  <dcterms:created xsi:type="dcterms:W3CDTF">2021-05-27T00:14:00Z</dcterms:created>
  <dcterms:modified xsi:type="dcterms:W3CDTF">2021-05-27T03:59:00Z</dcterms:modified>
</cp:coreProperties>
</file>