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953" w:rsidRPr="00652A62" w:rsidRDefault="00375953" w:rsidP="00642625">
      <w:pPr>
        <w:pStyle w:val="NoSpacing"/>
        <w:jc w:val="center"/>
        <w:rPr>
          <w:b/>
          <w:sz w:val="28"/>
        </w:rPr>
      </w:pPr>
      <w:r w:rsidRPr="00652A62">
        <w:rPr>
          <w:b/>
          <w:sz w:val="28"/>
        </w:rPr>
        <w:t>Military Institute of Science and Technology (MIST)</w:t>
      </w:r>
    </w:p>
    <w:p w:rsidR="00375953" w:rsidRPr="00652A62" w:rsidRDefault="00375953" w:rsidP="00642625">
      <w:pPr>
        <w:pStyle w:val="NoSpacing"/>
        <w:jc w:val="center"/>
        <w:rPr>
          <w:b/>
          <w:sz w:val="28"/>
        </w:rPr>
      </w:pPr>
      <w:r w:rsidRPr="00652A62">
        <w:rPr>
          <w:b/>
          <w:sz w:val="28"/>
        </w:rPr>
        <w:t>Department of Computer Science and Engineering</w:t>
      </w:r>
    </w:p>
    <w:p w:rsidR="00375953" w:rsidRPr="00652A62" w:rsidRDefault="00B82E3C" w:rsidP="00642625">
      <w:pPr>
        <w:pStyle w:val="NoSpacing"/>
        <w:jc w:val="center"/>
        <w:rPr>
          <w:b/>
          <w:sz w:val="28"/>
        </w:rPr>
      </w:pPr>
      <w:r w:rsidRPr="00652A62">
        <w:rPr>
          <w:b/>
          <w:sz w:val="28"/>
        </w:rPr>
        <w:t>CSE-315 (DSD</w:t>
      </w:r>
      <w:r w:rsidR="00375953" w:rsidRPr="00652A62">
        <w:rPr>
          <w:b/>
          <w:sz w:val="28"/>
        </w:rPr>
        <w:t xml:space="preserve"> Sessional)</w:t>
      </w:r>
    </w:p>
    <w:p w:rsidR="00375953" w:rsidRPr="00652A62" w:rsidRDefault="005A3854" w:rsidP="00642625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CSE-14</w:t>
      </w:r>
      <w:r w:rsidR="00B82E3C" w:rsidRPr="00652A62">
        <w:rPr>
          <w:b/>
          <w:sz w:val="28"/>
        </w:rPr>
        <w:t>, Level-3</w:t>
      </w:r>
      <w:r w:rsidR="00375953" w:rsidRPr="00652A62">
        <w:rPr>
          <w:b/>
          <w:sz w:val="28"/>
        </w:rPr>
        <w:t>, Term-II</w:t>
      </w:r>
    </w:p>
    <w:p w:rsidR="00375953" w:rsidRPr="00652A62" w:rsidRDefault="00375953" w:rsidP="00642625">
      <w:pPr>
        <w:pStyle w:val="NoSpacing"/>
        <w:jc w:val="center"/>
        <w:rPr>
          <w:b/>
          <w:sz w:val="28"/>
        </w:rPr>
      </w:pPr>
      <w:r w:rsidRPr="00652A62">
        <w:rPr>
          <w:b/>
          <w:sz w:val="28"/>
        </w:rPr>
        <w:t>Lab-01(Group-A</w:t>
      </w:r>
      <w:r w:rsidR="00A20D9A" w:rsidRPr="00652A62">
        <w:rPr>
          <w:b/>
          <w:sz w:val="28"/>
        </w:rPr>
        <w:t>+B</w:t>
      </w:r>
      <w:r w:rsidRPr="00652A62">
        <w:rPr>
          <w:b/>
          <w:sz w:val="28"/>
        </w:rPr>
        <w:t>)</w:t>
      </w:r>
    </w:p>
    <w:p w:rsidR="00594100" w:rsidRPr="00652A62" w:rsidRDefault="00594100" w:rsidP="00642625">
      <w:pPr>
        <w:pStyle w:val="NoSpacing"/>
        <w:rPr>
          <w:b/>
        </w:rPr>
      </w:pPr>
    </w:p>
    <w:p w:rsidR="004314F0" w:rsidRPr="00652A62" w:rsidRDefault="004314F0" w:rsidP="00642625">
      <w:pPr>
        <w:pStyle w:val="NoSpacing"/>
        <w:rPr>
          <w:b/>
        </w:rPr>
      </w:pPr>
    </w:p>
    <w:p w:rsidR="00594100" w:rsidRPr="00652A62" w:rsidRDefault="0088207A" w:rsidP="00642625">
      <w:pPr>
        <w:pStyle w:val="NoSpacing"/>
        <w:numPr>
          <w:ilvl w:val="0"/>
          <w:numId w:val="3"/>
        </w:numPr>
        <w:rPr>
          <w:b/>
        </w:rPr>
      </w:pPr>
      <w:r w:rsidRPr="00652A62">
        <w:rPr>
          <w:b/>
        </w:rPr>
        <w:t xml:space="preserve">Implement </w:t>
      </w:r>
      <w:r w:rsidR="00986FC6" w:rsidRPr="00652A62">
        <w:rPr>
          <w:b/>
        </w:rPr>
        <w:t>4:1 MUX in Circuit Maker software and simulate it.</w:t>
      </w:r>
    </w:p>
    <w:p w:rsidR="0060707C" w:rsidRPr="00652A62" w:rsidRDefault="0060707C" w:rsidP="00642625">
      <w:pPr>
        <w:pStyle w:val="NoSpacing"/>
        <w:rPr>
          <w:b/>
        </w:rPr>
      </w:pPr>
    </w:p>
    <w:p w:rsidR="0060707C" w:rsidRPr="00652A62" w:rsidRDefault="008F757C" w:rsidP="00642625">
      <w:pPr>
        <w:pStyle w:val="NoSpacing"/>
        <w:ind w:left="720"/>
        <w:rPr>
          <w:b/>
        </w:rPr>
      </w:pPr>
      <w:r w:rsidRPr="00652A62">
        <w:rPr>
          <w:b/>
        </w:rPr>
        <w:t>Instruction</w:t>
      </w:r>
      <w:r w:rsidR="00C90FCF" w:rsidRPr="00652A62">
        <w:rPr>
          <w:b/>
        </w:rPr>
        <w:t>s</w:t>
      </w:r>
      <w:r w:rsidRPr="00652A62">
        <w:rPr>
          <w:b/>
        </w:rPr>
        <w:t>:</w:t>
      </w:r>
    </w:p>
    <w:p w:rsidR="0019136C" w:rsidRPr="00652A62" w:rsidRDefault="0019136C" w:rsidP="00642625">
      <w:pPr>
        <w:pStyle w:val="NoSpacing"/>
        <w:numPr>
          <w:ilvl w:val="0"/>
          <w:numId w:val="4"/>
        </w:numPr>
        <w:rPr>
          <w:b/>
        </w:rPr>
      </w:pPr>
      <w:r w:rsidRPr="00652A62">
        <w:rPr>
          <w:b/>
        </w:rPr>
        <w:t>Use basic gates</w:t>
      </w:r>
      <w:r w:rsidR="00642625" w:rsidRPr="00652A62">
        <w:rPr>
          <w:b/>
        </w:rPr>
        <w:t xml:space="preserve"> </w:t>
      </w:r>
      <w:r w:rsidRPr="00652A62">
        <w:rPr>
          <w:b/>
        </w:rPr>
        <w:t>(AND, OR and inverter)</w:t>
      </w:r>
    </w:p>
    <w:p w:rsidR="002B2411" w:rsidRPr="00652A62" w:rsidRDefault="00584207" w:rsidP="00642625">
      <w:pPr>
        <w:pStyle w:val="NoSpacing"/>
        <w:numPr>
          <w:ilvl w:val="0"/>
          <w:numId w:val="4"/>
        </w:numPr>
        <w:rPr>
          <w:b/>
        </w:rPr>
      </w:pPr>
      <w:r w:rsidRPr="00652A62">
        <w:rPr>
          <w:b/>
        </w:rPr>
        <w:t>Use Logic switch and logic display</w:t>
      </w:r>
      <w:r w:rsidR="00BC2728" w:rsidRPr="00652A62">
        <w:rPr>
          <w:b/>
        </w:rPr>
        <w:t xml:space="preserve"> to give input and output</w:t>
      </w:r>
      <w:r w:rsidR="00443316" w:rsidRPr="00652A62">
        <w:rPr>
          <w:b/>
        </w:rPr>
        <w:t>.</w:t>
      </w:r>
    </w:p>
    <w:p w:rsidR="00C90FCF" w:rsidRPr="00652A62" w:rsidRDefault="00C90FCF" w:rsidP="00642625">
      <w:pPr>
        <w:pStyle w:val="NoSpacing"/>
        <w:rPr>
          <w:b/>
        </w:rPr>
      </w:pPr>
    </w:p>
    <w:p w:rsidR="00B42A14" w:rsidRPr="00652A62" w:rsidRDefault="002B2411" w:rsidP="00642625">
      <w:pPr>
        <w:pStyle w:val="NoSpacing"/>
        <w:jc w:val="center"/>
        <w:rPr>
          <w:b/>
        </w:rPr>
      </w:pPr>
      <w:r w:rsidRPr="00652A62">
        <w:rPr>
          <w:b/>
          <w:noProof/>
          <w:lang w:bidi="bn-BD"/>
        </w:rPr>
        <w:drawing>
          <wp:inline distT="0" distB="0" distL="0" distR="0">
            <wp:extent cx="3524250" cy="235712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5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3B" w:rsidRPr="00652A62" w:rsidRDefault="0010261B" w:rsidP="00642625">
      <w:pPr>
        <w:pStyle w:val="NoSpacing"/>
        <w:numPr>
          <w:ilvl w:val="0"/>
          <w:numId w:val="3"/>
        </w:numPr>
        <w:rPr>
          <w:b/>
        </w:rPr>
      </w:pPr>
      <w:r w:rsidRPr="00652A62">
        <w:rPr>
          <w:b/>
        </w:rPr>
        <w:t xml:space="preserve">Software </w:t>
      </w:r>
      <w:r w:rsidR="001D4F3E" w:rsidRPr="00652A62">
        <w:rPr>
          <w:b/>
        </w:rPr>
        <w:t>implement</w:t>
      </w:r>
      <w:r w:rsidR="001D4F3E">
        <w:rPr>
          <w:b/>
        </w:rPr>
        <w:t>ation</w:t>
      </w:r>
      <w:r w:rsidRPr="00652A62">
        <w:rPr>
          <w:b/>
        </w:rPr>
        <w:t xml:space="preserve"> of 4-bit combinational logic shifter using basic gates</w:t>
      </w:r>
      <w:r w:rsidR="0060032F">
        <w:rPr>
          <w:b/>
        </w:rPr>
        <w:t xml:space="preserve"> and Shifter IC</w:t>
      </w:r>
      <w:r w:rsidRPr="00652A62">
        <w:rPr>
          <w:b/>
        </w:rPr>
        <w:t>.</w:t>
      </w:r>
    </w:p>
    <w:p w:rsidR="00303208" w:rsidRPr="00652A62" w:rsidRDefault="00303208" w:rsidP="00303208">
      <w:pPr>
        <w:pStyle w:val="NoSpacing"/>
        <w:ind w:left="180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878"/>
        <w:gridCol w:w="2878"/>
      </w:tblGrid>
      <w:tr w:rsidR="005A3854" w:rsidTr="005A3854">
        <w:trPr>
          <w:trHeight w:val="350"/>
          <w:jc w:val="center"/>
        </w:trPr>
        <w:tc>
          <w:tcPr>
            <w:tcW w:w="1969" w:type="dxa"/>
          </w:tcPr>
          <w:p w:rsidR="005A3854" w:rsidRPr="005C4F38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  <w:vertAlign w:val="subscript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 xml:space="preserve">0 </w:t>
            </w:r>
            <w:r>
              <w:rPr>
                <w:rFonts w:cstheme="minorHAnsi"/>
                <w:sz w:val="24"/>
                <w:szCs w:val="24"/>
              </w:rPr>
              <w:t xml:space="preserve">      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    S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Operation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Function</w:t>
            </w:r>
          </w:p>
        </w:tc>
      </w:tr>
      <w:tr w:rsidR="005A3854" w:rsidTr="005A3854">
        <w:trPr>
          <w:trHeight w:val="350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0        0       0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6.85pt;margin-top:6.7pt;width:11.6pt;height:0;flip:x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>F      A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Transfer A to F</w:t>
            </w:r>
          </w:p>
        </w:tc>
      </w:tr>
      <w:tr w:rsidR="005A3854" w:rsidTr="005A3854">
        <w:trPr>
          <w:trHeight w:val="260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0        0       1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7" type="#_x0000_t32" style="position:absolute;left:0;text-align:left;margin-left:7.25pt;margin-top:8.25pt;width:11.6pt;height:0;flip:x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>F      A’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Complement of A</w:t>
            </w:r>
          </w:p>
        </w:tc>
      </w:tr>
      <w:tr w:rsidR="005A3854" w:rsidTr="005A3854">
        <w:trPr>
          <w:trHeight w:val="368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0        1       0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8" type="#_x0000_t32" style="position:absolute;left:0;text-align:left;margin-left:7.25pt;margin-top:6.95pt;width:11.6pt;height:0;flip:x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 xml:space="preserve">F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shr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Shift right A into F</w:t>
            </w:r>
          </w:p>
        </w:tc>
      </w:tr>
      <w:tr w:rsidR="005A3854" w:rsidTr="005A3854">
        <w:trPr>
          <w:trHeight w:val="350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0        1       1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29" type="#_x0000_t32" style="position:absolute;left:0;text-align:left;margin-left:7.25pt;margin-top:5.6pt;width:11.6pt;height:0;flip:x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 xml:space="preserve">F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shl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Shift left A into F</w:t>
            </w:r>
          </w:p>
        </w:tc>
      </w:tr>
      <w:tr w:rsidR="005A3854" w:rsidTr="005A3854">
        <w:trPr>
          <w:trHeight w:val="350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1        0       0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0" type="#_x0000_t32" style="position:absolute;left:0;text-align:left;margin-left:6.85pt;margin-top:6.1pt;width:11.6pt;height:0;flip:x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 xml:space="preserve">F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cr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Circular right A into F </w:t>
            </w:r>
          </w:p>
        </w:tc>
      </w:tr>
      <w:tr w:rsidR="005A3854" w:rsidTr="005A3854">
        <w:trPr>
          <w:trHeight w:val="260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1        0       1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1" type="#_x0000_t32" style="position:absolute;left:0;text-align:left;margin-left:7.25pt;margin-top:7.3pt;width:11.6pt;height:0;flip:x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>F     cl A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Circular left A into F</w:t>
            </w:r>
          </w:p>
        </w:tc>
      </w:tr>
      <w:tr w:rsidR="005A3854" w:rsidTr="005A3854">
        <w:trPr>
          <w:trHeight w:val="260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1        1       0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2" type="#_x0000_t32" style="position:absolute;left:0;text-align:left;margin-left:7.25pt;margin-top:5.25pt;width:11.6pt;height:0;flip:x;z-index:251665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>F     All 0’s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Transfer 0’s into F</w:t>
            </w:r>
          </w:p>
        </w:tc>
      </w:tr>
      <w:tr w:rsidR="005A3854" w:rsidTr="005A3854">
        <w:trPr>
          <w:trHeight w:val="368"/>
          <w:jc w:val="center"/>
        </w:trPr>
        <w:tc>
          <w:tcPr>
            <w:tcW w:w="1969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1        1       1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pict>
                <v:shape id="_x0000_s1033" type="#_x0000_t32" style="position:absolute;left:0;text-align:left;margin-left:7.2pt;margin-top:6.1pt;width:11.6pt;height:0;flip:x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cstheme="minorHAnsi"/>
                <w:sz w:val="24"/>
                <w:szCs w:val="24"/>
              </w:rPr>
              <w:t>F     All 1’s</w:t>
            </w:r>
          </w:p>
        </w:tc>
        <w:tc>
          <w:tcPr>
            <w:tcW w:w="2878" w:type="dxa"/>
          </w:tcPr>
          <w:p w:rsidR="005A3854" w:rsidRDefault="005A3854" w:rsidP="00B0362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Transfer 1’s into F</w:t>
            </w:r>
          </w:p>
        </w:tc>
      </w:tr>
    </w:tbl>
    <w:p w:rsidR="00652A62" w:rsidRDefault="00652A62" w:rsidP="00652A62">
      <w:pPr>
        <w:pStyle w:val="NoSpacing"/>
        <w:ind w:left="1800"/>
        <w:rPr>
          <w:b/>
        </w:rPr>
      </w:pPr>
    </w:p>
    <w:p w:rsidR="00652A62" w:rsidRDefault="0060032F" w:rsidP="0060032F">
      <w:pPr>
        <w:pStyle w:val="NoSpacing"/>
        <w:ind w:left="1800"/>
        <w:rPr>
          <w:b/>
        </w:rPr>
      </w:pPr>
      <w:r>
        <w:rPr>
          <w:b/>
        </w:rPr>
        <w:t>F</w:t>
      </w:r>
      <w:r w:rsidR="00652A62">
        <w:rPr>
          <w:b/>
        </w:rPr>
        <w:t>:    4-bit outputs (</w:t>
      </w:r>
      <w:r w:rsidR="005A3854">
        <w:rPr>
          <w:b/>
        </w:rPr>
        <w:t>F0, F</w:t>
      </w:r>
      <w:r w:rsidR="005A3854" w:rsidRPr="00652A62">
        <w:rPr>
          <w:b/>
        </w:rPr>
        <w:t>1</w:t>
      </w:r>
      <w:r w:rsidR="005A3854">
        <w:rPr>
          <w:b/>
        </w:rPr>
        <w:t xml:space="preserve">, F2, </w:t>
      </w:r>
      <w:proofErr w:type="gramStart"/>
      <w:r w:rsidR="005A3854">
        <w:rPr>
          <w:b/>
        </w:rPr>
        <w:t>F</w:t>
      </w:r>
      <w:r w:rsidR="005A3854" w:rsidRPr="00652A62">
        <w:rPr>
          <w:b/>
        </w:rPr>
        <w:t>3</w:t>
      </w:r>
      <w:proofErr w:type="gramEnd"/>
      <w:r w:rsidR="00652A62">
        <w:rPr>
          <w:b/>
        </w:rPr>
        <w:t>)</w:t>
      </w:r>
    </w:p>
    <w:p w:rsidR="006617E6" w:rsidRDefault="0060032F" w:rsidP="00652A62">
      <w:pPr>
        <w:pStyle w:val="NoSpacing"/>
        <w:ind w:left="1800"/>
        <w:rPr>
          <w:b/>
        </w:rPr>
      </w:pPr>
      <w:r>
        <w:rPr>
          <w:b/>
        </w:rPr>
        <w:t>A</w:t>
      </w:r>
      <w:r w:rsidR="00652A62" w:rsidRPr="00652A62">
        <w:rPr>
          <w:b/>
        </w:rPr>
        <w:t>:    4-bit inputs (</w:t>
      </w:r>
      <w:r w:rsidR="005A3854">
        <w:rPr>
          <w:b/>
        </w:rPr>
        <w:t>A0</w:t>
      </w:r>
      <w:proofErr w:type="gramStart"/>
      <w:r w:rsidR="005A3854">
        <w:rPr>
          <w:b/>
        </w:rPr>
        <w:t>,A1,A2,A3</w:t>
      </w:r>
      <w:proofErr w:type="gramEnd"/>
      <w:r w:rsidR="00652A62" w:rsidRPr="00652A62">
        <w:rPr>
          <w:b/>
        </w:rPr>
        <w:t>)</w:t>
      </w:r>
    </w:p>
    <w:p w:rsidR="00303208" w:rsidRPr="00652A62" w:rsidRDefault="0060032F" w:rsidP="00652A62">
      <w:pPr>
        <w:pStyle w:val="NoSpacing"/>
        <w:ind w:left="1800"/>
        <w:rPr>
          <w:b/>
        </w:rPr>
      </w:pPr>
      <w:r>
        <w:rPr>
          <w:b/>
        </w:rPr>
        <w:t>S</w:t>
      </w:r>
      <w:r w:rsidR="006617E6">
        <w:rPr>
          <w:b/>
        </w:rPr>
        <w:t xml:space="preserve">:   </w:t>
      </w:r>
      <w:r w:rsidR="00CD4EE4">
        <w:rPr>
          <w:b/>
        </w:rPr>
        <w:t>3</w:t>
      </w:r>
      <w:r w:rsidR="005A3854">
        <w:rPr>
          <w:b/>
        </w:rPr>
        <w:t>-bit Selection variables (S0, S</w:t>
      </w:r>
      <w:r w:rsidR="002F7B3C">
        <w:rPr>
          <w:b/>
        </w:rPr>
        <w:t>1</w:t>
      </w:r>
      <w:r w:rsidR="005A3854">
        <w:rPr>
          <w:b/>
        </w:rPr>
        <w:t>, S</w:t>
      </w:r>
      <w:r w:rsidR="007C6B6E">
        <w:rPr>
          <w:b/>
        </w:rPr>
        <w:t>2</w:t>
      </w:r>
      <w:r w:rsidR="002F7B3C">
        <w:rPr>
          <w:b/>
        </w:rPr>
        <w:t>)</w:t>
      </w:r>
      <w:r w:rsidR="00652A62" w:rsidRPr="00652A62">
        <w:rPr>
          <w:b/>
        </w:rPr>
        <w:t xml:space="preserve"> </w:t>
      </w:r>
      <w:bookmarkStart w:id="0" w:name="_GoBack"/>
      <w:bookmarkEnd w:id="0"/>
    </w:p>
    <w:sectPr w:rsidR="00303208" w:rsidRPr="00652A62" w:rsidSect="00652A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7E2A"/>
    <w:multiLevelType w:val="hybridMultilevel"/>
    <w:tmpl w:val="E9ACE882"/>
    <w:lvl w:ilvl="0" w:tplc="143487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001619"/>
    <w:multiLevelType w:val="hybridMultilevel"/>
    <w:tmpl w:val="994A496E"/>
    <w:lvl w:ilvl="0" w:tplc="D5B628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243C20"/>
    <w:multiLevelType w:val="hybridMultilevel"/>
    <w:tmpl w:val="77068530"/>
    <w:lvl w:ilvl="0" w:tplc="0C08D5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06357E"/>
    <w:multiLevelType w:val="hybridMultilevel"/>
    <w:tmpl w:val="A380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875CF"/>
    <w:multiLevelType w:val="hybridMultilevel"/>
    <w:tmpl w:val="F062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34538"/>
    <w:rsid w:val="00027125"/>
    <w:rsid w:val="000357E5"/>
    <w:rsid w:val="000901C2"/>
    <w:rsid w:val="00096656"/>
    <w:rsid w:val="0010261B"/>
    <w:rsid w:val="001214D3"/>
    <w:rsid w:val="0019136C"/>
    <w:rsid w:val="00191942"/>
    <w:rsid w:val="001C1D61"/>
    <w:rsid w:val="001D4F3E"/>
    <w:rsid w:val="00287A91"/>
    <w:rsid w:val="002B2411"/>
    <w:rsid w:val="002F7B3C"/>
    <w:rsid w:val="00303208"/>
    <w:rsid w:val="00375953"/>
    <w:rsid w:val="003B17D5"/>
    <w:rsid w:val="004314F0"/>
    <w:rsid w:val="00443316"/>
    <w:rsid w:val="004703DD"/>
    <w:rsid w:val="0047248A"/>
    <w:rsid w:val="00474C1E"/>
    <w:rsid w:val="004A2758"/>
    <w:rsid w:val="00540854"/>
    <w:rsid w:val="00584207"/>
    <w:rsid w:val="00594100"/>
    <w:rsid w:val="005A3854"/>
    <w:rsid w:val="005F5614"/>
    <w:rsid w:val="0060032F"/>
    <w:rsid w:val="0060707C"/>
    <w:rsid w:val="00642625"/>
    <w:rsid w:val="00652A62"/>
    <w:rsid w:val="006617E6"/>
    <w:rsid w:val="006D5543"/>
    <w:rsid w:val="006E3D6F"/>
    <w:rsid w:val="00750C36"/>
    <w:rsid w:val="0077410A"/>
    <w:rsid w:val="007C6B6E"/>
    <w:rsid w:val="007F265C"/>
    <w:rsid w:val="00812064"/>
    <w:rsid w:val="008258E7"/>
    <w:rsid w:val="008267A7"/>
    <w:rsid w:val="00831C1C"/>
    <w:rsid w:val="00850C61"/>
    <w:rsid w:val="0088207A"/>
    <w:rsid w:val="008B593D"/>
    <w:rsid w:val="008F757C"/>
    <w:rsid w:val="00903451"/>
    <w:rsid w:val="009135E0"/>
    <w:rsid w:val="00934538"/>
    <w:rsid w:val="00967A53"/>
    <w:rsid w:val="00986FC6"/>
    <w:rsid w:val="009B7D0E"/>
    <w:rsid w:val="009C67F4"/>
    <w:rsid w:val="009D3F72"/>
    <w:rsid w:val="009E3CAE"/>
    <w:rsid w:val="00A20D9A"/>
    <w:rsid w:val="00B42A14"/>
    <w:rsid w:val="00B6703B"/>
    <w:rsid w:val="00B72FB0"/>
    <w:rsid w:val="00B82E3C"/>
    <w:rsid w:val="00BC2728"/>
    <w:rsid w:val="00C24D62"/>
    <w:rsid w:val="00C90FCF"/>
    <w:rsid w:val="00CB2B7D"/>
    <w:rsid w:val="00CD4EE4"/>
    <w:rsid w:val="00D2160B"/>
    <w:rsid w:val="00DB6CB8"/>
    <w:rsid w:val="00E37E31"/>
    <w:rsid w:val="00E54321"/>
    <w:rsid w:val="00EC51C4"/>
    <w:rsid w:val="00F1258B"/>
    <w:rsid w:val="00F86517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31"/>
        <o:r id="V:Rule4" type="connector" idref="#_x0000_s1027"/>
        <o:r id="V:Rule5" type="connector" idref="#_x0000_s1030"/>
        <o:r id="V:Rule6" type="connector" idref="#_x0000_s1028"/>
        <o:r id="V:Rule7" type="connector" idref="#_x0000_s1029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59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03B"/>
    <w:pPr>
      <w:ind w:left="720"/>
      <w:contextualSpacing/>
    </w:pPr>
  </w:style>
  <w:style w:type="table" w:styleId="TableGrid">
    <w:name w:val="Table Grid"/>
    <w:basedOn w:val="TableNormal"/>
    <w:uiPriority w:val="59"/>
    <w:rsid w:val="00096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ismail - [2010]</cp:lastModifiedBy>
  <cp:revision>89</cp:revision>
  <cp:lastPrinted>2012-07-01T05:30:00Z</cp:lastPrinted>
  <dcterms:created xsi:type="dcterms:W3CDTF">2012-07-01T03:45:00Z</dcterms:created>
  <dcterms:modified xsi:type="dcterms:W3CDTF">2016-07-23T17:03:00Z</dcterms:modified>
</cp:coreProperties>
</file>