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4291" w14:textId="2DAC6687" w:rsidR="00DC2665" w:rsidRPr="00F34AF4" w:rsidRDefault="00DC2665" w:rsidP="00DC2665">
      <w:pPr>
        <w:tabs>
          <w:tab w:val="left" w:pos="1689"/>
        </w:tabs>
        <w:jc w:val="right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   Charaña,</w:t>
      </w:r>
      <w:r w:rsidR="00F25C3C" w:rsidRPr="00F34AF4">
        <w:rPr>
          <w:rFonts w:ascii="Times New Roman" w:hAnsi="Times New Roman" w:cs="Times New Roman"/>
        </w:rPr>
        <w:t xml:space="preserve"> {FECHA}</w:t>
      </w:r>
    </w:p>
    <w:p w14:paraId="3A1ED564" w14:textId="69DE9D17" w:rsidR="00DC2665" w:rsidRPr="00F34AF4" w:rsidRDefault="00DC2665" w:rsidP="00C17F74">
      <w:pPr>
        <w:tabs>
          <w:tab w:val="left" w:pos="1689"/>
        </w:tabs>
        <w:spacing w:after="0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Señor(a):</w:t>
      </w:r>
    </w:p>
    <w:p w14:paraId="4BED1E71" w14:textId="26342E4D" w:rsidR="00DC2665" w:rsidRPr="00F34AF4" w:rsidRDefault="00DE17DD" w:rsidP="00C17F74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{ENCFINANZAS}</w:t>
      </w:r>
    </w:p>
    <w:p w14:paraId="62B5A8F8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RESPONSABLE DE PRESUPUESTO Y CONTABILIDAD</w:t>
      </w:r>
    </w:p>
    <w:p w14:paraId="6E201CB7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GOBIERNO AUTÓNOMO MUNICIPAL DE CHARAÑA</w:t>
      </w:r>
    </w:p>
    <w:p w14:paraId="60FA8487" w14:textId="4BFEE01C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Presente</w:t>
      </w:r>
      <w:r w:rsidR="00C17F74" w:rsidRPr="00F34AF4">
        <w:rPr>
          <w:rFonts w:ascii="Times New Roman" w:hAnsi="Times New Roman" w:cs="Times New Roman"/>
        </w:rPr>
        <w:t>:</w:t>
      </w:r>
    </w:p>
    <w:p w14:paraId="05BB0630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E91C6D" w14:textId="51D31F8C" w:rsidR="00DC2665" w:rsidRPr="00F34AF4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  <w:r w:rsidRPr="00F34AF4">
        <w:rPr>
          <w:rFonts w:ascii="Times New Roman" w:hAnsi="Times New Roman" w:cs="Times New Roman"/>
          <w:b/>
          <w:bCs/>
        </w:rPr>
        <w:t xml:space="preserve">                               </w:t>
      </w:r>
      <w:proofErr w:type="spellStart"/>
      <w:r w:rsidRPr="00F34AF4">
        <w:rPr>
          <w:rFonts w:ascii="Times New Roman" w:hAnsi="Times New Roman" w:cs="Times New Roman"/>
          <w:b/>
          <w:bCs/>
          <w:u w:val="single"/>
        </w:rPr>
        <w:t>R</w:t>
      </w:r>
      <w:r w:rsidR="00C17F74" w:rsidRPr="00F34AF4">
        <w:rPr>
          <w:rFonts w:ascii="Times New Roman" w:hAnsi="Times New Roman" w:cs="Times New Roman"/>
          <w:b/>
          <w:bCs/>
          <w:u w:val="single"/>
        </w:rPr>
        <w:t>ef</w:t>
      </w:r>
      <w:proofErr w:type="spellEnd"/>
      <w:r w:rsidRPr="00F34AF4">
        <w:rPr>
          <w:rFonts w:ascii="Times New Roman" w:hAnsi="Times New Roman" w:cs="Times New Roman"/>
          <w:b/>
          <w:bCs/>
          <w:u w:val="single"/>
        </w:rPr>
        <w:t xml:space="preserve">: </w:t>
      </w:r>
      <w:bookmarkStart w:id="0" w:name="_Hlk164261889"/>
      <w:r w:rsidRPr="00F34AF4">
        <w:rPr>
          <w:rFonts w:ascii="Times New Roman" w:hAnsi="Times New Roman" w:cs="Times New Roman"/>
          <w:b/>
          <w:bCs/>
          <w:u w:val="single"/>
        </w:rPr>
        <w:t>SOLICITUD DE CERTIFICACIÓN PRESUPUESTARIA</w:t>
      </w:r>
    </w:p>
    <w:p w14:paraId="2EE89305" w14:textId="77777777" w:rsidR="006E6A4C" w:rsidRPr="00F34AF4" w:rsidRDefault="006E6A4C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</w:p>
    <w:bookmarkEnd w:id="0"/>
    <w:p w14:paraId="0C1305D3" w14:textId="2B6E30CD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Mediante la presente, me dirijo a usted, con el propósito de solicitarle la </w:t>
      </w:r>
      <w:r w:rsidRPr="00F34AF4">
        <w:rPr>
          <w:rFonts w:ascii="Times New Roman" w:hAnsi="Times New Roman" w:cs="Times New Roman"/>
          <w:b/>
          <w:bCs/>
        </w:rPr>
        <w:t xml:space="preserve">CERTIFICACION PRESUPUESTARIA </w:t>
      </w:r>
      <w:r w:rsidRPr="00F34AF4">
        <w:rPr>
          <w:rFonts w:ascii="Times New Roman" w:hAnsi="Times New Roman" w:cs="Times New Roman"/>
        </w:rPr>
        <w:t>para proseguir con el proceso de contratación, según el siguiente detalle:</w:t>
      </w: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540"/>
        <w:gridCol w:w="1956"/>
        <w:gridCol w:w="5245"/>
      </w:tblGrid>
      <w:tr w:rsidR="00F742F1" w:rsidRPr="00F34AF4" w14:paraId="0C94EA12" w14:textId="77777777" w:rsidTr="00C17F74">
        <w:trPr>
          <w:trHeight w:val="7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F34AF4" w:rsidRDefault="0069508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 la Contratación</w:t>
            </w:r>
          </w:p>
        </w:tc>
        <w:tc>
          <w:tcPr>
            <w:tcW w:w="7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F34AF4" w:rsidRDefault="00695081" w:rsidP="00C17F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</w:rPr>
              <w:t>{OBJCONTR}</w:t>
            </w:r>
          </w:p>
        </w:tc>
      </w:tr>
      <w:tr w:rsidR="00F742F1" w:rsidRPr="00F34AF4" w14:paraId="3533379D" w14:textId="77777777" w:rsidTr="00C17F74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E47341" w14:textId="1AE3CEDF" w:rsidR="00F742F1" w:rsidRPr="00F34AF4" w:rsidRDefault="006E6A4C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Distrito/Comunidad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265FBA" w14:textId="1D8B2D7E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{</w:t>
            </w:r>
            <w:r w:rsidR="006E6A4C" w:rsidRPr="00F34AF4">
              <w:rPr>
                <w:rFonts w:ascii="Times New Roman" w:eastAsia="Times New Roman" w:hAnsi="Times New Roman" w:cs="Times New Roman"/>
                <w:lang w:eastAsia="es-BO"/>
              </w:rPr>
              <w:t>DISTRI</w:t>
            </w: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}</w:t>
            </w:r>
          </w:p>
        </w:tc>
      </w:tr>
      <w:tr w:rsidR="00F742F1" w:rsidRPr="00F34AF4" w14:paraId="4AD664AC" w14:textId="77777777" w:rsidTr="00F34AF4">
        <w:trPr>
          <w:trHeight w:val="193"/>
        </w:trPr>
        <w:tc>
          <w:tcPr>
            <w:tcW w:w="21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  <w:tr w:rsidR="00F742F1" w:rsidRPr="00F34AF4" w14:paraId="4846349D" w14:textId="77777777" w:rsidTr="00F34AF4">
        <w:trPr>
          <w:trHeight w:val="294"/>
        </w:trPr>
        <w:tc>
          <w:tcPr>
            <w:tcW w:w="2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F34AF4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b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  <w:lang w:eastAsia="es-BO"/>
              </w:rPr>
              <w:t>Precio Referencial</w:t>
            </w:r>
          </w:p>
        </w:tc>
        <w:tc>
          <w:tcPr>
            <w:tcW w:w="72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F34AF4" w:rsidRDefault="00F742F1" w:rsidP="00F34AF4">
            <w:pPr>
              <w:pStyle w:val="Sinespaciado"/>
              <w:widowControl w:val="0"/>
              <w:rPr>
                <w:rFonts w:ascii="Times New Roman" w:hAnsi="Times New Roman" w:cs="Times New Roman"/>
                <w:lang w:eastAsia="es-BO"/>
              </w:rPr>
            </w:pPr>
            <w:r w:rsidRPr="00F34AF4">
              <w:rPr>
                <w:rFonts w:ascii="Times New Roman" w:hAnsi="Times New Roman" w:cs="Times New Roman"/>
                <w:lang w:eastAsia="es-BO"/>
              </w:rPr>
              <w:t>{PRECREF}</w:t>
            </w:r>
          </w:p>
        </w:tc>
      </w:tr>
      <w:tr w:rsidR="00F742F1" w:rsidRPr="00F34AF4" w14:paraId="65510D84" w14:textId="77777777" w:rsidTr="00F34AF4">
        <w:trPr>
          <w:trHeight w:val="276"/>
        </w:trPr>
        <w:tc>
          <w:tcPr>
            <w:tcW w:w="2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</w:tbl>
    <w:p w14:paraId="4ED4FC36" w14:textId="77777777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155"/>
        <w:tblW w:w="9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321"/>
        <w:gridCol w:w="720"/>
        <w:gridCol w:w="720"/>
        <w:gridCol w:w="630"/>
        <w:gridCol w:w="630"/>
        <w:gridCol w:w="540"/>
        <w:gridCol w:w="3666"/>
      </w:tblGrid>
      <w:tr w:rsidR="00C17F74" w:rsidRPr="00F34AF4" w14:paraId="5F12D77A" w14:textId="77777777" w:rsidTr="00C17F74">
        <w:trPr>
          <w:trHeight w:val="620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B849A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Monto </w:t>
            </w:r>
          </w:p>
          <w:p w14:paraId="5D4EC8B7" w14:textId="0BD8F6A5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(Bs.)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FA3C05" w14:textId="65A746AA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del Gasto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DD7611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073362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Proy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4AFBD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Act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AC144A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FF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9322AB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OF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5AE0C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Descripción Objeto del Gasto</w:t>
            </w:r>
          </w:p>
        </w:tc>
      </w:tr>
      <w:tr w:rsidR="006E6A4C" w:rsidRPr="00F34AF4" w14:paraId="75F5E173" w14:textId="77777777" w:rsidTr="00F34AF4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0CE9E" w14:textId="0E61CF1B" w:rsidR="006E6A4C" w:rsidRPr="00F34AF4" w:rsidRDefault="006E6A4C" w:rsidP="00F34AF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{TOTAL}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E14A58" w14:textId="3276EFF8" w:rsidR="006E6A4C" w:rsidRPr="00F34AF4" w:rsidRDefault="006E6A4C" w:rsidP="00F34AF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E08CF" w14:textId="77777777" w:rsidR="006E6A4C" w:rsidRPr="00F34AF4" w:rsidRDefault="006E6A4C" w:rsidP="00F34AF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p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4A3F8" w14:textId="77777777" w:rsidR="006E6A4C" w:rsidRPr="00F34AF4" w:rsidRDefault="006E6A4C" w:rsidP="00F34AF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358D5" w14:textId="77777777" w:rsidR="006E6A4C" w:rsidRPr="00F34AF4" w:rsidRDefault="006E6A4C" w:rsidP="00F34AF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a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3A10B" w14:textId="77777777" w:rsidR="006E6A4C" w:rsidRPr="00F34AF4" w:rsidRDefault="006E6A4C" w:rsidP="00F34AF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60FA5" w14:textId="77777777" w:rsidR="006E6A4C" w:rsidRPr="00F34AF4" w:rsidRDefault="006E6A4C" w:rsidP="00F34AF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o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2EEF4" w14:textId="77777777" w:rsidR="006E6A4C" w:rsidRPr="00F34AF4" w:rsidRDefault="006E6A4C" w:rsidP="00F34AF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desc</w:t>
            </w:r>
            <w:proofErr w:type="spellEnd"/>
          </w:p>
        </w:tc>
      </w:tr>
    </w:tbl>
    <w:p w14:paraId="6186D8E3" w14:textId="57E1205B" w:rsidR="00C76951" w:rsidRPr="00F34AF4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7F35E239" w14:textId="77777777" w:rsidR="000523ED" w:rsidRPr="00F34AF4" w:rsidRDefault="000523ED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051FC779" w14:textId="77777777" w:rsidTr="00324AB7">
        <w:tc>
          <w:tcPr>
            <w:tcW w:w="4673" w:type="dxa"/>
          </w:tcPr>
          <w:p w14:paraId="3D82E660" w14:textId="3714A93D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Modalidad de Contratación</w:t>
            </w:r>
          </w:p>
        </w:tc>
        <w:tc>
          <w:tcPr>
            <w:tcW w:w="4673" w:type="dxa"/>
          </w:tcPr>
          <w:p w14:paraId="61CCB3EF" w14:textId="4514AC2E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Contratación Menor</w:t>
            </w:r>
          </w:p>
        </w:tc>
      </w:tr>
    </w:tbl>
    <w:p w14:paraId="02A3703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21829B18" w14:textId="77777777" w:rsidTr="00324AB7">
        <w:tc>
          <w:tcPr>
            <w:tcW w:w="4673" w:type="dxa"/>
          </w:tcPr>
          <w:p w14:paraId="40023727" w14:textId="7B3829D4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Método de evaluación</w:t>
            </w:r>
          </w:p>
        </w:tc>
        <w:tc>
          <w:tcPr>
            <w:tcW w:w="4673" w:type="dxa"/>
          </w:tcPr>
          <w:p w14:paraId="300A9854" w14:textId="509F851C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Precio Evaluado más bajo</w:t>
            </w:r>
          </w:p>
        </w:tc>
      </w:tr>
    </w:tbl>
    <w:p w14:paraId="4061B89C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67177FD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56FDD837" w14:textId="6E9862E9" w:rsidR="00E84E09" w:rsidRPr="00F34AF4" w:rsidRDefault="00E84E09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  <w:r w:rsidRPr="00F34AF4">
        <w:rPr>
          <w:rFonts w:ascii="Times New Roman" w:eastAsia="Times New Roman" w:hAnsi="Times New Roman" w:cs="Times New Roman"/>
          <w:lang w:eastAsia="es-BO"/>
        </w:rPr>
        <w:t>Sin otro particular, me despido expresándole mis consideraciones más distinguidas</w:t>
      </w:r>
    </w:p>
    <w:p w14:paraId="74B649BF" w14:textId="4CD174ED" w:rsidR="00695081" w:rsidRPr="00F34AF4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Atentamente.</w:t>
      </w:r>
    </w:p>
    <w:sectPr w:rsidR="00695081" w:rsidRPr="00F34AF4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FD8DA3" w14:textId="77777777" w:rsidR="005B69B6" w:rsidRDefault="005B69B6" w:rsidP="00391F32">
      <w:pPr>
        <w:spacing w:after="0" w:line="240" w:lineRule="auto"/>
      </w:pPr>
      <w:r>
        <w:separator/>
      </w:r>
    </w:p>
  </w:endnote>
  <w:endnote w:type="continuationSeparator" w:id="0">
    <w:p w14:paraId="4455D37B" w14:textId="77777777" w:rsidR="005B69B6" w:rsidRDefault="005B69B6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E936C7" w14:textId="77777777" w:rsidR="005B69B6" w:rsidRDefault="005B69B6" w:rsidP="00391F32">
      <w:pPr>
        <w:spacing w:after="0" w:line="240" w:lineRule="auto"/>
      </w:pPr>
      <w:r>
        <w:separator/>
      </w:r>
    </w:p>
  </w:footnote>
  <w:footnote w:type="continuationSeparator" w:id="0">
    <w:p w14:paraId="719BBF7E" w14:textId="77777777" w:rsidR="005B69B6" w:rsidRDefault="005B69B6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F2BEA" w14:textId="77777777" w:rsidR="00025C34" w:rsidRPr="00083100" w:rsidRDefault="00000000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87172">
    <w:abstractNumId w:val="1"/>
  </w:num>
  <w:num w:numId="2" w16cid:durableId="12808785">
    <w:abstractNumId w:val="2"/>
  </w:num>
  <w:num w:numId="3" w16cid:durableId="681934414">
    <w:abstractNumId w:val="4"/>
  </w:num>
  <w:num w:numId="4" w16cid:durableId="1160583530">
    <w:abstractNumId w:val="3"/>
  </w:num>
  <w:num w:numId="5" w16cid:durableId="1189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1A24"/>
    <w:rsid w:val="0029413E"/>
    <w:rsid w:val="00295E99"/>
    <w:rsid w:val="002D19C7"/>
    <w:rsid w:val="002E335B"/>
    <w:rsid w:val="00304623"/>
    <w:rsid w:val="003226C5"/>
    <w:rsid w:val="00324AB7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3F78BD"/>
    <w:rsid w:val="00414CE8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66666"/>
    <w:rsid w:val="00586BD2"/>
    <w:rsid w:val="005A4BFA"/>
    <w:rsid w:val="005A7323"/>
    <w:rsid w:val="005B00D7"/>
    <w:rsid w:val="005B4CE2"/>
    <w:rsid w:val="005B69B6"/>
    <w:rsid w:val="005F7461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6E6A4C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94DD9"/>
    <w:rsid w:val="00995616"/>
    <w:rsid w:val="009A14CA"/>
    <w:rsid w:val="009B66D7"/>
    <w:rsid w:val="009D5A21"/>
    <w:rsid w:val="00A11326"/>
    <w:rsid w:val="00A64317"/>
    <w:rsid w:val="00A6521D"/>
    <w:rsid w:val="00A71F4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E32D7"/>
    <w:rsid w:val="00BF04FC"/>
    <w:rsid w:val="00BF198B"/>
    <w:rsid w:val="00C1776C"/>
    <w:rsid w:val="00C17F74"/>
    <w:rsid w:val="00C237A0"/>
    <w:rsid w:val="00C24129"/>
    <w:rsid w:val="00C56CF9"/>
    <w:rsid w:val="00C673EB"/>
    <w:rsid w:val="00C76951"/>
    <w:rsid w:val="00CA2211"/>
    <w:rsid w:val="00CA5981"/>
    <w:rsid w:val="00CB4EE5"/>
    <w:rsid w:val="00CC29AE"/>
    <w:rsid w:val="00CF3AB8"/>
    <w:rsid w:val="00D1081A"/>
    <w:rsid w:val="00D268BA"/>
    <w:rsid w:val="00D27069"/>
    <w:rsid w:val="00D53969"/>
    <w:rsid w:val="00D61CB4"/>
    <w:rsid w:val="00D80297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34AF4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93</cp:revision>
  <cp:lastPrinted>2024-10-03T20:09:00Z</cp:lastPrinted>
  <dcterms:created xsi:type="dcterms:W3CDTF">2023-06-22T19:59:00Z</dcterms:created>
  <dcterms:modified xsi:type="dcterms:W3CDTF">2026-08-05T04:12:00Z</dcterms:modified>
</cp:coreProperties>
</file>