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87FAF" w:rsidRDefault="0052D18D" w14:paraId="3ED6AC04" w14:textId="31705173">
      <w:r>
        <w:t>LOGBOEK</w:t>
      </w:r>
    </w:p>
    <w:p w:rsidR="00B87FAF" w:rsidP="05BF0D85" w:rsidRDefault="0052D18D" w14:paraId="3AF72A91" w14:textId="653F292F">
      <w:r>
        <w:t xml:space="preserve"> </w:t>
      </w:r>
    </w:p>
    <w:p w:rsidR="00B87FAF" w:rsidP="05BF0D85" w:rsidRDefault="0052D18D" w14:paraId="5ABD83FE" w14:textId="742FC51D">
      <w:r>
        <w:t>~ - 9/11/2021 :</w:t>
      </w:r>
    </w:p>
    <w:p w:rsidR="00B87FAF" w:rsidP="05BF0D85" w:rsidRDefault="0052D18D" w14:paraId="758A1A03" w14:textId="5539F0A0">
      <w:pPr>
        <w:pStyle w:val="ListParagraph"/>
        <w:numPr>
          <w:ilvl w:val="0"/>
          <w:numId w:val="11"/>
        </w:numPr>
        <w:rPr>
          <w:rFonts w:eastAsiaTheme="minorEastAsia"/>
        </w:rPr>
      </w:pPr>
      <w:r>
        <w:t>Voornamelijk opzoekwerk over mogelijke hardware zoals monitoren, raspberry pi's, intel nuc</w:t>
      </w:r>
    </w:p>
    <w:p w:rsidR="00B87FAF" w:rsidP="05BF0D85" w:rsidRDefault="0052D18D" w14:paraId="51188E7F" w14:textId="2535D7EB">
      <w:r>
        <w:t xml:space="preserve">9/11/2021 : </w:t>
      </w:r>
    </w:p>
    <w:p w:rsidR="00B87FAF" w:rsidP="05BF0D85" w:rsidRDefault="0052D18D" w14:paraId="0BA8F8EB" w14:textId="5741CCAE">
      <w:pPr>
        <w:pStyle w:val="ListParagraph"/>
        <w:numPr>
          <w:ilvl w:val="0"/>
          <w:numId w:val="12"/>
        </w:numPr>
        <w:rPr>
          <w:rFonts w:eastAsiaTheme="minorEastAsia"/>
        </w:rPr>
      </w:pPr>
      <w:r>
        <w:t>Gepraat met meneer Thijs over ons budget, wat en hoe we het moeten doen, hoe het eruit moet zien.</w:t>
      </w:r>
    </w:p>
    <w:p w:rsidR="00B87FAF" w:rsidP="05BF0D85" w:rsidRDefault="14620A89" w14:paraId="29A25CBC" w14:textId="21412C29">
      <w:r>
        <w:t>18/11/2021:</w:t>
      </w:r>
    </w:p>
    <w:p w:rsidR="00B87FAF" w:rsidP="05BF0D85" w:rsidRDefault="14620A89" w14:paraId="438C5EA5" w14:textId="2E5149C1">
      <w:pPr>
        <w:pStyle w:val="ListParagraph"/>
        <w:numPr>
          <w:ilvl w:val="0"/>
          <w:numId w:val="9"/>
        </w:numPr>
        <w:rPr>
          <w:rFonts w:eastAsiaTheme="minorEastAsia"/>
        </w:rPr>
      </w:pPr>
      <w:r>
        <w:t>De MySQL library op Python uitgeprobeerd.</w:t>
      </w:r>
    </w:p>
    <w:p w:rsidR="00B87FAF" w:rsidP="05BF0D85" w:rsidRDefault="14620A89" w14:paraId="1A0653BB" w14:textId="46385305">
      <w:pPr>
        <w:pStyle w:val="ListParagraph"/>
        <w:numPr>
          <w:ilvl w:val="0"/>
          <w:numId w:val="9"/>
        </w:numPr>
      </w:pPr>
      <w:r>
        <w:t>Besloten dat we met C# op de Intel Nuc gaan werken.</w:t>
      </w:r>
    </w:p>
    <w:p w:rsidR="00B87FAF" w:rsidP="05BF0D85" w:rsidRDefault="0052D18D" w14:paraId="7B5CAEB5" w14:textId="36799517">
      <w:r>
        <w:t>22/11/2021</w:t>
      </w:r>
      <w:r w:rsidR="3C5C1ACF">
        <w:t xml:space="preserve"> Lesuur 4</w:t>
      </w:r>
      <w:r>
        <w:t xml:space="preserve"> :</w:t>
      </w:r>
    </w:p>
    <w:p w:rsidR="0052D18D" w:rsidP="05BF0D85" w:rsidRDefault="00A37843" w14:paraId="032F5D5F" w14:textId="2D3C285F">
      <w:pPr>
        <w:pStyle w:val="ListParagraph"/>
        <w:numPr>
          <w:ilvl w:val="0"/>
          <w:numId w:val="10"/>
        </w:num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03D0E93" wp14:editId="5DB44693">
            <wp:simplePos x="0" y="0"/>
            <wp:positionH relativeFrom="margin">
              <wp:posOffset>4078605</wp:posOffset>
            </wp:positionH>
            <wp:positionV relativeFrom="paragraph">
              <wp:posOffset>177800</wp:posOffset>
            </wp:positionV>
            <wp:extent cx="2458095" cy="1843707"/>
            <wp:effectExtent l="0" t="0" r="0" b="4445"/>
            <wp:wrapNone/>
            <wp:docPr id="1" name="Picture 1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whiteboar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095" cy="18437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D18D">
        <w:t xml:space="preserve"> Begonnen met SQL server klaar te zetten op aparte computer.</w:t>
      </w:r>
    </w:p>
    <w:p w:rsidR="30EA3EFE" w:rsidP="022D6602" w:rsidRDefault="30EA3EFE" w14:paraId="2FC8457C" w14:textId="6E7E1B2E">
      <w:r>
        <w:t xml:space="preserve">23/11/2021 </w:t>
      </w:r>
      <w:r w:rsidR="0AC915FF">
        <w:t>Lesuur 3-5</w:t>
      </w:r>
      <w:r>
        <w:t>:</w:t>
      </w:r>
    </w:p>
    <w:p w:rsidR="30EA3EFE" w:rsidP="3FBDAA12" w:rsidRDefault="30EA3EFE" w14:paraId="0C005A95" w14:textId="1A2F806B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Start van het maken van het User Interface (Ali)</w:t>
      </w:r>
    </w:p>
    <w:p w:rsidR="6AAA0563" w:rsidP="3FBDAA12" w:rsidRDefault="6AAA0563" w14:paraId="057661BE" w14:textId="1B42FA32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Database tabellen besproken met meneer Mazurek</w:t>
      </w:r>
    </w:p>
    <w:p w:rsidRPr="009224FC" w:rsidR="30EA3EFE" w:rsidP="022D6602" w:rsidRDefault="30EA3EFE" w14:paraId="34C48CF9" w14:textId="73ABBAA4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>Database instellen, toevoegen van tabellen</w:t>
      </w:r>
      <w:r w:rsidR="4037E37C">
        <w:t xml:space="preserve"> &amp; XAMPP (Sam)</w:t>
      </w:r>
    </w:p>
    <w:p w:rsidRPr="009224FC" w:rsidR="009224FC" w:rsidP="009224FC" w:rsidRDefault="009224FC" w14:paraId="4ED3535C" w14:textId="7777777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t xml:space="preserve">C# Programma gemaakt dat zich verbind met de SQL localhost </w:t>
      </w:r>
    </w:p>
    <w:p w:rsidRPr="009224FC" w:rsidR="009224FC" w:rsidP="009224FC" w:rsidRDefault="009224FC" w14:paraId="6309062F" w14:textId="7E1C674F">
      <w:pPr>
        <w:pStyle w:val="ListParagraph"/>
        <w:rPr>
          <w:rFonts w:eastAsiaTheme="minorEastAsia"/>
        </w:rPr>
      </w:pPr>
      <w:r w:rsidR="009224FC">
        <w:rPr/>
        <w:t>server en beide data kan lezen en vervangen</w:t>
      </w:r>
    </w:p>
    <w:p w:rsidR="30583A27" w:rsidP="30583A27" w:rsidRDefault="30583A27" w14:paraId="10387054" w14:textId="2D147581">
      <w:pPr>
        <w:pStyle w:val="ListParagraph"/>
      </w:pPr>
    </w:p>
    <w:p w:rsidR="1618640C" w:rsidP="30583A27" w:rsidRDefault="1618640C" w14:paraId="4273E343" w14:textId="0295CD22">
      <w:pPr>
        <w:pStyle w:val="ListParagraph"/>
        <w:ind w:left="0"/>
      </w:pPr>
      <w:r w:rsidR="1618640C">
        <w:rPr/>
        <w:t xml:space="preserve">29/11/2021 : </w:t>
      </w:r>
    </w:p>
    <w:p w:rsidR="1618640C" w:rsidP="30583A27" w:rsidRDefault="1618640C" w14:paraId="54005A7B" w14:textId="1EEB39D9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18640C">
        <w:rPr/>
        <w:t>Functies gemaakt in voor makkelijker de database te kunnen accessen</w:t>
      </w:r>
    </w:p>
    <w:p w:rsidR="66E5CA67" w:rsidP="66E5CA67" w:rsidRDefault="66E5CA67" w14:paraId="4923DFF0" w14:textId="1AE062D4"/>
    <w:p w:rsidR="66E5CA67" w:rsidP="66E5CA67" w:rsidRDefault="66E5CA67" w14:paraId="17E0580B" w14:textId="0AD82FD6"/>
    <w:sectPr w:rsidR="66E5CA6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8054EB5"/>
    <w:multiLevelType w:val="hybridMultilevel"/>
    <w:tmpl w:val="93E2DEF4"/>
    <w:lvl w:ilvl="0" w:tplc="E846879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3CE32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29CD2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A669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6C78B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5C0290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A46C7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CE8E6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41662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1131E19"/>
    <w:multiLevelType w:val="hybridMultilevel"/>
    <w:tmpl w:val="BE88DC8A"/>
    <w:lvl w:ilvl="0" w:tplc="5C361F1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2AEA3C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AEE33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DA80F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CC61A6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B2183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A468B5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3E27A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04A8E6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A808A2"/>
    <w:multiLevelType w:val="hybridMultilevel"/>
    <w:tmpl w:val="D1960A7C"/>
    <w:lvl w:ilvl="0" w:tplc="A61858F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35CB1F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65658C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8F2F19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FE8FD9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C14A3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A6664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04D8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863F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0A7570"/>
    <w:multiLevelType w:val="hybridMultilevel"/>
    <w:tmpl w:val="13A628E6"/>
    <w:lvl w:ilvl="0" w:tplc="71E4B25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50CC1F4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5102484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66C75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E14FC5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02453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8B62EC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C2C5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5C8940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850589D"/>
    <w:multiLevelType w:val="hybridMultilevel"/>
    <w:tmpl w:val="6C4AE1CC"/>
    <w:lvl w:ilvl="0" w:tplc="04FC9D7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49CCEE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26831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9D4E7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5745A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8C8A4D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4239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DB2AC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744EB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0D8278D"/>
    <w:multiLevelType w:val="hybridMultilevel"/>
    <w:tmpl w:val="12081124"/>
    <w:lvl w:ilvl="0" w:tplc="D4A200F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8FE0EA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806A5B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3A005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CA2BD4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74E17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FEA475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3295B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2D01E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31C2EAA"/>
    <w:multiLevelType w:val="hybridMultilevel"/>
    <w:tmpl w:val="BA30539E"/>
    <w:lvl w:ilvl="0" w:tplc="49F841F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D3E714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A26D3C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11816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EA6AE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C5612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1825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1564D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7812A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53049EE"/>
    <w:multiLevelType w:val="hybridMultilevel"/>
    <w:tmpl w:val="0190703C"/>
    <w:lvl w:ilvl="0" w:tplc="38081E7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65685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9C8BD3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26EF7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EA2D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8CCCB1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AC60CB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70C6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F5C5DA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82F447B"/>
    <w:multiLevelType w:val="hybridMultilevel"/>
    <w:tmpl w:val="D9D2DEDA"/>
    <w:lvl w:ilvl="0" w:tplc="00E2462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55E0A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B3A32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BB821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21291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B76213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DDE65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B487B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189A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F2154E"/>
    <w:multiLevelType w:val="hybridMultilevel"/>
    <w:tmpl w:val="2ACAE4B6"/>
    <w:lvl w:ilvl="0" w:tplc="B8483B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8127848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w:ilvl="2" w:tplc="BC70A4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A3094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80A5E8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F161F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714952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467A3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FFC05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CA07DB8"/>
    <w:multiLevelType w:val="hybridMultilevel"/>
    <w:tmpl w:val="C1BA7D80"/>
    <w:lvl w:ilvl="0" w:tplc="2C263C5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58AACC8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D0E4C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561C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E6832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A4A1E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9B4FB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4839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096B53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0250570"/>
    <w:multiLevelType w:val="hybridMultilevel"/>
    <w:tmpl w:val="7C204BA6"/>
    <w:lvl w:ilvl="0" w:tplc="9066290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7562B2E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ED626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76F36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F47EE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0E5CA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D62F0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9B29AB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4E4BEA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2114C48"/>
    <w:multiLevelType w:val="hybridMultilevel"/>
    <w:tmpl w:val="631E12D6"/>
    <w:lvl w:ilvl="0" w:tplc="1926185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1A0B5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B3C244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3C2F6A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F82B99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43C0F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9D2BAB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64653B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A34819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76920B31"/>
    <w:multiLevelType w:val="hybridMultilevel"/>
    <w:tmpl w:val="2BEE90FE"/>
    <w:lvl w:ilvl="0" w:tplc="DAF46BC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3334A3F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3DC33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BE79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5AC14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FF655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C2E05D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E92100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5845C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4"/>
  </w: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8"/>
  </w:num>
  <w:num w:numId="10">
    <w:abstractNumId w:val="11"/>
  </w:num>
  <w:num w:numId="11">
    <w:abstractNumId w:val="12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D68A2C"/>
    <w:rsid w:val="002F1AB7"/>
    <w:rsid w:val="00390780"/>
    <w:rsid w:val="0052D18D"/>
    <w:rsid w:val="009224FC"/>
    <w:rsid w:val="00A37843"/>
    <w:rsid w:val="00B87FAF"/>
    <w:rsid w:val="022D6602"/>
    <w:rsid w:val="041BE811"/>
    <w:rsid w:val="052642B0"/>
    <w:rsid w:val="05BF0D85"/>
    <w:rsid w:val="0AC915FF"/>
    <w:rsid w:val="0CE990CC"/>
    <w:rsid w:val="115CB84A"/>
    <w:rsid w:val="14620A89"/>
    <w:rsid w:val="1464CAD9"/>
    <w:rsid w:val="1618640C"/>
    <w:rsid w:val="1BF34101"/>
    <w:rsid w:val="1E60D709"/>
    <w:rsid w:val="2B523412"/>
    <w:rsid w:val="2E59B7EE"/>
    <w:rsid w:val="2E99EC78"/>
    <w:rsid w:val="30583A27"/>
    <w:rsid w:val="30EA3EFE"/>
    <w:rsid w:val="3377CF1A"/>
    <w:rsid w:val="361BA7F7"/>
    <w:rsid w:val="3C5C1ACF"/>
    <w:rsid w:val="3FBDAA12"/>
    <w:rsid w:val="4037E37C"/>
    <w:rsid w:val="42D90194"/>
    <w:rsid w:val="5EE5A4FD"/>
    <w:rsid w:val="5F21BB0C"/>
    <w:rsid w:val="66E5CA67"/>
    <w:rsid w:val="67846370"/>
    <w:rsid w:val="6AAA0563"/>
    <w:rsid w:val="6C5AFA9C"/>
    <w:rsid w:val="71D68A2C"/>
    <w:rsid w:val="76489BEA"/>
    <w:rsid w:val="7BC910F8"/>
    <w:rsid w:val="7CA9F9EA"/>
    <w:rsid w:val="7EA2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68A2C"/>
  <w15:chartTrackingRefBased/>
  <w15:docId w15:val="{5560B434-2154-4882-A260-4EB7B7B9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Sam Quackels</dc:creator>
  <keywords/>
  <dc:description/>
  <lastModifiedBy>Sam Quackels</lastModifiedBy>
  <revision>5</revision>
  <dcterms:created xsi:type="dcterms:W3CDTF">2021-11-22T10:33:00.0000000Z</dcterms:created>
  <dcterms:modified xsi:type="dcterms:W3CDTF">2021-11-29T12:56:13.0057554Z</dcterms:modified>
</coreProperties>
</file>